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10.3. Оказание услуг по газификации одноквартирного</w:t>
      </w:r>
      <w:r w:rsidR="00B75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блокированного</w:t>
      </w: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жилого дома с оказанием гражданину комплексной ус</w:t>
      </w:r>
      <w:r w:rsidR="00B75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луги </w:t>
      </w: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D86" w:rsidRPr="00227D86" w:rsidRDefault="00227D86" w:rsidP="0022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собственности на жилой дом, подлежащий газификации</w:t>
      </w:r>
    </w:p>
    <w:p w:rsidR="00227D86" w:rsidRPr="00227D86" w:rsidRDefault="00227D86" w:rsidP="00227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86">
        <w:rPr>
          <w:rFonts w:ascii="Times New Roman" w:eastAsia="Calibri" w:hAnsi="Times New Roman" w:cs="Times New Roman"/>
          <w:sz w:val="24"/>
          <w:szCs w:val="24"/>
        </w:rPr>
        <w:t>сведения о технической возможности газификации одноквартирного жилого дома гражданина, запрашиваемые в газоснабжающей организации, – при необходимости проектирования и строительства газопровода-ввода</w:t>
      </w: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227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проектно-сметной документацией</w:t>
      </w: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227D8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 со дня подачи заявления – при готовности жилого дома к приему природного газа и наличии газопровода-ввода, а при отсутствии газопровода-ввода – в соответствии с нормативными сроками в зависимости от протяженности газопровода и условий работ</w:t>
      </w:r>
    </w:p>
    <w:p w:rsid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D86" w:rsidRP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22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 – для технических условий на газификацию</w:t>
      </w:r>
      <w:proofErr w:type="gramEnd"/>
    </w:p>
    <w:p w:rsidR="00227D86" w:rsidRDefault="00227D86" w:rsidP="0022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Default="00227D86" w:rsidP="00227D86"/>
    <w:p w:rsidR="00227D86" w:rsidRPr="00B75C43" w:rsidRDefault="00B75C43" w:rsidP="00B75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. Оказание услуг по газификации одноквартирного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блокированного</w:t>
      </w:r>
      <w:r w:rsidRPr="0022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жилого дома с оказанием гражданину комплексной 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луги </w:t>
      </w:r>
      <w:r w:rsidR="00227D86" w:rsidRPr="00227D86">
        <w:rPr>
          <w:rFonts w:ascii="Times New Roman" w:hAnsi="Times New Roman" w:cs="Times New Roman"/>
          <w:b/>
          <w:sz w:val="24"/>
          <w:szCs w:val="24"/>
        </w:rPr>
        <w:t xml:space="preserve"> (п.10.3 Перечня).</w:t>
      </w:r>
    </w:p>
    <w:p w:rsidR="00227D86" w:rsidRPr="00227D86" w:rsidRDefault="00227D86" w:rsidP="00227D86">
      <w:pPr>
        <w:spacing w:after="0" w:line="240" w:lineRule="auto"/>
        <w:ind w:left="41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27D86" w:rsidRPr="00227D86" w:rsidRDefault="00227D86" w:rsidP="00227D86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spellStart"/>
      <w:r w:rsidRPr="00227D86">
        <w:rPr>
          <w:rFonts w:ascii="Times New Roman" w:hAnsi="Times New Roman" w:cs="Times New Roman"/>
          <w:i/>
          <w:sz w:val="24"/>
          <w:szCs w:val="24"/>
          <w:u w:val="single"/>
        </w:rPr>
        <w:t>Костюковичский</w:t>
      </w:r>
      <w:proofErr w:type="spellEnd"/>
      <w:r w:rsidRPr="00227D86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районный исполнительный комитет</w:t>
      </w:r>
      <w:r w:rsidRPr="00227D86">
        <w:rPr>
          <w:rFonts w:ascii="Times New Roman" w:hAnsi="Times New Roman" w:cs="Times New Roman"/>
          <w:sz w:val="24"/>
          <w:szCs w:val="24"/>
          <w:u w:val="single"/>
        </w:rPr>
        <w:br/>
        <w:t>гр-н</w:t>
      </w:r>
      <w:proofErr w:type="gramStart"/>
      <w:r w:rsidRPr="00227D86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227D8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227D86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Pr="00227D8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227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227D86" w:rsidRPr="00227D86" w:rsidRDefault="00227D86" w:rsidP="00227D86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227D86">
        <w:rPr>
          <w:rFonts w:ascii="Times New Roman" w:hAnsi="Times New Roman" w:cs="Times New Roman"/>
          <w:i/>
          <w:sz w:val="24"/>
          <w:szCs w:val="24"/>
          <w:u w:val="single"/>
        </w:rPr>
        <w:t>проживающего</w:t>
      </w:r>
      <w:proofErr w:type="gramEnd"/>
      <w:r w:rsidRPr="00227D86">
        <w:rPr>
          <w:rFonts w:ascii="Times New Roman" w:hAnsi="Times New Roman" w:cs="Times New Roman"/>
          <w:i/>
          <w:sz w:val="24"/>
          <w:szCs w:val="24"/>
          <w:u w:val="single"/>
        </w:rPr>
        <w:t xml:space="preserve"> (ей) по адресу:</w:t>
      </w:r>
    </w:p>
    <w:p w:rsidR="00227D86" w:rsidRPr="00227D86" w:rsidRDefault="00227D86" w:rsidP="00227D86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227D86" w:rsidRPr="00227D86" w:rsidRDefault="00227D86" w:rsidP="00227D86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227D86" w:rsidRPr="00227D86" w:rsidRDefault="00227D86" w:rsidP="00227D86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Паспорт: серия ____ № ________________</w:t>
      </w:r>
    </w:p>
    <w:p w:rsidR="00227D86" w:rsidRPr="00227D86" w:rsidRDefault="00227D86" w:rsidP="00227D86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выдан:_________________________________________</w:t>
      </w:r>
    </w:p>
    <w:p w:rsidR="00227D86" w:rsidRPr="00227D86" w:rsidRDefault="00227D86" w:rsidP="00227D86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Л.н.__________________________________________</w:t>
      </w:r>
    </w:p>
    <w:p w:rsidR="00227D86" w:rsidRPr="00227D86" w:rsidRDefault="00227D86" w:rsidP="00227D86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227D86" w:rsidRPr="00227D86" w:rsidRDefault="00227D86" w:rsidP="00227D86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227D86" w:rsidRPr="00227D86" w:rsidRDefault="00227D86" w:rsidP="00227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Заявление</w:t>
      </w:r>
    </w:p>
    <w:p w:rsidR="00227D86" w:rsidRPr="00227D86" w:rsidRDefault="00227D86" w:rsidP="00227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 xml:space="preserve">Прошу оказать услугу по газификации 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227D86">
        <w:rPr>
          <w:rFonts w:ascii="Times New Roman" w:hAnsi="Times New Roman" w:cs="Times New Roman"/>
          <w:sz w:val="24"/>
          <w:szCs w:val="24"/>
        </w:rPr>
        <w:t>принадлежащего мне на праве частной собственности одноквартирного жилого дома, расположенного по адресу: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227D86">
        <w:rPr>
          <w:rFonts w:ascii="Times New Roman" w:hAnsi="Times New Roman" w:cs="Times New Roman"/>
          <w:sz w:val="24"/>
          <w:szCs w:val="24"/>
        </w:rPr>
        <w:t>принадлежащего мне на праве собственности реконструируемого одноквартирного жилого дома, расположенного по адресу: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227D86">
        <w:rPr>
          <w:rFonts w:ascii="Times New Roman" w:hAnsi="Times New Roman" w:cs="Times New Roman"/>
          <w:sz w:val="24"/>
          <w:szCs w:val="24"/>
        </w:rPr>
        <w:t xml:space="preserve"> строящегося одноквартирного жилого дома на предоставленном мне земельном участке по адресу: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227D86" w:rsidRPr="00227D86" w:rsidRDefault="00227D86" w:rsidP="00227D8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 xml:space="preserve">Нужное отметить </w:t>
      </w:r>
      <w:r w:rsidRPr="00227D86">
        <w:rPr>
          <w:rFonts w:ascii="Times New Roman" w:hAnsi="Times New Roman" w:cs="Times New Roman"/>
          <w:sz w:val="24"/>
          <w:szCs w:val="24"/>
          <w:bdr w:val="single" w:sz="4" w:space="0" w:color="auto" w:frame="1"/>
          <w:rtl/>
        </w:rPr>
        <w:t>۷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разрешив проектирование и строительство индивидуального газоснабжения с оказанием  комплексной услуги газоснабжающей организацией____________________________________________________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>__________</w:t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27D86" w:rsidRPr="00227D86" w:rsidRDefault="00227D86" w:rsidP="002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6">
        <w:rPr>
          <w:rFonts w:ascii="Times New Roman" w:hAnsi="Times New Roman" w:cs="Times New Roman"/>
          <w:sz w:val="24"/>
          <w:szCs w:val="24"/>
        </w:rPr>
        <w:t xml:space="preserve">      дата</w:t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</w:r>
      <w:r w:rsidRPr="00227D86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227D86" w:rsidRDefault="00227D86" w:rsidP="00227D86"/>
    <w:p w:rsidR="00227D86" w:rsidRDefault="00227D86" w:rsidP="00227D86"/>
    <w:sectPr w:rsidR="00227D86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86"/>
    <w:rsid w:val="00227D86"/>
    <w:rsid w:val="00B75C43"/>
    <w:rsid w:val="00C20B4E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7D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2024-09-25T08:48:00Z</dcterms:created>
  <dcterms:modified xsi:type="dcterms:W3CDTF">2024-09-25T08:48:00Z</dcterms:modified>
</cp:coreProperties>
</file>