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FB" w:rsidRDefault="009413D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13D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20.2.3</w:t>
      </w:r>
      <w:r w:rsidRPr="009413DF">
        <w:rPr>
          <w:rFonts w:ascii="Times New Roman" w:eastAsia="Times New Roman" w:hAnsi="Times New Roman" w:cs="Times New Roman"/>
          <w:b/>
          <w:sz w:val="30"/>
          <w:szCs w:val="30"/>
          <w:vertAlign w:val="superscript"/>
          <w:lang w:eastAsia="ru-RU"/>
        </w:rPr>
        <w:t>1</w:t>
      </w:r>
      <w:r w:rsidRPr="009413D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 страховании гражданина, проходящего альтернативную службу, погибшего (умершего) при исполнении обязанностей альтернативной службы</w:t>
      </w:r>
    </w:p>
    <w:p w:rsidR="009413DF" w:rsidRPr="009413DF" w:rsidRDefault="009413DF">
      <w:pPr>
        <w:rPr>
          <w:b/>
          <w:sz w:val="30"/>
          <w:szCs w:val="30"/>
        </w:rPr>
      </w:pPr>
      <w:r w:rsidRPr="009413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  <w:r w:rsidRPr="009413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*</w:t>
      </w:r>
    </w:p>
    <w:p w:rsidR="009413DF" w:rsidRPr="009413DF" w:rsidRDefault="009413DF" w:rsidP="0094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3DF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9413DF" w:rsidRPr="009413DF" w:rsidRDefault="009413DF" w:rsidP="0094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413DF" w:rsidRPr="009413DF" w:rsidRDefault="009413DF" w:rsidP="0094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3DF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заключении брака</w:t>
      </w:r>
    </w:p>
    <w:p w:rsidR="009413DF" w:rsidRPr="009413DF" w:rsidRDefault="009413DF" w:rsidP="0094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413DF" w:rsidRPr="009413DF" w:rsidRDefault="009413DF" w:rsidP="009413D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3DF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</w:t>
      </w:r>
    </w:p>
    <w:p w:rsidR="009413DF" w:rsidRPr="009413DF" w:rsidRDefault="009413DF" w:rsidP="009413D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13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9413DF" w:rsidRPr="009413DF" w:rsidRDefault="009413DF" w:rsidP="009413D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3D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запрашиваются</w:t>
      </w:r>
    </w:p>
    <w:p w:rsidR="009413DF" w:rsidRPr="009413DF" w:rsidRDefault="009413DF" w:rsidP="009413D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13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9413DF" w:rsidRPr="009413DF" w:rsidRDefault="009413DF" w:rsidP="009413D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3DF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9413DF" w:rsidRPr="009413DF" w:rsidRDefault="009413DF" w:rsidP="009413D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13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9413DF" w:rsidRPr="009413DF" w:rsidRDefault="009413DF" w:rsidP="0094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3DF">
        <w:rPr>
          <w:rFonts w:ascii="Times New Roman" w:eastAsia="Times New Roman" w:hAnsi="Times New Roman" w:cs="Times New Roman"/>
          <w:sz w:val="30"/>
          <w:szCs w:val="30"/>
          <w:lang w:eastAsia="ru-RU"/>
        </w:rPr>
        <w:t>5 дней со дня</w:t>
      </w:r>
    </w:p>
    <w:p w:rsidR="009413DF" w:rsidRPr="009413DF" w:rsidRDefault="009413DF" w:rsidP="009413D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3D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</w:t>
      </w:r>
    </w:p>
    <w:p w:rsidR="009413DF" w:rsidRPr="009413DF" w:rsidRDefault="009413DF" w:rsidP="009413D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13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413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9413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9413DF" w:rsidRPr="009413DF" w:rsidRDefault="009413DF" w:rsidP="009413D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3DF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9413DF" w:rsidRPr="009413DF" w:rsidRDefault="009413DF" w:rsidP="009413DF">
      <w:pPr>
        <w:rPr>
          <w:b/>
          <w:sz w:val="30"/>
          <w:szCs w:val="30"/>
        </w:rPr>
      </w:pPr>
    </w:p>
    <w:sectPr w:rsidR="009413DF" w:rsidRPr="009413DF" w:rsidSect="00C1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3DF"/>
    <w:rsid w:val="009413DF"/>
    <w:rsid w:val="00C1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2024-05-08T09:11:00Z</dcterms:created>
  <dcterms:modified xsi:type="dcterms:W3CDTF">2024-05-08T09:15:00Z</dcterms:modified>
</cp:coreProperties>
</file>