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C1218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121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1.1.7. о снятии граждан с учета нуждающихся в улучшении жилищных условий</w:t>
      </w:r>
    </w:p>
    <w:p w:rsidR="00C12187" w:rsidRPr="009B704B" w:rsidRDefault="00C12187" w:rsidP="00C12187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C12187" w:rsidRDefault="00C12187" w:rsidP="00C121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2187" w:rsidRPr="007B08AB" w:rsidRDefault="00C12187" w:rsidP="00C12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8AB">
        <w:rPr>
          <w:rFonts w:ascii="Times New Roman" w:hAnsi="Times New Roman" w:cs="Times New Roman"/>
          <w:sz w:val="20"/>
          <w:szCs w:val="20"/>
        </w:rPr>
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</w:r>
    </w:p>
    <w:p w:rsidR="00C12187" w:rsidRPr="007B08AB" w:rsidRDefault="00C12187" w:rsidP="00C12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2187" w:rsidRDefault="00C12187" w:rsidP="00C12187">
      <w:pPr>
        <w:rPr>
          <w:rFonts w:ascii="Times New Roman" w:hAnsi="Times New Roman" w:cs="Times New Roman"/>
          <w:sz w:val="20"/>
          <w:szCs w:val="20"/>
        </w:rPr>
      </w:pPr>
      <w:r w:rsidRPr="007B08AB">
        <w:rPr>
          <w:rFonts w:ascii="Times New Roman" w:hAnsi="Times New Roman" w:cs="Times New Roman"/>
          <w:sz w:val="20"/>
          <w:szCs w:val="20"/>
        </w:rPr>
        <w:t>паспорта или иные документы, удостоверяющие личность всех совершеннолетних граждан</w:t>
      </w:r>
    </w:p>
    <w:p w:rsidR="00C12187" w:rsidRPr="009B704B" w:rsidRDefault="00C12187" w:rsidP="00C1218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12187" w:rsidRDefault="00C12187" w:rsidP="00C12187">
      <w:pPr>
        <w:rPr>
          <w:rFonts w:ascii="Times New Roman" w:hAnsi="Times New Roman" w:cs="Times New Roman"/>
          <w:sz w:val="20"/>
          <w:szCs w:val="20"/>
        </w:rPr>
      </w:pPr>
      <w:r w:rsidRPr="007E6DEE">
        <w:rPr>
          <w:rFonts w:ascii="Times New Roman" w:hAnsi="Times New Roman" w:cs="Times New Roman"/>
          <w:sz w:val="20"/>
          <w:szCs w:val="20"/>
        </w:rPr>
        <w:t>Не запрашиваются</w:t>
      </w:r>
    </w:p>
    <w:p w:rsidR="00C12187" w:rsidRPr="009B704B" w:rsidRDefault="00C12187" w:rsidP="00C1218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C12187" w:rsidRDefault="00C12187" w:rsidP="00C1218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12187" w:rsidRPr="009B704B" w:rsidRDefault="00C12187" w:rsidP="00C12187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C12187" w:rsidRDefault="00C12187" w:rsidP="00C12187">
      <w:pPr>
        <w:rPr>
          <w:b/>
        </w:rPr>
      </w:pPr>
    </w:p>
    <w:p w:rsidR="00C12187" w:rsidRDefault="00C1218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Default="00B431D7" w:rsidP="00C12187"/>
    <w:p w:rsidR="00B431D7" w:rsidRPr="00B431D7" w:rsidRDefault="00B431D7" w:rsidP="00B431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B431D7">
        <w:rPr>
          <w:rFonts w:ascii="Times New Roman" w:hAnsi="Times New Roman" w:cs="Times New Roman"/>
          <w:b/>
        </w:rPr>
        <w:lastRenderedPageBreak/>
        <w:t>Принятие решения о снятии граждан с учета нуждающихся в улучшении жилищных условий</w:t>
      </w: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1D7">
        <w:rPr>
          <w:rFonts w:ascii="Times New Roman" w:hAnsi="Times New Roman" w:cs="Times New Roman"/>
          <w:b/>
        </w:rPr>
        <w:t>(п.1.1.7 Перечня)</w:t>
      </w:r>
    </w:p>
    <w:p w:rsidR="00B431D7" w:rsidRPr="00B431D7" w:rsidRDefault="00B431D7" w:rsidP="00B431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1D7" w:rsidRPr="00B431D7" w:rsidRDefault="00B431D7" w:rsidP="00B431D7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B431D7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B431D7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B431D7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B431D7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B431D7">
        <w:rPr>
          <w:rFonts w:ascii="Times New Roman" w:hAnsi="Times New Roman" w:cs="Times New Roman"/>
          <w:u w:val="single"/>
        </w:rPr>
        <w:t>а(</w:t>
      </w:r>
      <w:proofErr w:type="gramEnd"/>
      <w:r w:rsidRPr="00B431D7">
        <w:rPr>
          <w:rFonts w:ascii="Times New Roman" w:hAnsi="Times New Roman" w:cs="Times New Roman"/>
          <w:u w:val="single"/>
        </w:rPr>
        <w:t>-</w:t>
      </w:r>
      <w:proofErr w:type="spellStart"/>
      <w:r w:rsidRPr="00B431D7">
        <w:rPr>
          <w:rFonts w:ascii="Times New Roman" w:hAnsi="Times New Roman" w:cs="Times New Roman"/>
          <w:u w:val="single"/>
        </w:rPr>
        <w:t>ки</w:t>
      </w:r>
      <w:proofErr w:type="spellEnd"/>
      <w:r w:rsidRPr="00B431D7">
        <w:rPr>
          <w:rFonts w:ascii="Times New Roman" w:hAnsi="Times New Roman" w:cs="Times New Roman"/>
          <w:u w:val="single"/>
        </w:rPr>
        <w:t xml:space="preserve">) </w:t>
      </w:r>
      <w:r w:rsidRPr="00B431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B431D7" w:rsidRPr="00B431D7" w:rsidRDefault="00B431D7" w:rsidP="00B431D7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B431D7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B431D7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B431D7" w:rsidRPr="00B431D7" w:rsidRDefault="00B431D7" w:rsidP="00B431D7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B431D7" w:rsidRPr="00B431D7" w:rsidRDefault="00B431D7" w:rsidP="00B431D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тел.___________________________________________</w:t>
      </w:r>
    </w:p>
    <w:p w:rsidR="00B431D7" w:rsidRPr="00B431D7" w:rsidRDefault="00B431D7" w:rsidP="00B431D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Паспорт: серия ____ № __________________________</w:t>
      </w:r>
    </w:p>
    <w:p w:rsidR="00B431D7" w:rsidRPr="00B431D7" w:rsidRDefault="00B431D7" w:rsidP="00B431D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выдан:_________________________________________</w:t>
      </w:r>
    </w:p>
    <w:p w:rsidR="00B431D7" w:rsidRPr="00B431D7" w:rsidRDefault="00B431D7" w:rsidP="00B431D7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B431D7">
        <w:rPr>
          <w:rFonts w:ascii="Times New Roman" w:hAnsi="Times New Roman" w:cs="Times New Roman"/>
        </w:rPr>
        <w:t>Л.н.___________________________________________</w:t>
      </w: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31D7">
        <w:rPr>
          <w:rFonts w:ascii="Times New Roman" w:hAnsi="Times New Roman" w:cs="Times New Roman"/>
          <w:b/>
        </w:rPr>
        <w:t>ЗАЯВЛЕНИЕ</w:t>
      </w: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1D7" w:rsidRDefault="00B431D7" w:rsidP="00B431D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Прошу снять меня  (мою семью) с учета нуждающихся в улучшении жилищных условий составом семьи ______ в связи _________________________________________________________________</w:t>
      </w:r>
    </w:p>
    <w:p w:rsidR="00B431D7" w:rsidRPr="00B431D7" w:rsidRDefault="00B431D7" w:rsidP="00B431D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431D7" w:rsidRDefault="00B431D7" w:rsidP="00B4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1D7" w:rsidRDefault="00B431D7" w:rsidP="00B431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1D7" w:rsidRPr="00B431D7" w:rsidRDefault="00B431D7" w:rsidP="00B43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К заявлению прилагаю документы:</w:t>
      </w:r>
    </w:p>
    <w:p w:rsidR="00B431D7" w:rsidRPr="00B431D7" w:rsidRDefault="00B431D7" w:rsidP="00B431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1D7" w:rsidRPr="00B431D7" w:rsidRDefault="00B431D7" w:rsidP="00B431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31D7" w:rsidRPr="00B431D7" w:rsidRDefault="00B431D7" w:rsidP="00B431D7">
      <w:pPr>
        <w:spacing w:after="0" w:line="240" w:lineRule="auto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>«_____» ___________ 20__г.                                    ________________</w:t>
      </w:r>
    </w:p>
    <w:p w:rsidR="00B431D7" w:rsidRPr="00B431D7" w:rsidRDefault="00B431D7" w:rsidP="00B431D7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 w:rsidRPr="00B431D7">
        <w:rPr>
          <w:rFonts w:ascii="Times New Roman" w:hAnsi="Times New Roman" w:cs="Times New Roman"/>
        </w:rPr>
        <w:tab/>
        <w:t xml:space="preserve">     (подпись)</w:t>
      </w:r>
    </w:p>
    <w:p w:rsidR="00B431D7" w:rsidRPr="00C12187" w:rsidRDefault="00B431D7" w:rsidP="00C12187"/>
    <w:sectPr w:rsidR="00B431D7" w:rsidRPr="00C12187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2187"/>
    <w:rsid w:val="002D673C"/>
    <w:rsid w:val="005E0DE2"/>
    <w:rsid w:val="00B431D7"/>
    <w:rsid w:val="00C1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2024-05-07T06:44:00Z</dcterms:created>
  <dcterms:modified xsi:type="dcterms:W3CDTF">2024-05-07T07:50:00Z</dcterms:modified>
</cp:coreProperties>
</file>