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9BA" w:rsidRDefault="009749BA" w:rsidP="009749B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9.3.</w:t>
      </w:r>
      <m:oMath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p>
        </m:sSup>
      </m:oMath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>.</w:t>
      </w:r>
      <w:r w:rsidRPr="009749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Выдача паспорта застройщик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при возведении и реконструкции одноквартирного жилого дома и (или) нежилых капитальных построек в упрощенном порядке</w:t>
      </w:r>
    </w:p>
    <w:p w:rsidR="009749BA" w:rsidRDefault="009749BA" w:rsidP="009749B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749BA" w:rsidRPr="009749BA" w:rsidRDefault="009749BA" w:rsidP="009749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49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Документы и (или) сведения, представляемые гражданином для осуществления административной процедуры*</w:t>
      </w:r>
    </w:p>
    <w:p w:rsidR="009749BA" w:rsidRPr="009749BA" w:rsidRDefault="009749BA" w:rsidP="009749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749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9749BA" w:rsidRDefault="009749BA" w:rsidP="009749B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749BA" w:rsidRPr="009749BA" w:rsidRDefault="009749BA" w:rsidP="009749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49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9749BA" w:rsidRPr="009749BA" w:rsidRDefault="009749BA" w:rsidP="009749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9BA">
        <w:rPr>
          <w:rFonts w:ascii="Times New Roman" w:hAnsi="Times New Roman" w:cs="Times New Roman"/>
          <w:sz w:val="28"/>
          <w:szCs w:val="28"/>
        </w:rPr>
        <w:t>Не запрашивается</w:t>
      </w:r>
    </w:p>
    <w:p w:rsidR="009749BA" w:rsidRPr="009749BA" w:rsidRDefault="009749BA" w:rsidP="009749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49BA" w:rsidRPr="009749BA" w:rsidRDefault="009749BA" w:rsidP="009749B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49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Размер платы, взимаемой при осуществлении административной процедуры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 базовых величин</w:t>
      </w:r>
    </w:p>
    <w:p w:rsidR="009749BA" w:rsidRPr="009749BA" w:rsidRDefault="009749BA" w:rsidP="009749B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749BA" w:rsidRPr="009749BA" w:rsidRDefault="009749BA" w:rsidP="009749BA">
      <w:pPr>
        <w:pStyle w:val="Default"/>
        <w:rPr>
          <w:sz w:val="28"/>
          <w:szCs w:val="28"/>
        </w:rPr>
      </w:pPr>
      <w:r w:rsidRPr="009749BA">
        <w:rPr>
          <w:rFonts w:eastAsia="Times New Roman"/>
          <w:b/>
          <w:bCs/>
          <w:sz w:val="28"/>
          <w:szCs w:val="28"/>
          <w:lang w:eastAsia="ru-RU"/>
        </w:rPr>
        <w:t xml:space="preserve">Максимальный срок осуществления административной процедуры </w:t>
      </w:r>
      <w:r w:rsidRPr="009749BA">
        <w:rPr>
          <w:sz w:val="28"/>
          <w:szCs w:val="28"/>
        </w:rPr>
        <w:t>1 месяц со дня подачи заявления</w:t>
      </w:r>
    </w:p>
    <w:p w:rsidR="009749BA" w:rsidRPr="009749BA" w:rsidRDefault="009749BA" w:rsidP="009749BA">
      <w:pPr>
        <w:pStyle w:val="Default"/>
      </w:pPr>
    </w:p>
    <w:p w:rsidR="009749BA" w:rsidRPr="009749BA" w:rsidRDefault="009749BA" w:rsidP="009749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9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бессрочно</w:t>
      </w:r>
    </w:p>
    <w:p w:rsidR="009749BA" w:rsidRDefault="009749BA" w:rsidP="009749B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749BA" w:rsidRDefault="009749BA" w:rsidP="0052112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49BA" w:rsidRDefault="009749BA" w:rsidP="0052112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49BA" w:rsidRDefault="009749BA" w:rsidP="0052112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49BA" w:rsidRDefault="009749BA" w:rsidP="0052112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49BA" w:rsidRDefault="009749BA" w:rsidP="0052112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49BA" w:rsidRDefault="009749BA" w:rsidP="0052112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49BA" w:rsidRDefault="009749BA" w:rsidP="0052112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49BA" w:rsidRDefault="009749BA" w:rsidP="0052112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49BA" w:rsidRDefault="009749BA" w:rsidP="0052112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49BA" w:rsidRDefault="009749BA" w:rsidP="0052112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49BA" w:rsidRDefault="009749BA" w:rsidP="0052112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49BA" w:rsidRDefault="009749BA" w:rsidP="0052112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49BA" w:rsidRDefault="009749BA" w:rsidP="0052112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49BA" w:rsidRDefault="009749BA" w:rsidP="0052112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49BA" w:rsidRDefault="009749BA" w:rsidP="0052112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49BA" w:rsidRDefault="009749BA" w:rsidP="0052112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49BA" w:rsidRDefault="009749BA" w:rsidP="0052112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49BA" w:rsidRDefault="009749BA" w:rsidP="0052112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49BA" w:rsidRDefault="009749BA" w:rsidP="0052112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49BA" w:rsidRDefault="009749BA" w:rsidP="009749B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21122" w:rsidRDefault="00521122" w:rsidP="0052112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Выдача паспорта застройщик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при возведении и реконструкции одноквартирного жилого дома и (или) нежилых капитальных построек в упрощенном порядке  (АП № 9.3.</w:t>
      </w:r>
      <m:oMath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p>
        </m:sSup>
      </m:oMath>
      <w:r>
        <w:rPr>
          <w:rFonts w:ascii="Times New Roman" w:hAnsi="Times New Roman" w:cs="Times New Roman"/>
          <w:b/>
          <w:bCs/>
          <w:sz w:val="28"/>
          <w:szCs w:val="28"/>
        </w:rPr>
        <w:t xml:space="preserve"> Перечня).</w:t>
      </w:r>
    </w:p>
    <w:p w:rsidR="00521122" w:rsidRDefault="00521122" w:rsidP="005211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0F74" w:rsidRDefault="00530F74" w:rsidP="00530F74">
      <w:pPr>
        <w:ind w:left="41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Костюковичский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районный исполнительный комитет</w:t>
      </w:r>
      <w:r>
        <w:rPr>
          <w:rFonts w:ascii="Times New Roman" w:hAnsi="Times New Roman" w:cs="Times New Roman"/>
          <w:sz w:val="24"/>
          <w:szCs w:val="24"/>
          <w:u w:val="single"/>
        </w:rPr>
        <w:br/>
        <w:t>гр-н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а(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ки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</w:t>
      </w:r>
    </w:p>
    <w:p w:rsidR="00530F74" w:rsidRDefault="00530F74" w:rsidP="00530F74">
      <w:pPr>
        <w:ind w:left="414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проживающего</w:t>
      </w:r>
      <w:proofErr w:type="gramEnd"/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(ей) по адресу:</w:t>
      </w:r>
    </w:p>
    <w:p w:rsidR="00530F74" w:rsidRDefault="00530F74" w:rsidP="00530F74">
      <w:pPr>
        <w:ind w:left="4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</w:t>
      </w:r>
    </w:p>
    <w:p w:rsidR="00530F74" w:rsidRDefault="00530F74" w:rsidP="00530F74">
      <w:pPr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тел.__________________</w:t>
      </w:r>
    </w:p>
    <w:p w:rsidR="00530F74" w:rsidRDefault="00530F74" w:rsidP="00530F74">
      <w:pPr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 серия ____ № ________________</w:t>
      </w:r>
    </w:p>
    <w:p w:rsidR="00530F74" w:rsidRDefault="00530F74" w:rsidP="00530F74">
      <w:pPr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выдан:_____________________________________</w:t>
      </w:r>
    </w:p>
    <w:p w:rsidR="00521122" w:rsidRDefault="00530F74" w:rsidP="00530F74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t>Л.н.________________________________________</w:t>
      </w:r>
    </w:p>
    <w:p w:rsidR="00521122" w:rsidRDefault="00521122" w:rsidP="00521122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521122" w:rsidRDefault="00521122" w:rsidP="00C9278E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ЗАЯВЛЕНИЕ</w:t>
      </w:r>
    </w:p>
    <w:p w:rsidR="00521122" w:rsidRPr="00521122" w:rsidRDefault="00521122" w:rsidP="005211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21122">
        <w:rPr>
          <w:rFonts w:ascii="Times New Roman" w:hAnsi="Times New Roman" w:cs="Times New Roman"/>
          <w:sz w:val="28"/>
          <w:szCs w:val="28"/>
        </w:rPr>
        <w:t>Прошу выдать паспорт застройщика (при возведении и реконструкции одноквартирного жилого дома и (или) нежилых капитальных построек в упрощенном порядке)</w:t>
      </w:r>
    </w:p>
    <w:p w:rsidR="00521122" w:rsidRDefault="00521122" w:rsidP="005211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1122" w:rsidRPr="00521122" w:rsidRDefault="00521122" w:rsidP="00521122">
      <w:pPr>
        <w:rPr>
          <w:rFonts w:ascii="Times New Roman" w:hAnsi="Times New Roman" w:cs="Times New Roman"/>
          <w:sz w:val="28"/>
          <w:szCs w:val="28"/>
        </w:rPr>
      </w:pPr>
      <w:r w:rsidRPr="00521122">
        <w:rPr>
          <w:rFonts w:ascii="Times New Roman" w:hAnsi="Times New Roman" w:cs="Times New Roman"/>
          <w:sz w:val="28"/>
          <w:szCs w:val="28"/>
        </w:rPr>
        <w:t xml:space="preserve">расположенных(ого) по адресу: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21122" w:rsidRPr="00521122" w:rsidRDefault="00521122" w:rsidP="00521122">
      <w:pPr>
        <w:jc w:val="both"/>
        <w:rPr>
          <w:rFonts w:ascii="Times New Roman" w:hAnsi="Times New Roman" w:cs="Times New Roman"/>
          <w:sz w:val="28"/>
          <w:szCs w:val="28"/>
        </w:rPr>
      </w:pPr>
      <w:r w:rsidRPr="00521122">
        <w:rPr>
          <w:rFonts w:ascii="Times New Roman" w:hAnsi="Times New Roman" w:cs="Times New Roman"/>
          <w:sz w:val="28"/>
          <w:szCs w:val="28"/>
        </w:rPr>
        <w:t>Приложенные документы:</w:t>
      </w:r>
    </w:p>
    <w:p w:rsidR="00C73AAD" w:rsidRDefault="00521122" w:rsidP="00521122">
      <w:pPr>
        <w:jc w:val="both"/>
        <w:rPr>
          <w:rFonts w:ascii="Times New Roman" w:hAnsi="Times New Roman" w:cs="Times New Roman"/>
          <w:sz w:val="28"/>
          <w:szCs w:val="28"/>
        </w:rPr>
      </w:pPr>
      <w:r w:rsidRPr="00521122">
        <w:rPr>
          <w:rFonts w:ascii="Times New Roman" w:hAnsi="Times New Roman" w:cs="Times New Roman"/>
          <w:sz w:val="28"/>
          <w:szCs w:val="28"/>
        </w:rPr>
        <w:t>- квитанция об оплате</w:t>
      </w:r>
      <w:r w:rsidR="00C9278E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521122" w:rsidRPr="00521122" w:rsidRDefault="00C9278E" w:rsidP="005211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C9278E" w:rsidRDefault="00521122" w:rsidP="00521122">
      <w:pPr>
        <w:pStyle w:val="a3"/>
      </w:pPr>
      <w:r>
        <w:t>Дата _______________</w:t>
      </w:r>
      <w:r w:rsidR="00C9278E">
        <w:t xml:space="preserve">                                                             _________________________</w:t>
      </w:r>
    </w:p>
    <w:p w:rsidR="001F37A2" w:rsidRPr="00C9278E" w:rsidRDefault="00C9278E" w:rsidP="00521122">
      <w:pPr>
        <w:pStyle w:val="a3"/>
        <w:rPr>
          <w:sz w:val="20"/>
          <w:szCs w:val="20"/>
        </w:rPr>
      </w:pPr>
      <w:r>
        <w:t xml:space="preserve">                                                                                                                         </w:t>
      </w:r>
      <w:r w:rsidRPr="00C9278E">
        <w:rPr>
          <w:sz w:val="20"/>
          <w:szCs w:val="20"/>
        </w:rPr>
        <w:t>(подпись)</w:t>
      </w:r>
    </w:p>
    <w:sectPr w:rsidR="001F37A2" w:rsidRPr="00C9278E" w:rsidSect="00A94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1122"/>
    <w:rsid w:val="001F37A2"/>
    <w:rsid w:val="00521122"/>
    <w:rsid w:val="00530F74"/>
    <w:rsid w:val="009749BA"/>
    <w:rsid w:val="00A94990"/>
    <w:rsid w:val="00C73AAD"/>
    <w:rsid w:val="00C92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12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1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749BA"/>
    <w:rPr>
      <w:color w:val="154C94"/>
      <w:u w:val="single"/>
    </w:rPr>
  </w:style>
  <w:style w:type="paragraph" w:customStyle="1" w:styleId="Default">
    <w:name w:val="Default"/>
    <w:rsid w:val="009749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30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0F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Екатерина Игоревна</dc:creator>
  <cp:keywords/>
  <dc:description/>
  <cp:lastModifiedBy>Kostrukova_NV</cp:lastModifiedBy>
  <cp:revision>4</cp:revision>
  <dcterms:created xsi:type="dcterms:W3CDTF">2026-03-27T06:06:00Z</dcterms:created>
  <dcterms:modified xsi:type="dcterms:W3CDTF">2026-03-30T06:16:00Z</dcterms:modified>
</cp:coreProperties>
</file>