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F9C8" w14:textId="2A52A468" w:rsidR="00864F4F" w:rsidRDefault="00423FF7" w:rsidP="00864F4F">
      <w:pPr>
        <w:pStyle w:val="Default"/>
        <w:jc w:val="both"/>
        <w:rPr>
          <w:b/>
          <w:bCs/>
          <w:sz w:val="28"/>
          <w:szCs w:val="28"/>
        </w:rPr>
      </w:pPr>
      <w:r w:rsidRPr="00014B00">
        <w:rPr>
          <w:rFonts w:eastAsia="Times New Roman"/>
          <w:b/>
          <w:sz w:val="28"/>
          <w:szCs w:val="28"/>
          <w:lang w:eastAsia="ru-RU"/>
        </w:rPr>
        <w:t>2.</w:t>
      </w:r>
      <w:r w:rsidR="00864F4F">
        <w:rPr>
          <w:rFonts w:eastAsia="Times New Roman"/>
          <w:b/>
          <w:sz w:val="28"/>
          <w:szCs w:val="28"/>
          <w:lang w:eastAsia="ru-RU"/>
        </w:rPr>
        <w:t>5</w:t>
      </w:r>
      <w:r w:rsidRPr="00014B00">
        <w:rPr>
          <w:rFonts w:eastAsia="Times New Roman"/>
          <w:b/>
          <w:sz w:val="28"/>
          <w:szCs w:val="28"/>
          <w:lang w:eastAsia="ru-RU"/>
        </w:rPr>
        <w:t xml:space="preserve">. </w:t>
      </w:r>
      <w:r w:rsidR="00864F4F" w:rsidRPr="00864F4F">
        <w:rPr>
          <w:b/>
          <w:bCs/>
          <w:sz w:val="28"/>
          <w:szCs w:val="28"/>
        </w:rPr>
        <w:t xml:space="preserve">Назначение пособия по беременности и </w:t>
      </w:r>
      <w:proofErr w:type="gramStart"/>
      <w:r w:rsidR="00864F4F" w:rsidRPr="00864F4F">
        <w:rPr>
          <w:b/>
          <w:bCs/>
          <w:sz w:val="28"/>
          <w:szCs w:val="28"/>
        </w:rPr>
        <w:t>родам</w:t>
      </w:r>
      <w:r w:rsidR="00864F4F">
        <w:rPr>
          <w:b/>
          <w:bCs/>
          <w:sz w:val="28"/>
          <w:szCs w:val="28"/>
        </w:rPr>
        <w:t>( женщинам</w:t>
      </w:r>
      <w:proofErr w:type="gramEnd"/>
      <w:r w:rsidR="00864F4F">
        <w:rPr>
          <w:b/>
          <w:bCs/>
          <w:sz w:val="28"/>
          <w:szCs w:val="28"/>
        </w:rPr>
        <w:t xml:space="preserve"> зарегистрированным в органах по труду, занятости и социальной защите в качестве безработных)</w:t>
      </w:r>
    </w:p>
    <w:p w14:paraId="31F6E715" w14:textId="77777777" w:rsidR="00864F4F" w:rsidRDefault="00864F4F" w:rsidP="00864F4F">
      <w:pPr>
        <w:pStyle w:val="Default"/>
        <w:jc w:val="both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</w:p>
    <w:p w14:paraId="3752A77E" w14:textId="240A53B5" w:rsidR="00423FF7" w:rsidRDefault="00423FF7" w:rsidP="00864F4F">
      <w:pPr>
        <w:pStyle w:val="Default"/>
        <w:jc w:val="both"/>
        <w:rPr>
          <w:b/>
        </w:rPr>
      </w:pPr>
      <w:r>
        <w:rPr>
          <w:rFonts w:eastAsia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14:paraId="1B4F9FF9" w14:textId="4C6AE066" w:rsidR="00864F4F" w:rsidRPr="00864F4F" w:rsidRDefault="00864F4F" w:rsidP="00864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64F4F">
        <w:rPr>
          <w:rFonts w:ascii="Times New Roman" w:hAnsi="Times New Roman" w:cs="Times New Roman"/>
        </w:rPr>
        <w:t>паспорт или иной документ, удостоверяющий личность;</w:t>
      </w:r>
    </w:p>
    <w:p w14:paraId="58B8DE29" w14:textId="2B38A049" w:rsidR="00864F4F" w:rsidRPr="00864F4F" w:rsidRDefault="00864F4F" w:rsidP="00864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64F4F">
        <w:rPr>
          <w:rFonts w:ascii="Times New Roman" w:hAnsi="Times New Roman" w:cs="Times New Roman"/>
        </w:rPr>
        <w:t>листок нетрудоспособности;</w:t>
      </w:r>
    </w:p>
    <w:p w14:paraId="472FA868" w14:textId="13FDEEE3" w:rsidR="00864F4F" w:rsidRPr="00864F4F" w:rsidRDefault="00864F4F" w:rsidP="00864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64F4F">
        <w:rPr>
          <w:rFonts w:ascii="Times New Roman" w:hAnsi="Times New Roman" w:cs="Times New Roman"/>
        </w:rPr>
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</w:r>
    </w:p>
    <w:p w14:paraId="7B8B7639" w14:textId="22D314E5" w:rsidR="00F03DCC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14:paraId="68AAD046" w14:textId="3043677D" w:rsidR="00423FF7" w:rsidRPr="00F03DCC" w:rsidRDefault="00F03DCC" w:rsidP="00423FF7">
      <w:pPr>
        <w:pStyle w:val="Default"/>
      </w:pPr>
      <w:r w:rsidRPr="00F03DCC">
        <w:t xml:space="preserve">Не запрашивается </w:t>
      </w:r>
    </w:p>
    <w:p w14:paraId="24E5E6C7" w14:textId="77777777" w:rsidR="00F03DCC" w:rsidRPr="00F03DCC" w:rsidRDefault="00F03DCC" w:rsidP="00423FF7">
      <w:pPr>
        <w:pStyle w:val="Default"/>
        <w:rPr>
          <w:sz w:val="28"/>
          <w:szCs w:val="28"/>
        </w:rPr>
      </w:pPr>
    </w:p>
    <w:p w14:paraId="4E2B619A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14:paraId="714C41EF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8A6ABC" w14:textId="73E06BFE" w:rsidR="00423FF7" w:rsidRDefault="00423FF7" w:rsidP="00423FF7">
      <w:pPr>
        <w:pStyle w:val="Default"/>
        <w:rPr>
          <w:sz w:val="23"/>
          <w:szCs w:val="23"/>
        </w:rPr>
      </w:pPr>
      <w:r>
        <w:rPr>
          <w:rFonts w:eastAsia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="00864F4F">
        <w:rPr>
          <w:sz w:val="23"/>
          <w:szCs w:val="23"/>
        </w:rPr>
        <w:t xml:space="preserve">10 </w:t>
      </w:r>
      <w:r>
        <w:rPr>
          <w:sz w:val="23"/>
          <w:szCs w:val="23"/>
        </w:rPr>
        <w:t>дней со дня обращения</w:t>
      </w:r>
      <w:r w:rsidR="00864F4F">
        <w:rPr>
          <w:sz w:val="23"/>
          <w:szCs w:val="23"/>
        </w:rPr>
        <w:t>, а в случае запроса либо предста</w:t>
      </w:r>
      <w:r w:rsidR="00F03DCC">
        <w:rPr>
          <w:sz w:val="23"/>
          <w:szCs w:val="23"/>
        </w:rPr>
        <w:t xml:space="preserve">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</w:t>
      </w:r>
      <w:proofErr w:type="gramStart"/>
      <w:r w:rsidR="00F03DCC">
        <w:rPr>
          <w:sz w:val="23"/>
          <w:szCs w:val="23"/>
        </w:rPr>
        <w:t>пособия,-</w:t>
      </w:r>
      <w:proofErr w:type="gramEnd"/>
      <w:r w:rsidR="00F03DCC">
        <w:rPr>
          <w:sz w:val="23"/>
          <w:szCs w:val="23"/>
        </w:rPr>
        <w:t xml:space="preserve"> 1 месяц </w:t>
      </w:r>
    </w:p>
    <w:p w14:paraId="7A2D59FA" w14:textId="77777777" w:rsidR="00423FF7" w:rsidRDefault="00423FF7" w:rsidP="00423FF7">
      <w:pPr>
        <w:pStyle w:val="Default"/>
        <w:rPr>
          <w:sz w:val="23"/>
          <w:szCs w:val="23"/>
        </w:rPr>
      </w:pPr>
    </w:p>
    <w:p w14:paraId="38E1C80D" w14:textId="1EFA8DE9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="00F03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срок, указанный в листке нетрудоспособности </w:t>
      </w:r>
    </w:p>
    <w:p w14:paraId="48C47ADB" w14:textId="77777777" w:rsidR="00423FF7" w:rsidRDefault="00423FF7" w:rsidP="00423FF7"/>
    <w:p w14:paraId="34A9FF1F" w14:textId="77777777" w:rsidR="00423FF7" w:rsidRDefault="00423FF7" w:rsidP="00423FF7"/>
    <w:p w14:paraId="78AD20C0" w14:textId="77777777" w:rsidR="00423FF7" w:rsidRDefault="00423FF7" w:rsidP="00423FF7"/>
    <w:p w14:paraId="24CE5372" w14:textId="77777777" w:rsidR="00423FF7" w:rsidRDefault="00423FF7" w:rsidP="00423FF7"/>
    <w:p w14:paraId="1A641342" w14:textId="77777777" w:rsidR="00423FF7" w:rsidRDefault="00423FF7" w:rsidP="00423FF7"/>
    <w:p w14:paraId="0C439276" w14:textId="77777777" w:rsidR="00423FF7" w:rsidRDefault="00423FF7" w:rsidP="00423FF7"/>
    <w:p w14:paraId="17567749" w14:textId="77777777" w:rsidR="00423FF7" w:rsidRDefault="00423FF7" w:rsidP="00423FF7"/>
    <w:p w14:paraId="6B2AEAC2" w14:textId="77777777" w:rsidR="00423FF7" w:rsidRDefault="00423FF7" w:rsidP="00423FF7"/>
    <w:p w14:paraId="687CFA01" w14:textId="77777777" w:rsidR="00423FF7" w:rsidRDefault="00423FF7" w:rsidP="00423FF7"/>
    <w:p w14:paraId="1D8FD700" w14:textId="77777777" w:rsidR="00423FF7" w:rsidRDefault="00423FF7" w:rsidP="00423FF7"/>
    <w:p w14:paraId="3237DE49" w14:textId="77777777" w:rsidR="00423FF7" w:rsidRDefault="00423FF7" w:rsidP="00423FF7"/>
    <w:p w14:paraId="16B1A3E0" w14:textId="77777777" w:rsidR="00837FF6" w:rsidRDefault="00837FF6"/>
    <w:sectPr w:rsidR="0083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F7"/>
    <w:rsid w:val="00014B00"/>
    <w:rsid w:val="00423FF7"/>
    <w:rsid w:val="00700541"/>
    <w:rsid w:val="00837FF6"/>
    <w:rsid w:val="00864F4F"/>
    <w:rsid w:val="00F0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026D"/>
  <w15:chartTrackingRefBased/>
  <w15:docId w15:val="{99A61B73-68A3-407F-A934-88C0E58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F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FF7"/>
    <w:rPr>
      <w:color w:val="154C94"/>
      <w:u w:val="single"/>
    </w:rPr>
  </w:style>
  <w:style w:type="paragraph" w:customStyle="1" w:styleId="Default">
    <w:name w:val="Default"/>
    <w:rsid w:val="00423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10">
    <w:name w:val="table10"/>
    <w:basedOn w:val="a"/>
    <w:rsid w:val="0086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Игоревна</dc:creator>
  <cp:keywords/>
  <dc:description/>
  <cp:lastModifiedBy>Лебедева Екатерина Игоревна</cp:lastModifiedBy>
  <cp:revision>2</cp:revision>
  <dcterms:created xsi:type="dcterms:W3CDTF">2026-03-27T06:34:00Z</dcterms:created>
  <dcterms:modified xsi:type="dcterms:W3CDTF">2026-03-27T06:34:00Z</dcterms:modified>
</cp:coreProperties>
</file>