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word-wrapper"/>
          <w:color w:val="242424"/>
        </w:rPr>
        <w:t>Приложение 2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к Правилам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государственной регистрации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и государственного учета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колесных тракторов, прицепов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к ним и самоходных машин, их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снятия с государственного учета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и внесения изменений в документы,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связанные с государственной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регистрацией колесных тракторов,</w:t>
      </w:r>
    </w:p>
    <w:p w:rsidR="004877CF" w:rsidRPr="002170B8" w:rsidRDefault="004877CF" w:rsidP="004877CF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2170B8">
        <w:rPr>
          <w:rStyle w:val="h-normal"/>
          <w:color w:val="242424"/>
        </w:rPr>
        <w:t>прицепов к ним и самоходных машин</w:t>
      </w:r>
    </w:p>
    <w:p w:rsidR="004877CF" w:rsidRDefault="004877CF" w:rsidP="004877CF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         (наименование уполномоченного органа)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(полное наименование субъекта хозяйствования)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(адрес субъекта хозяйствования)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4877CF" w:rsidRDefault="004877CF" w:rsidP="004877CF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(тел., УНН)</w:t>
      </w:r>
    </w:p>
    <w:p w:rsidR="004877CF" w:rsidRPr="00C614E4" w:rsidRDefault="004877CF" w:rsidP="00487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614E4">
          <w:rPr>
            <w:rFonts w:ascii="Times New Roman" w:hAnsi="Times New Roman" w:cs="Times New Roman"/>
            <w:b/>
            <w:sz w:val="24"/>
            <w:szCs w:val="24"/>
          </w:rPr>
          <w:t>ЗАЯВЛЕНИЕ</w:t>
        </w:r>
      </w:hyperlink>
    </w:p>
    <w:p w:rsidR="004877CF" w:rsidRPr="00C614E4" w:rsidRDefault="004877CF" w:rsidP="004877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E4">
        <w:rPr>
          <w:rFonts w:ascii="Times New Roman" w:hAnsi="Times New Roman" w:cs="Times New Roman"/>
          <w:b/>
          <w:sz w:val="24"/>
          <w:szCs w:val="24"/>
        </w:rPr>
        <w:t>о</w:t>
      </w:r>
      <w:r w:rsidRPr="00C614E4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снятии</w:t>
      </w:r>
      <w:r w:rsidRPr="008C498E">
        <w:rPr>
          <w:rFonts w:ascii="Times New Roman" w:hAnsi="Times New Roman" w:cs="Times New Roman"/>
          <w:b/>
          <w:sz w:val="24"/>
          <w:szCs w:val="24"/>
        </w:rPr>
        <w:t xml:space="preserve"> машины с учета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снять с учета машину, 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Прилагаются следующие документы: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платежа 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сумма, рублей 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F" w:rsidRDefault="004877CF" w:rsidP="004877CF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машине: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модель ______________________________, шасси __________________________,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выпуска _____________, завод-изготовитель __________________________________,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заводской номер машины ______________________, (шасси) ________________________,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номер двигателя _______________________________________________________,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регистрационный знак, серия _____ номер ___________.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Регистрацию машины доверяется произвести 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  <w:proofErr w:type="gramEnd"/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подписи _______________________ подтверждается.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 ________________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7CF" w:rsidRDefault="004877CF" w:rsidP="004877CF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Служебные отметки уполномоченного органа: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Представленная для осмотра машина 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соответствует)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учетным данным.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Предъявленные документы __________________________ сомнения в подлинности.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(вызывают, не вызывают)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7"/>
      </w:tblGrid>
      <w:tr w:rsidR="004877CF" w:rsidTr="00CF27FC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4877CF" w:rsidTr="00CF27FC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 и подпись уполномоченного лица)</w:t>
            </w:r>
          </w:p>
        </w:tc>
      </w:tr>
    </w:tbl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 _____________ сдан.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и подпись уполномоченного лица)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регистрационный знак  серия _______ номер _________,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 талон серия ______ номер ___________.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прилагаемых документов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технический талон;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документы, подтверждающие отчуждение машины в пользу другого собственника (договор купли-продажи (мены, дарения), копия приказа (распоряжения) 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копия решения суда – в случае снятия с учета машины на основании решения суда;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акт о списании – в случае выбраковки машины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регистрационный знак машины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F" w:rsidRPr="006934EE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EE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6934EE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уплату государственной пошлины (за исключением случая внесения платы посредством использования ЕРИП)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7CF" w:rsidRDefault="004877CF" w:rsidP="004877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4877CF" w:rsidTr="00CF27FC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______________ 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CF" w:rsidRDefault="004877CF" w:rsidP="00CF27FC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 _________________</w:t>
            </w:r>
          </w:p>
        </w:tc>
      </w:tr>
    </w:tbl>
    <w:p w:rsidR="003B59F1" w:rsidRDefault="003B59F1"/>
    <w:sectPr w:rsidR="003B59F1" w:rsidSect="003B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CF"/>
    <w:rsid w:val="003B59F1"/>
    <w:rsid w:val="004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8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877CF"/>
  </w:style>
  <w:style w:type="character" w:customStyle="1" w:styleId="word-wrapper">
    <w:name w:val="word-wrapper"/>
    <w:basedOn w:val="a0"/>
    <w:rsid w:val="004877CF"/>
  </w:style>
  <w:style w:type="character" w:customStyle="1" w:styleId="fake-non-breaking-space">
    <w:name w:val="fake-non-breaking-space"/>
    <w:basedOn w:val="a0"/>
    <w:rsid w:val="004877CF"/>
  </w:style>
  <w:style w:type="paragraph" w:customStyle="1" w:styleId="p-consnonformat">
    <w:name w:val="p-consnonformat"/>
    <w:basedOn w:val="a"/>
    <w:rsid w:val="0048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4877CF"/>
  </w:style>
  <w:style w:type="paragraph" w:styleId="a3">
    <w:name w:val="Balloon Text"/>
    <w:basedOn w:val="a"/>
    <w:link w:val="a4"/>
    <w:uiPriority w:val="99"/>
    <w:semiHidden/>
    <w:unhideWhenUsed/>
    <w:rsid w:val="004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file:///D:\&#1044;&#1077;&#1082;&#1088;&#1077;&#1090;%203\&#1040;&#1083;&#1077;&#1093;&#1085;&#1072;%20&#1048;&#1042;\&#1054;&#1073;&#1088;&#1072;&#1079;&#1094;&#1099;%20&#1079;&#1072;&#1103;&#1074;&#1083;&#1077;&#1085;&#1080;&#1081;\&#1054;&#1073;&#1088;&#1072;&#1079;&#1094;&#1099;%20&#1079;&#1072;&#1103;&#1074;&#1083;&#1077;&#1085;&#1080;&#1081;%20&#1076;&#1083;&#1103;%20&#1089;&#1091;&#1073;&#1098;&#1077;&#1082;&#1090;&#1086;&#1074;%20&#1093;&#1086;&#1079;&#1103;&#1081;&#1089;&#1090;&#1074;&#1086;&#1074;&#1072;&#1085;&#1080;&#1103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dcterms:created xsi:type="dcterms:W3CDTF">2023-11-10T09:23:00Z</dcterms:created>
  <dcterms:modified xsi:type="dcterms:W3CDTF">2023-11-10T09:23:00Z</dcterms:modified>
</cp:coreProperties>
</file>