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F7" w:rsidRPr="00F818F7" w:rsidRDefault="00F818F7" w:rsidP="00F818F7">
      <w:pPr>
        <w:rPr>
          <w:sz w:val="32"/>
          <w:szCs w:val="32"/>
          <w:lang w:val="ru-RU" w:eastAsia="en-US"/>
        </w:rPr>
      </w:pPr>
      <w:r w:rsidRPr="00F818F7">
        <w:rPr>
          <w:sz w:val="32"/>
          <w:szCs w:val="32"/>
          <w:lang w:val="ru-RU" w:eastAsia="en-US"/>
        </w:rPr>
        <w:t xml:space="preserve">ПЕРЕЧЕНЬ </w:t>
      </w:r>
    </w:p>
    <w:p w:rsidR="00F818F7" w:rsidRPr="00F818F7" w:rsidRDefault="00F818F7" w:rsidP="00F818F7">
      <w:pPr>
        <w:rPr>
          <w:sz w:val="32"/>
          <w:szCs w:val="32"/>
          <w:lang w:val="ru-RU" w:eastAsia="en-US"/>
        </w:rPr>
      </w:pPr>
      <w:r w:rsidRPr="00F818F7">
        <w:rPr>
          <w:sz w:val="32"/>
          <w:szCs w:val="32"/>
          <w:lang w:val="ru-RU" w:eastAsia="en-US"/>
        </w:rPr>
        <w:t>объектов недвижимости, предлагаемых для создания малых пекарен</w:t>
      </w:r>
    </w:p>
    <w:p w:rsidR="00AA7C50" w:rsidRDefault="00AA7C50" w:rsidP="00AA7C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0" w:lineRule="exact"/>
        <w:ind w:left="142" w:right="680"/>
        <w:rPr>
          <w:rFonts w:eastAsia="Calibri"/>
          <w:sz w:val="30"/>
          <w:szCs w:val="30"/>
          <w:lang w:val="ru-RU" w:eastAsia="zh-CN"/>
        </w:rPr>
      </w:pPr>
    </w:p>
    <w:tbl>
      <w:tblPr>
        <w:tblpPr w:leftFromText="180" w:rightFromText="180" w:vertAnchor="text" w:tblpX="250" w:tblpY="1"/>
        <w:tblOverlap w:val="never"/>
        <w:tblW w:w="15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4614"/>
        <w:gridCol w:w="2835"/>
        <w:gridCol w:w="1560"/>
        <w:gridCol w:w="1559"/>
        <w:gridCol w:w="4252"/>
      </w:tblGrid>
      <w:tr w:rsidR="002717B0" w:rsidRPr="00D509B4" w:rsidTr="002717B0">
        <w:trPr>
          <w:trHeight w:val="32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>№</w:t>
            </w:r>
          </w:p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proofErr w:type="spellStart"/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>п.п</w:t>
            </w:r>
            <w:proofErr w:type="spellEnd"/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>.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F81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>
              <w:rPr>
                <w:rFonts w:eastAsia="Calibri"/>
                <w:sz w:val="26"/>
                <w:szCs w:val="26"/>
                <w:lang w:val="ru-RU" w:eastAsia="zh-CN"/>
              </w:rPr>
              <w:t>С</w:t>
            </w: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 xml:space="preserve">ведения  о балансодержателе (наименование, </w:t>
            </w:r>
            <w:r w:rsidR="00F818F7">
              <w:rPr>
                <w:rFonts w:eastAsia="Calibri"/>
                <w:sz w:val="26"/>
                <w:szCs w:val="26"/>
                <w:lang w:val="ru-RU" w:eastAsia="zh-CN"/>
              </w:rPr>
              <w:t>номер телефона)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F81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>
              <w:rPr>
                <w:rFonts w:eastAsia="Calibri"/>
                <w:sz w:val="26"/>
                <w:szCs w:val="26"/>
                <w:lang w:val="ru-RU" w:eastAsia="zh-CN"/>
              </w:rPr>
              <w:t>С</w:t>
            </w:r>
            <w:r w:rsidRPr="002717B0">
              <w:rPr>
                <w:rFonts w:eastAsia="Calibri"/>
                <w:sz w:val="26"/>
                <w:szCs w:val="26"/>
                <w:lang w:val="ru-RU" w:eastAsia="zh-CN"/>
              </w:rPr>
              <w:t>ведения об объекте недвижимого  имущества (наиме</w:t>
            </w:r>
            <w:r w:rsidR="00F818F7">
              <w:rPr>
                <w:rFonts w:eastAsia="Calibri"/>
                <w:sz w:val="26"/>
                <w:szCs w:val="26"/>
                <w:lang w:val="ru-RU" w:eastAsia="zh-CN"/>
              </w:rPr>
              <w:t>нование, адрес местонахождения</w:t>
            </w:r>
            <w:r>
              <w:rPr>
                <w:rFonts w:eastAsia="Calibri"/>
                <w:sz w:val="26"/>
                <w:szCs w:val="26"/>
                <w:lang w:val="ru-RU" w:eastAsia="zh-CN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>Общая площадь</w:t>
            </w:r>
          </w:p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>(кв. метров.)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F818F7" w:rsidP="002717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 w:rsidRPr="00F818F7">
              <w:rPr>
                <w:rFonts w:eastAsia="Calibri"/>
                <w:sz w:val="26"/>
                <w:szCs w:val="26"/>
                <w:lang w:val="ru-RU" w:eastAsia="zh-CN"/>
              </w:rPr>
              <w:t xml:space="preserve">Способ отчуждения </w:t>
            </w:r>
            <w:r w:rsidR="002717B0" w:rsidRPr="00D509B4">
              <w:rPr>
                <w:rFonts w:eastAsia="Calibri"/>
                <w:sz w:val="26"/>
                <w:szCs w:val="26"/>
                <w:lang w:val="ru-RU" w:eastAsia="zh-CN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>
              <w:rPr>
                <w:rFonts w:eastAsia="Calibri"/>
                <w:sz w:val="26"/>
                <w:szCs w:val="26"/>
                <w:lang w:val="ru-RU" w:eastAsia="zh-CN"/>
              </w:rPr>
              <w:t>Фото</w:t>
            </w:r>
          </w:p>
        </w:tc>
      </w:tr>
      <w:tr w:rsidR="002717B0" w:rsidRPr="00D509B4" w:rsidTr="002717B0">
        <w:trPr>
          <w:trHeight w:val="151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01" w:right="454"/>
              <w:rPr>
                <w:rFonts w:eastAsia="Calibri"/>
                <w:sz w:val="26"/>
                <w:szCs w:val="26"/>
                <w:lang w:val="ru-RU" w:eastAsia="zh-CN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01" w:right="454"/>
              <w:rPr>
                <w:rFonts w:eastAsia="Calibri"/>
                <w:sz w:val="26"/>
                <w:szCs w:val="26"/>
                <w:lang w:val="ru-RU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01" w:right="454"/>
              <w:rPr>
                <w:rFonts w:eastAsia="Calibri"/>
                <w:sz w:val="26"/>
                <w:szCs w:val="26"/>
                <w:lang w:val="ru-RU"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01" w:right="454"/>
              <w:rPr>
                <w:rFonts w:eastAsia="Calibri"/>
                <w:sz w:val="26"/>
                <w:szCs w:val="26"/>
                <w:lang w:val="ru-RU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01" w:right="454"/>
              <w:rPr>
                <w:rFonts w:eastAsia="Calibri"/>
                <w:sz w:val="26"/>
                <w:szCs w:val="26"/>
                <w:lang w:val="ru-RU" w:eastAsia="zh-CN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01" w:right="454"/>
              <w:rPr>
                <w:rFonts w:eastAsia="Calibri"/>
                <w:sz w:val="26"/>
                <w:szCs w:val="26"/>
                <w:lang w:val="ru-RU" w:eastAsia="zh-CN"/>
              </w:rPr>
            </w:pPr>
          </w:p>
        </w:tc>
      </w:tr>
      <w:tr w:rsidR="002717B0" w:rsidRPr="00D509B4" w:rsidTr="002717B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2717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>
              <w:rPr>
                <w:rFonts w:eastAsia="Calibri"/>
                <w:sz w:val="26"/>
                <w:szCs w:val="26"/>
                <w:lang w:val="ru-RU" w:eastAsia="zh-CN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2717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9"/>
              <w:jc w:val="both"/>
              <w:rPr>
                <w:sz w:val="26"/>
                <w:szCs w:val="26"/>
                <w:lang w:val="ru-RU" w:eastAsia="zh-CN"/>
              </w:rPr>
            </w:pPr>
            <w:r w:rsidRPr="00D509B4">
              <w:rPr>
                <w:sz w:val="26"/>
                <w:szCs w:val="26"/>
                <w:lang w:val="ru-RU" w:eastAsia="zh-CN"/>
              </w:rPr>
              <w:t xml:space="preserve">Отдел по образованию </w:t>
            </w: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>Костюковичск</w:t>
            </w:r>
            <w:r>
              <w:rPr>
                <w:rFonts w:eastAsia="Calibri"/>
                <w:sz w:val="26"/>
                <w:szCs w:val="26"/>
                <w:lang w:val="ru-RU" w:eastAsia="zh-CN"/>
              </w:rPr>
              <w:t>ого</w:t>
            </w: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 xml:space="preserve"> районн</w:t>
            </w:r>
            <w:r>
              <w:rPr>
                <w:rFonts w:eastAsia="Calibri"/>
                <w:sz w:val="26"/>
                <w:szCs w:val="26"/>
                <w:lang w:val="ru-RU" w:eastAsia="zh-CN"/>
              </w:rPr>
              <w:t>ого</w:t>
            </w: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 xml:space="preserve"> исполнительн</w:t>
            </w:r>
            <w:r>
              <w:rPr>
                <w:rFonts w:eastAsia="Calibri"/>
                <w:sz w:val="26"/>
                <w:szCs w:val="26"/>
                <w:lang w:val="ru-RU" w:eastAsia="zh-CN"/>
              </w:rPr>
              <w:t>ого</w:t>
            </w: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 xml:space="preserve"> комитет</w:t>
            </w:r>
            <w:r>
              <w:rPr>
                <w:rFonts w:eastAsia="Calibri"/>
                <w:sz w:val="26"/>
                <w:szCs w:val="26"/>
                <w:lang w:val="ru-RU" w:eastAsia="zh-CN"/>
              </w:rPr>
              <w:t>а</w:t>
            </w:r>
            <w:r w:rsidRPr="00D509B4">
              <w:rPr>
                <w:sz w:val="26"/>
                <w:szCs w:val="26"/>
                <w:lang w:val="ru-RU" w:eastAsia="zh-CN"/>
              </w:rPr>
              <w:t xml:space="preserve">, </w:t>
            </w:r>
          </w:p>
          <w:p w:rsidR="002717B0" w:rsidRPr="00D509B4" w:rsidRDefault="002717B0" w:rsidP="00F81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9"/>
              <w:jc w:val="both"/>
              <w:rPr>
                <w:sz w:val="26"/>
                <w:szCs w:val="26"/>
                <w:lang w:val="ru-RU" w:eastAsia="zh-CN"/>
              </w:rPr>
            </w:pPr>
            <w:r w:rsidRPr="00D509B4">
              <w:rPr>
                <w:sz w:val="26"/>
                <w:szCs w:val="26"/>
                <w:lang w:val="ru-RU" w:eastAsia="zh-CN"/>
              </w:rPr>
              <w:t>тел. 8 02245 78142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F81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 w:rsidRPr="00D509B4">
              <w:rPr>
                <w:sz w:val="26"/>
                <w:szCs w:val="26"/>
                <w:lang w:val="ru-RU" w:eastAsia="zh-CN"/>
              </w:rPr>
              <w:t xml:space="preserve">Капитальное строение (здание детского сада), </w:t>
            </w:r>
            <w:r w:rsidRPr="00D509B4">
              <w:rPr>
                <w:rFonts w:ascii="Calibri" w:eastAsia="Calibri" w:hAnsi="Calibri"/>
                <w:sz w:val="22"/>
                <w:szCs w:val="22"/>
                <w:lang w:val="ru-RU" w:eastAsia="zh-CN"/>
              </w:rPr>
              <w:t xml:space="preserve"> </w:t>
            </w:r>
            <w:proofErr w:type="gramStart"/>
            <w:r w:rsidRPr="00D509B4">
              <w:rPr>
                <w:sz w:val="26"/>
                <w:szCs w:val="26"/>
                <w:lang w:val="ru-RU" w:eastAsia="zh-CN"/>
              </w:rPr>
              <w:t>Могилевская</w:t>
            </w:r>
            <w:proofErr w:type="gramEnd"/>
            <w:r w:rsidRPr="00D509B4">
              <w:rPr>
                <w:sz w:val="26"/>
                <w:szCs w:val="26"/>
                <w:lang w:val="ru-RU" w:eastAsia="zh-CN"/>
              </w:rPr>
              <w:t xml:space="preserve"> обл., Костюковичский р-н, </w:t>
            </w:r>
            <w:proofErr w:type="spellStart"/>
            <w:r w:rsidRPr="00D509B4">
              <w:rPr>
                <w:sz w:val="26"/>
                <w:szCs w:val="26"/>
                <w:lang w:val="ru-RU" w:eastAsia="zh-CN"/>
              </w:rPr>
              <w:t>аг</w:t>
            </w:r>
            <w:proofErr w:type="spellEnd"/>
            <w:r w:rsidRPr="00D509B4">
              <w:rPr>
                <w:sz w:val="26"/>
                <w:szCs w:val="26"/>
                <w:lang w:val="ru-RU" w:eastAsia="zh-CN"/>
              </w:rPr>
              <w:t>. Белая Дуброва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F81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>3</w:t>
            </w:r>
            <w:r w:rsidR="00F818F7">
              <w:rPr>
                <w:rFonts w:eastAsia="Calibri"/>
                <w:sz w:val="26"/>
                <w:szCs w:val="26"/>
                <w:lang w:val="ru-RU" w:eastAsia="zh-CN"/>
              </w:rPr>
              <w:t>09,4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 w:rsidRPr="00D509B4">
              <w:rPr>
                <w:rFonts w:eastAsia="Calibri"/>
                <w:sz w:val="26"/>
                <w:szCs w:val="26"/>
                <w:lang w:val="ru-RU" w:eastAsia="zh-CN"/>
              </w:rPr>
              <w:t>Продажа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both"/>
              <w:rPr>
                <w:rFonts w:eastAsia="Calibri"/>
                <w:sz w:val="26"/>
                <w:szCs w:val="26"/>
                <w:lang w:val="ru-RU" w:eastAsia="zh-CN"/>
              </w:rPr>
            </w:pPr>
            <w:r>
              <w:rPr>
                <w:noProof/>
                <w:lang/>
              </w:rPr>
              <w:drawing>
                <wp:inline distT="0" distB="0" distL="0" distR="0" wp14:anchorId="560FFC6F" wp14:editId="46F8A8BA">
                  <wp:extent cx="2590800" cy="185653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846" cy="186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7B0" w:rsidRPr="00D509B4" w:rsidTr="002717B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Default="002717B0" w:rsidP="002717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>
              <w:rPr>
                <w:rFonts w:eastAsia="Calibri"/>
                <w:sz w:val="26"/>
                <w:szCs w:val="26"/>
                <w:lang w:val="ru-RU" w:eastAsia="zh-CN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Default="00F818F7" w:rsidP="002717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9"/>
              <w:jc w:val="both"/>
              <w:rPr>
                <w:sz w:val="26"/>
                <w:szCs w:val="26"/>
                <w:lang w:val="ru-RU" w:eastAsia="zh-CN"/>
              </w:rPr>
            </w:pPr>
            <w:r w:rsidRPr="00F818F7">
              <w:rPr>
                <w:sz w:val="26"/>
                <w:szCs w:val="26"/>
                <w:lang w:val="ru-RU" w:eastAsia="zh-CN"/>
              </w:rPr>
              <w:t>Коммунальное сельскохозяйственное унитарное предприятие «Самотевичи Агро»</w:t>
            </w:r>
          </w:p>
          <w:p w:rsidR="00F818F7" w:rsidRPr="00D509B4" w:rsidRDefault="00F818F7" w:rsidP="002717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39"/>
              <w:jc w:val="both"/>
              <w:rPr>
                <w:sz w:val="26"/>
                <w:szCs w:val="26"/>
                <w:lang w:val="ru-RU" w:eastAsia="zh-CN"/>
              </w:rPr>
            </w:pPr>
            <w:r>
              <w:rPr>
                <w:sz w:val="26"/>
                <w:szCs w:val="26"/>
                <w:lang w:val="ru-RU" w:eastAsia="zh-CN"/>
              </w:rPr>
              <w:t>Тел. 8 02245 74098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F7" w:rsidRDefault="00F818F7" w:rsidP="00F818F7">
            <w:pPr>
              <w:jc w:val="center"/>
              <w:rPr>
                <w:sz w:val="26"/>
                <w:szCs w:val="26"/>
                <w:lang w:val="ru-RU" w:eastAsia="en-US"/>
              </w:rPr>
            </w:pPr>
            <w:r w:rsidRPr="00D509B4">
              <w:rPr>
                <w:sz w:val="26"/>
                <w:szCs w:val="26"/>
                <w:lang w:val="ru-RU" w:eastAsia="zh-CN"/>
              </w:rPr>
              <w:t xml:space="preserve">Капитальное строение (здание </w:t>
            </w:r>
            <w:r>
              <w:rPr>
                <w:sz w:val="26"/>
                <w:szCs w:val="26"/>
                <w:lang w:val="ru-RU" w:eastAsia="zh-CN"/>
              </w:rPr>
              <w:t>столовой</w:t>
            </w:r>
            <w:r w:rsidRPr="00D509B4">
              <w:rPr>
                <w:sz w:val="26"/>
                <w:szCs w:val="26"/>
                <w:lang w:val="ru-RU" w:eastAsia="zh-CN"/>
              </w:rPr>
              <w:t xml:space="preserve">), </w:t>
            </w:r>
            <w:r w:rsidRPr="00D509B4">
              <w:rPr>
                <w:rFonts w:ascii="Calibri" w:eastAsia="Calibri" w:hAnsi="Calibri"/>
                <w:sz w:val="22"/>
                <w:szCs w:val="22"/>
                <w:lang w:val="ru-RU" w:eastAsia="zh-CN"/>
              </w:rPr>
              <w:t xml:space="preserve"> </w:t>
            </w:r>
          </w:p>
          <w:p w:rsidR="00F818F7" w:rsidRPr="00F818F7" w:rsidRDefault="00F818F7" w:rsidP="00F818F7">
            <w:pPr>
              <w:jc w:val="center"/>
              <w:rPr>
                <w:sz w:val="26"/>
                <w:szCs w:val="26"/>
                <w:lang w:val="ru-RU" w:eastAsia="en-US"/>
              </w:rPr>
            </w:pPr>
            <w:proofErr w:type="gramStart"/>
            <w:r w:rsidRPr="00F818F7">
              <w:rPr>
                <w:sz w:val="26"/>
                <w:szCs w:val="26"/>
                <w:lang w:val="ru-RU" w:eastAsia="en-US"/>
              </w:rPr>
              <w:t>Могилевская</w:t>
            </w:r>
            <w:proofErr w:type="gramEnd"/>
            <w:r w:rsidRPr="00F818F7">
              <w:rPr>
                <w:sz w:val="26"/>
                <w:szCs w:val="26"/>
                <w:lang w:val="ru-RU" w:eastAsia="en-US"/>
              </w:rPr>
              <w:t xml:space="preserve"> обл., Костюковичский р-н,</w:t>
            </w:r>
          </w:p>
          <w:p w:rsidR="002717B0" w:rsidRPr="00D509B4" w:rsidRDefault="00F818F7" w:rsidP="00F81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sz w:val="26"/>
                <w:szCs w:val="26"/>
                <w:lang w:val="ru-RU" w:eastAsia="zh-CN"/>
              </w:rPr>
            </w:pPr>
            <w:proofErr w:type="spellStart"/>
            <w:r w:rsidRPr="00F818F7">
              <w:rPr>
                <w:sz w:val="26"/>
                <w:szCs w:val="26"/>
                <w:lang w:val="ru-RU" w:eastAsia="en-US"/>
              </w:rPr>
              <w:t>аг</w:t>
            </w:r>
            <w:proofErr w:type="spellEnd"/>
            <w:r w:rsidRPr="00F818F7">
              <w:rPr>
                <w:sz w:val="26"/>
                <w:szCs w:val="26"/>
                <w:lang w:val="ru-RU" w:eastAsia="en-US"/>
              </w:rPr>
              <w:t>. Новые Самотевичи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8F7" w:rsidRPr="00D509B4" w:rsidRDefault="00F818F7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val="ru-RU" w:eastAsia="zh-C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F818F7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center"/>
              <w:rPr>
                <w:rFonts w:eastAsia="Calibri"/>
                <w:sz w:val="26"/>
                <w:szCs w:val="26"/>
                <w:lang w:val="ru-RU" w:eastAsia="zh-CN"/>
              </w:rPr>
            </w:pPr>
            <w:r>
              <w:rPr>
                <w:rFonts w:eastAsia="Calibri"/>
                <w:sz w:val="26"/>
                <w:szCs w:val="26"/>
                <w:lang w:val="ru-RU" w:eastAsia="zh-CN"/>
              </w:rPr>
              <w:t>Аренда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7B0" w:rsidRPr="00D509B4" w:rsidRDefault="002717B0" w:rsidP="00D509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"/>
              <w:jc w:val="both"/>
              <w:rPr>
                <w:rFonts w:eastAsia="Calibri"/>
                <w:sz w:val="26"/>
                <w:szCs w:val="26"/>
                <w:lang w:val="ru-RU" w:eastAsia="zh-CN"/>
              </w:rPr>
            </w:pPr>
            <w:r>
              <w:rPr>
                <w:noProof/>
                <w:lang/>
              </w:rPr>
              <w:drawing>
                <wp:inline distT="0" distB="0" distL="0" distR="0" wp14:anchorId="6D797DC7" wp14:editId="1914C2E0">
                  <wp:extent cx="2590800" cy="1746096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302" cy="174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9B4" w:rsidRDefault="00D509B4" w:rsidP="00AA7C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0" w:lineRule="exact"/>
        <w:ind w:left="142" w:right="680"/>
        <w:rPr>
          <w:rFonts w:eastAsia="Calibri"/>
          <w:sz w:val="30"/>
          <w:szCs w:val="30"/>
          <w:lang w:val="ru-RU" w:eastAsia="zh-CN"/>
        </w:rPr>
      </w:pPr>
    </w:p>
    <w:sectPr w:rsidR="00D509B4" w:rsidSect="00D509B4">
      <w:headerReference w:type="default" r:id="rId10"/>
      <w:endnotePr>
        <w:numFmt w:val="decimal"/>
      </w:endnotePr>
      <w:pgSz w:w="16838" w:h="11906" w:orient="landscape"/>
      <w:pgMar w:top="1134" w:right="567" w:bottom="1134" w:left="567" w:header="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A8" w:rsidRDefault="00841CA8" w:rsidP="0054245B">
      <w:r>
        <w:separator/>
      </w:r>
    </w:p>
  </w:endnote>
  <w:endnote w:type="continuationSeparator" w:id="0">
    <w:p w:rsidR="00841CA8" w:rsidRDefault="00841CA8" w:rsidP="0054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A8" w:rsidRDefault="00841CA8" w:rsidP="0054245B">
      <w:r>
        <w:separator/>
      </w:r>
    </w:p>
  </w:footnote>
  <w:footnote w:type="continuationSeparator" w:id="0">
    <w:p w:rsidR="00841CA8" w:rsidRDefault="00841CA8" w:rsidP="00542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B" w:rsidRDefault="003D2C8F">
    <w:pPr>
      <w:jc w:val="center"/>
      <w:rPr>
        <w:sz w:val="28"/>
        <w:szCs w:val="28"/>
      </w:rPr>
    </w:pPr>
  </w:p>
  <w:p w:rsidR="005A0FFB" w:rsidRPr="00ED2E11" w:rsidRDefault="009644A9">
    <w:pPr>
      <w:jc w:val="center"/>
      <w:rPr>
        <w:sz w:val="28"/>
        <w:szCs w:val="28"/>
      </w:rPr>
    </w:pPr>
    <w:r w:rsidRPr="00ED2E11">
      <w:rPr>
        <w:sz w:val="28"/>
        <w:szCs w:val="28"/>
      </w:rPr>
      <w:fldChar w:fldCharType="begin"/>
    </w:r>
    <w:r w:rsidRPr="00ED2E11">
      <w:rPr>
        <w:sz w:val="28"/>
        <w:szCs w:val="28"/>
      </w:rPr>
      <w:instrText xml:space="preserve"> PAGE \* Arabic </w:instrText>
    </w:r>
    <w:r w:rsidRPr="00ED2E11">
      <w:rPr>
        <w:sz w:val="28"/>
        <w:szCs w:val="28"/>
      </w:rPr>
      <w:fldChar w:fldCharType="separate"/>
    </w:r>
    <w:r w:rsidR="002717B0">
      <w:rPr>
        <w:noProof/>
        <w:sz w:val="28"/>
        <w:szCs w:val="28"/>
      </w:rPr>
      <w:t>2</w:t>
    </w:r>
    <w:r w:rsidRPr="00ED2E11">
      <w:rPr>
        <w:sz w:val="28"/>
        <w:szCs w:val="28"/>
      </w:rPr>
      <w:fldChar w:fldCharType="end"/>
    </w:r>
  </w:p>
  <w:p w:rsidR="005A0FFB" w:rsidRDefault="003D2C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73"/>
    <w:rsid w:val="00014009"/>
    <w:rsid w:val="00033E47"/>
    <w:rsid w:val="000572A3"/>
    <w:rsid w:val="00060D30"/>
    <w:rsid w:val="00076E32"/>
    <w:rsid w:val="00087019"/>
    <w:rsid w:val="0009369D"/>
    <w:rsid w:val="0009612B"/>
    <w:rsid w:val="000C198F"/>
    <w:rsid w:val="000C5ED7"/>
    <w:rsid w:val="000C7672"/>
    <w:rsid w:val="000D5A91"/>
    <w:rsid w:val="000D6AB2"/>
    <w:rsid w:val="000E0AA8"/>
    <w:rsid w:val="000E19BB"/>
    <w:rsid w:val="000E39C5"/>
    <w:rsid w:val="000F0A2B"/>
    <w:rsid w:val="001113E1"/>
    <w:rsid w:val="00116550"/>
    <w:rsid w:val="00117030"/>
    <w:rsid w:val="001246CD"/>
    <w:rsid w:val="001342D4"/>
    <w:rsid w:val="00144C01"/>
    <w:rsid w:val="0014645B"/>
    <w:rsid w:val="0014745B"/>
    <w:rsid w:val="00163ED4"/>
    <w:rsid w:val="00165036"/>
    <w:rsid w:val="001667D8"/>
    <w:rsid w:val="00180C7B"/>
    <w:rsid w:val="001849A7"/>
    <w:rsid w:val="00191F84"/>
    <w:rsid w:val="001A32B3"/>
    <w:rsid w:val="001A4BC7"/>
    <w:rsid w:val="001A563D"/>
    <w:rsid w:val="001A6B2E"/>
    <w:rsid w:val="001A7C1D"/>
    <w:rsid w:val="001B30D9"/>
    <w:rsid w:val="001B5084"/>
    <w:rsid w:val="001C762B"/>
    <w:rsid w:val="001E103B"/>
    <w:rsid w:val="001E30C7"/>
    <w:rsid w:val="001E7BB2"/>
    <w:rsid w:val="001F7A2A"/>
    <w:rsid w:val="00206B01"/>
    <w:rsid w:val="00210877"/>
    <w:rsid w:val="00215AC9"/>
    <w:rsid w:val="00217AF9"/>
    <w:rsid w:val="00222567"/>
    <w:rsid w:val="00225E97"/>
    <w:rsid w:val="00234A29"/>
    <w:rsid w:val="00242DF4"/>
    <w:rsid w:val="00247C1D"/>
    <w:rsid w:val="0025202A"/>
    <w:rsid w:val="00253A51"/>
    <w:rsid w:val="00255E40"/>
    <w:rsid w:val="00261CB1"/>
    <w:rsid w:val="002625C0"/>
    <w:rsid w:val="00265D39"/>
    <w:rsid w:val="002709AC"/>
    <w:rsid w:val="002717B0"/>
    <w:rsid w:val="00281BDF"/>
    <w:rsid w:val="00285EC9"/>
    <w:rsid w:val="002A2E4D"/>
    <w:rsid w:val="002A78D7"/>
    <w:rsid w:val="002C70C9"/>
    <w:rsid w:val="002D113D"/>
    <w:rsid w:val="002D6B0E"/>
    <w:rsid w:val="002F1156"/>
    <w:rsid w:val="00322618"/>
    <w:rsid w:val="003276CD"/>
    <w:rsid w:val="00327DD2"/>
    <w:rsid w:val="00337487"/>
    <w:rsid w:val="0034041A"/>
    <w:rsid w:val="00343C53"/>
    <w:rsid w:val="00345F37"/>
    <w:rsid w:val="00347E65"/>
    <w:rsid w:val="00361526"/>
    <w:rsid w:val="00364304"/>
    <w:rsid w:val="0036520B"/>
    <w:rsid w:val="00366445"/>
    <w:rsid w:val="00376FE2"/>
    <w:rsid w:val="003859A7"/>
    <w:rsid w:val="00386249"/>
    <w:rsid w:val="003A31BB"/>
    <w:rsid w:val="003A57E6"/>
    <w:rsid w:val="003B053C"/>
    <w:rsid w:val="003B175A"/>
    <w:rsid w:val="003C0D15"/>
    <w:rsid w:val="003C2146"/>
    <w:rsid w:val="003C56C0"/>
    <w:rsid w:val="003D1D1C"/>
    <w:rsid w:val="003D2C8F"/>
    <w:rsid w:val="003E0269"/>
    <w:rsid w:val="003E59CC"/>
    <w:rsid w:val="003E6C03"/>
    <w:rsid w:val="0040174A"/>
    <w:rsid w:val="00403FAA"/>
    <w:rsid w:val="00433C0B"/>
    <w:rsid w:val="0044321A"/>
    <w:rsid w:val="00443B04"/>
    <w:rsid w:val="004527A9"/>
    <w:rsid w:val="00455024"/>
    <w:rsid w:val="00461640"/>
    <w:rsid w:val="00465CB5"/>
    <w:rsid w:val="00484E88"/>
    <w:rsid w:val="00494D18"/>
    <w:rsid w:val="00496D10"/>
    <w:rsid w:val="004B72FC"/>
    <w:rsid w:val="004C27EF"/>
    <w:rsid w:val="004D23BF"/>
    <w:rsid w:val="004D4D28"/>
    <w:rsid w:val="005149A9"/>
    <w:rsid w:val="0052079F"/>
    <w:rsid w:val="00522C74"/>
    <w:rsid w:val="00537EA3"/>
    <w:rsid w:val="00540625"/>
    <w:rsid w:val="00541146"/>
    <w:rsid w:val="00541B53"/>
    <w:rsid w:val="0054245B"/>
    <w:rsid w:val="00543A22"/>
    <w:rsid w:val="00563BA4"/>
    <w:rsid w:val="00563E8B"/>
    <w:rsid w:val="00565873"/>
    <w:rsid w:val="005660A1"/>
    <w:rsid w:val="00567D44"/>
    <w:rsid w:val="0058593A"/>
    <w:rsid w:val="00590CF7"/>
    <w:rsid w:val="005A738D"/>
    <w:rsid w:val="005C5242"/>
    <w:rsid w:val="005D1406"/>
    <w:rsid w:val="005E1158"/>
    <w:rsid w:val="005F0264"/>
    <w:rsid w:val="005F0A83"/>
    <w:rsid w:val="005F111F"/>
    <w:rsid w:val="006065DE"/>
    <w:rsid w:val="00606E8C"/>
    <w:rsid w:val="00621BB7"/>
    <w:rsid w:val="00626442"/>
    <w:rsid w:val="00631FF0"/>
    <w:rsid w:val="00636D4B"/>
    <w:rsid w:val="00637217"/>
    <w:rsid w:val="00640927"/>
    <w:rsid w:val="00640AAA"/>
    <w:rsid w:val="00640C0A"/>
    <w:rsid w:val="006734C4"/>
    <w:rsid w:val="006963D1"/>
    <w:rsid w:val="006977F8"/>
    <w:rsid w:val="006C2BDF"/>
    <w:rsid w:val="006D0A20"/>
    <w:rsid w:val="006D6010"/>
    <w:rsid w:val="006E1510"/>
    <w:rsid w:val="006E1FB3"/>
    <w:rsid w:val="006F3F84"/>
    <w:rsid w:val="00700E49"/>
    <w:rsid w:val="007078CB"/>
    <w:rsid w:val="00720EAD"/>
    <w:rsid w:val="00724EB4"/>
    <w:rsid w:val="0072669F"/>
    <w:rsid w:val="00742D7A"/>
    <w:rsid w:val="00744302"/>
    <w:rsid w:val="0075034C"/>
    <w:rsid w:val="00756699"/>
    <w:rsid w:val="00762B92"/>
    <w:rsid w:val="00775760"/>
    <w:rsid w:val="00775DE3"/>
    <w:rsid w:val="00776EC9"/>
    <w:rsid w:val="00781E68"/>
    <w:rsid w:val="007A1F24"/>
    <w:rsid w:val="007A27D0"/>
    <w:rsid w:val="007A2EF6"/>
    <w:rsid w:val="007A7080"/>
    <w:rsid w:val="007C0DF0"/>
    <w:rsid w:val="007C28DF"/>
    <w:rsid w:val="007D258B"/>
    <w:rsid w:val="007D6852"/>
    <w:rsid w:val="007E5A02"/>
    <w:rsid w:val="008000A8"/>
    <w:rsid w:val="00805CF0"/>
    <w:rsid w:val="00834D4E"/>
    <w:rsid w:val="00841CA8"/>
    <w:rsid w:val="00841F79"/>
    <w:rsid w:val="00851A9F"/>
    <w:rsid w:val="00862625"/>
    <w:rsid w:val="008637D1"/>
    <w:rsid w:val="008801EE"/>
    <w:rsid w:val="00882859"/>
    <w:rsid w:val="0088556F"/>
    <w:rsid w:val="00893F05"/>
    <w:rsid w:val="0089493D"/>
    <w:rsid w:val="008B2BB2"/>
    <w:rsid w:val="008B656A"/>
    <w:rsid w:val="008C4601"/>
    <w:rsid w:val="008D5073"/>
    <w:rsid w:val="00904C1F"/>
    <w:rsid w:val="00907676"/>
    <w:rsid w:val="00921781"/>
    <w:rsid w:val="00926822"/>
    <w:rsid w:val="009364BC"/>
    <w:rsid w:val="00937640"/>
    <w:rsid w:val="00940918"/>
    <w:rsid w:val="00943107"/>
    <w:rsid w:val="00946F74"/>
    <w:rsid w:val="00961D2F"/>
    <w:rsid w:val="009644A9"/>
    <w:rsid w:val="009675FD"/>
    <w:rsid w:val="00982738"/>
    <w:rsid w:val="00984793"/>
    <w:rsid w:val="00992166"/>
    <w:rsid w:val="009A290C"/>
    <w:rsid w:val="009B1966"/>
    <w:rsid w:val="009B3379"/>
    <w:rsid w:val="009B6E62"/>
    <w:rsid w:val="009C25B8"/>
    <w:rsid w:val="009C5C98"/>
    <w:rsid w:val="009E006B"/>
    <w:rsid w:val="009E18E9"/>
    <w:rsid w:val="00A0164D"/>
    <w:rsid w:val="00A0244A"/>
    <w:rsid w:val="00A524DD"/>
    <w:rsid w:val="00A53638"/>
    <w:rsid w:val="00A61C7C"/>
    <w:rsid w:val="00A63546"/>
    <w:rsid w:val="00A658DB"/>
    <w:rsid w:val="00A66943"/>
    <w:rsid w:val="00A83EC7"/>
    <w:rsid w:val="00AA0F14"/>
    <w:rsid w:val="00AA7C50"/>
    <w:rsid w:val="00AB45DB"/>
    <w:rsid w:val="00AD145E"/>
    <w:rsid w:val="00AD5D7B"/>
    <w:rsid w:val="00AD6DC1"/>
    <w:rsid w:val="00AE2888"/>
    <w:rsid w:val="00AE4A5C"/>
    <w:rsid w:val="00AF456F"/>
    <w:rsid w:val="00B0282E"/>
    <w:rsid w:val="00B05881"/>
    <w:rsid w:val="00B14E38"/>
    <w:rsid w:val="00B20C1F"/>
    <w:rsid w:val="00B24D01"/>
    <w:rsid w:val="00B41079"/>
    <w:rsid w:val="00B46EAC"/>
    <w:rsid w:val="00B67EC5"/>
    <w:rsid w:val="00B7081C"/>
    <w:rsid w:val="00B70F1A"/>
    <w:rsid w:val="00B9669E"/>
    <w:rsid w:val="00BA08D3"/>
    <w:rsid w:val="00BB34C0"/>
    <w:rsid w:val="00BB3B45"/>
    <w:rsid w:val="00BB44EB"/>
    <w:rsid w:val="00BB488E"/>
    <w:rsid w:val="00BB4AD0"/>
    <w:rsid w:val="00BB57EE"/>
    <w:rsid w:val="00BC799D"/>
    <w:rsid w:val="00BD13D2"/>
    <w:rsid w:val="00BD421C"/>
    <w:rsid w:val="00BD6CE8"/>
    <w:rsid w:val="00BE3D52"/>
    <w:rsid w:val="00BE499B"/>
    <w:rsid w:val="00BE4CB1"/>
    <w:rsid w:val="00BF061C"/>
    <w:rsid w:val="00BF74F3"/>
    <w:rsid w:val="00C03405"/>
    <w:rsid w:val="00C04208"/>
    <w:rsid w:val="00C04F98"/>
    <w:rsid w:val="00C05657"/>
    <w:rsid w:val="00C268D1"/>
    <w:rsid w:val="00C30A51"/>
    <w:rsid w:val="00C3219D"/>
    <w:rsid w:val="00C3491F"/>
    <w:rsid w:val="00C47DC0"/>
    <w:rsid w:val="00C50D51"/>
    <w:rsid w:val="00C52CC8"/>
    <w:rsid w:val="00C56D06"/>
    <w:rsid w:val="00C63EFF"/>
    <w:rsid w:val="00C65700"/>
    <w:rsid w:val="00C71729"/>
    <w:rsid w:val="00C82AA8"/>
    <w:rsid w:val="00C9314C"/>
    <w:rsid w:val="00C934C7"/>
    <w:rsid w:val="00C94E70"/>
    <w:rsid w:val="00CB0D76"/>
    <w:rsid w:val="00CB2056"/>
    <w:rsid w:val="00CB2346"/>
    <w:rsid w:val="00CC24DF"/>
    <w:rsid w:val="00CD4A1A"/>
    <w:rsid w:val="00CD6390"/>
    <w:rsid w:val="00D03708"/>
    <w:rsid w:val="00D10DEE"/>
    <w:rsid w:val="00D1212D"/>
    <w:rsid w:val="00D12DFC"/>
    <w:rsid w:val="00D24AA7"/>
    <w:rsid w:val="00D44213"/>
    <w:rsid w:val="00D509B4"/>
    <w:rsid w:val="00D57A52"/>
    <w:rsid w:val="00DA1823"/>
    <w:rsid w:val="00DB04BF"/>
    <w:rsid w:val="00DD0B92"/>
    <w:rsid w:val="00DD1D49"/>
    <w:rsid w:val="00DE0CF4"/>
    <w:rsid w:val="00E01EE6"/>
    <w:rsid w:val="00E12B1A"/>
    <w:rsid w:val="00E12CD8"/>
    <w:rsid w:val="00E15967"/>
    <w:rsid w:val="00E23676"/>
    <w:rsid w:val="00E32FFA"/>
    <w:rsid w:val="00E41800"/>
    <w:rsid w:val="00E46FDC"/>
    <w:rsid w:val="00E47B0A"/>
    <w:rsid w:val="00E50676"/>
    <w:rsid w:val="00E54972"/>
    <w:rsid w:val="00E5636F"/>
    <w:rsid w:val="00E674B7"/>
    <w:rsid w:val="00E67FFD"/>
    <w:rsid w:val="00E70BE6"/>
    <w:rsid w:val="00E824B5"/>
    <w:rsid w:val="00E94229"/>
    <w:rsid w:val="00E95B1F"/>
    <w:rsid w:val="00EA7F87"/>
    <w:rsid w:val="00EC5282"/>
    <w:rsid w:val="00ED4997"/>
    <w:rsid w:val="00ED4D61"/>
    <w:rsid w:val="00EE31BD"/>
    <w:rsid w:val="00EE407A"/>
    <w:rsid w:val="00EE7076"/>
    <w:rsid w:val="00EF2C96"/>
    <w:rsid w:val="00EF4D2B"/>
    <w:rsid w:val="00F05574"/>
    <w:rsid w:val="00F11F46"/>
    <w:rsid w:val="00F140CB"/>
    <w:rsid w:val="00F22CB9"/>
    <w:rsid w:val="00F23E08"/>
    <w:rsid w:val="00F240E8"/>
    <w:rsid w:val="00F2573D"/>
    <w:rsid w:val="00F270E4"/>
    <w:rsid w:val="00F3077A"/>
    <w:rsid w:val="00F37020"/>
    <w:rsid w:val="00F37CE7"/>
    <w:rsid w:val="00F7151E"/>
    <w:rsid w:val="00F742F4"/>
    <w:rsid w:val="00F818F7"/>
    <w:rsid w:val="00F8220A"/>
    <w:rsid w:val="00F9668E"/>
    <w:rsid w:val="00F96B8C"/>
    <w:rsid w:val="00F97DC0"/>
    <w:rsid w:val="00FB7CDE"/>
    <w:rsid w:val="00FD0FF2"/>
    <w:rsid w:val="00FD1CEA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73"/>
    <w:pPr>
      <w:ind w:left="0" w:right="0"/>
    </w:pPr>
    <w:rPr>
      <w:rFonts w:ascii="Times New Roman" w:eastAsia="Times New Roman" w:hAnsi="Times New Roman" w:cs="Times New Roman"/>
      <w:sz w:val="24"/>
      <w:szCs w:val="20"/>
      <w:lang w:val="sk-S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73"/>
    <w:pPr>
      <w:ind w:left="720"/>
      <w:contextualSpacing/>
    </w:pPr>
    <w:rPr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06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E8C"/>
    <w:rPr>
      <w:rFonts w:ascii="Tahoma" w:eastAsia="Times New Roman" w:hAnsi="Tahoma" w:cs="Tahoma"/>
      <w:sz w:val="16"/>
      <w:szCs w:val="16"/>
      <w:lang w:val="sk-SK" w:eastAsia="ru-RU"/>
    </w:rPr>
  </w:style>
  <w:style w:type="paragraph" w:styleId="a6">
    <w:name w:val="header"/>
    <w:basedOn w:val="a"/>
    <w:link w:val="a7"/>
    <w:uiPriority w:val="99"/>
    <w:unhideWhenUsed/>
    <w:rsid w:val="00542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45B"/>
    <w:rPr>
      <w:rFonts w:ascii="Times New Roman" w:eastAsia="Times New Roman" w:hAnsi="Times New Roman" w:cs="Times New Roman"/>
      <w:sz w:val="24"/>
      <w:szCs w:val="20"/>
      <w:lang w:val="sk-SK" w:eastAsia="ru-RU"/>
    </w:rPr>
  </w:style>
  <w:style w:type="paragraph" w:styleId="a8">
    <w:name w:val="footer"/>
    <w:basedOn w:val="a"/>
    <w:link w:val="a9"/>
    <w:uiPriority w:val="99"/>
    <w:unhideWhenUsed/>
    <w:rsid w:val="00542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45B"/>
    <w:rPr>
      <w:rFonts w:ascii="Times New Roman" w:eastAsia="Times New Roman" w:hAnsi="Times New Roman" w:cs="Times New Roman"/>
      <w:sz w:val="24"/>
      <w:szCs w:val="20"/>
      <w:lang w:val="sk-SK" w:eastAsia="ru-RU"/>
    </w:rPr>
  </w:style>
  <w:style w:type="table" w:styleId="aa">
    <w:name w:val="Table Grid"/>
    <w:basedOn w:val="a1"/>
    <w:uiPriority w:val="59"/>
    <w:rsid w:val="00361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73"/>
    <w:pPr>
      <w:ind w:left="0" w:right="0"/>
    </w:pPr>
    <w:rPr>
      <w:rFonts w:ascii="Times New Roman" w:eastAsia="Times New Roman" w:hAnsi="Times New Roman" w:cs="Times New Roman"/>
      <w:sz w:val="24"/>
      <w:szCs w:val="20"/>
      <w:lang w:val="sk-S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73"/>
    <w:pPr>
      <w:ind w:left="720"/>
      <w:contextualSpacing/>
    </w:pPr>
    <w:rPr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06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E8C"/>
    <w:rPr>
      <w:rFonts w:ascii="Tahoma" w:eastAsia="Times New Roman" w:hAnsi="Tahoma" w:cs="Tahoma"/>
      <w:sz w:val="16"/>
      <w:szCs w:val="16"/>
      <w:lang w:val="sk-SK" w:eastAsia="ru-RU"/>
    </w:rPr>
  </w:style>
  <w:style w:type="paragraph" w:styleId="a6">
    <w:name w:val="header"/>
    <w:basedOn w:val="a"/>
    <w:link w:val="a7"/>
    <w:uiPriority w:val="99"/>
    <w:unhideWhenUsed/>
    <w:rsid w:val="00542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45B"/>
    <w:rPr>
      <w:rFonts w:ascii="Times New Roman" w:eastAsia="Times New Roman" w:hAnsi="Times New Roman" w:cs="Times New Roman"/>
      <w:sz w:val="24"/>
      <w:szCs w:val="20"/>
      <w:lang w:val="sk-SK" w:eastAsia="ru-RU"/>
    </w:rPr>
  </w:style>
  <w:style w:type="paragraph" w:styleId="a8">
    <w:name w:val="footer"/>
    <w:basedOn w:val="a"/>
    <w:link w:val="a9"/>
    <w:uiPriority w:val="99"/>
    <w:unhideWhenUsed/>
    <w:rsid w:val="00542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45B"/>
    <w:rPr>
      <w:rFonts w:ascii="Times New Roman" w:eastAsia="Times New Roman" w:hAnsi="Times New Roman" w:cs="Times New Roman"/>
      <w:sz w:val="24"/>
      <w:szCs w:val="20"/>
      <w:lang w:val="sk-SK" w:eastAsia="ru-RU"/>
    </w:rPr>
  </w:style>
  <w:style w:type="table" w:styleId="aa">
    <w:name w:val="Table Grid"/>
    <w:basedOn w:val="a1"/>
    <w:uiPriority w:val="59"/>
    <w:rsid w:val="00361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01C9-F3D6-4CB9-BE6D-F7193FD1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РИК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Светлана Петровна</dc:creator>
  <cp:lastModifiedBy>Старовойтова Алёна Борисовна</cp:lastModifiedBy>
  <cp:revision>5</cp:revision>
  <cp:lastPrinted>2025-01-14T07:38:00Z</cp:lastPrinted>
  <dcterms:created xsi:type="dcterms:W3CDTF">2025-05-29T07:50:00Z</dcterms:created>
  <dcterms:modified xsi:type="dcterms:W3CDTF">2025-05-29T08:12:00Z</dcterms:modified>
</cp:coreProperties>
</file>