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15551" w14:textId="77777777" w:rsidR="0052628A" w:rsidRPr="0052628A" w:rsidRDefault="0052628A" w:rsidP="004D7109">
      <w:pPr>
        <w:spacing w:line="280" w:lineRule="exact"/>
        <w:ind w:left="-709" w:right="2834" w:firstLine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628A">
        <w:rPr>
          <w:rFonts w:ascii="Times New Roman" w:eastAsia="Times New Roman" w:hAnsi="Times New Roman" w:cs="Times New Roman"/>
          <w:sz w:val="30"/>
          <w:szCs w:val="30"/>
          <w:lang w:eastAsia="ru-RU"/>
        </w:rPr>
        <w:t>ГРАФИК</w:t>
      </w:r>
    </w:p>
    <w:p w14:paraId="2D32E6F5" w14:textId="77777777" w:rsidR="0044647C" w:rsidRPr="0052628A" w:rsidRDefault="009159FC" w:rsidP="004D7109">
      <w:pPr>
        <w:spacing w:line="280" w:lineRule="exact"/>
        <w:ind w:left="-709" w:right="2834" w:firstLine="0"/>
        <w:rPr>
          <w:i/>
        </w:rPr>
      </w:pPr>
      <w:r w:rsidRPr="005262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личных приемов граждан, их представителей, представителей юридических лиц руководством структурных подразделений Могилевского облисполкома на </w:t>
      </w:r>
      <w:r w:rsidR="0030021C">
        <w:rPr>
          <w:rFonts w:ascii="Times New Roman" w:eastAsia="Times New Roman" w:hAnsi="Times New Roman" w:cs="Times New Roman"/>
          <w:sz w:val="30"/>
          <w:szCs w:val="30"/>
          <w:lang w:eastAsia="ru-RU"/>
        </w:rPr>
        <w:t>второ</w:t>
      </w:r>
      <w:r w:rsidR="004D7109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5262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полугодие 20</w:t>
      </w:r>
      <w:r w:rsidR="0044647C" w:rsidRPr="0052628A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FC0782" w:rsidRPr="00FC0782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5262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года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812"/>
        <w:gridCol w:w="1843"/>
        <w:gridCol w:w="2800"/>
      </w:tblGrid>
      <w:tr w:rsidR="0044647C" w:rsidRPr="0052628A" w14:paraId="4CF70738" w14:textId="77777777" w:rsidTr="004D7109">
        <w:tc>
          <w:tcPr>
            <w:tcW w:w="5812" w:type="dxa"/>
          </w:tcPr>
          <w:p w14:paraId="14D31973" w14:textId="77777777" w:rsidR="0044647C" w:rsidRPr="00D577BC" w:rsidRDefault="0044647C" w:rsidP="00D577BC">
            <w:pPr>
              <w:shd w:val="clear" w:color="auto" w:fill="FFFFFF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577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Ф.И.О., должность</w:t>
            </w:r>
          </w:p>
        </w:tc>
        <w:tc>
          <w:tcPr>
            <w:tcW w:w="1843" w:type="dxa"/>
          </w:tcPr>
          <w:p w14:paraId="01841F75" w14:textId="77777777" w:rsidR="0044647C" w:rsidRPr="00D577BC" w:rsidRDefault="0044647C" w:rsidP="00D577BC">
            <w:pPr>
              <w:shd w:val="clear" w:color="auto" w:fill="FFFFFF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577BC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Дни приема</w:t>
            </w:r>
          </w:p>
        </w:tc>
        <w:tc>
          <w:tcPr>
            <w:tcW w:w="2800" w:type="dxa"/>
          </w:tcPr>
          <w:p w14:paraId="44B77457" w14:textId="77777777" w:rsidR="0044647C" w:rsidRPr="00D577BC" w:rsidRDefault="0044647C" w:rsidP="00D577BC">
            <w:pPr>
              <w:shd w:val="clear" w:color="auto" w:fill="FFFFFF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577BC">
              <w:rPr>
                <w:rFonts w:ascii="Times New Roman" w:hAnsi="Times New Roman" w:cs="Times New Roman"/>
                <w:spacing w:val="-6"/>
                <w:sz w:val="30"/>
                <w:szCs w:val="30"/>
              </w:rPr>
              <w:t>Время</w:t>
            </w:r>
            <w:r w:rsidR="00D577BC" w:rsidRPr="00D577BC">
              <w:rPr>
                <w:rFonts w:ascii="Times New Roman" w:hAnsi="Times New Roman" w:cs="Times New Roman"/>
                <w:spacing w:val="-6"/>
                <w:sz w:val="30"/>
                <w:szCs w:val="30"/>
              </w:rPr>
              <w:t xml:space="preserve">, </w:t>
            </w:r>
            <w:r w:rsidRPr="00D577BC">
              <w:rPr>
                <w:rFonts w:ascii="Times New Roman" w:hAnsi="Times New Roman" w:cs="Times New Roman"/>
                <w:spacing w:val="-6"/>
                <w:sz w:val="30"/>
                <w:szCs w:val="30"/>
              </w:rPr>
              <w:t>место приема</w:t>
            </w:r>
            <w:r w:rsidR="00D577BC" w:rsidRPr="00D577BC">
              <w:rPr>
                <w:rFonts w:ascii="Times New Roman" w:hAnsi="Times New Roman" w:cs="Times New Roman"/>
                <w:spacing w:val="-6"/>
                <w:sz w:val="30"/>
                <w:szCs w:val="30"/>
              </w:rPr>
              <w:t>, телефон предварительной записи</w:t>
            </w:r>
          </w:p>
        </w:tc>
      </w:tr>
      <w:tr w:rsidR="00FC0782" w:rsidRPr="0052628A" w14:paraId="0EB7C8A0" w14:textId="77777777" w:rsidTr="004D7109">
        <w:tc>
          <w:tcPr>
            <w:tcW w:w="5812" w:type="dxa"/>
          </w:tcPr>
          <w:p w14:paraId="3BDCDDF0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ВОРОПАЕВ Александр Сергеевич</w:t>
            </w:r>
          </w:p>
          <w:p w14:paraId="233B1DED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председатель комитета экономики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14:paraId="2DF7C97E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вторник</w:t>
            </w:r>
          </w:p>
        </w:tc>
        <w:tc>
          <w:tcPr>
            <w:tcW w:w="2800" w:type="dxa"/>
          </w:tcPr>
          <w:p w14:paraId="15F9A9B0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8.00 – 13.00</w:t>
            </w:r>
          </w:p>
          <w:p w14:paraId="25EF8048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565</w:t>
            </w:r>
          </w:p>
          <w:p w14:paraId="70191E99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80222 750545</w:t>
            </w:r>
          </w:p>
        </w:tc>
      </w:tr>
      <w:tr w:rsidR="00FC0782" w:rsidRPr="0052628A" w14:paraId="24EC4E89" w14:textId="77777777" w:rsidTr="004D7109">
        <w:tc>
          <w:tcPr>
            <w:tcW w:w="5812" w:type="dxa"/>
          </w:tcPr>
          <w:p w14:paraId="3B984B1D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ГАЦКО Владимир Владимирович</w:t>
            </w:r>
          </w:p>
          <w:p w14:paraId="5C8658B9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управления по здравоохранению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14:paraId="29068C19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первый четверг</w:t>
            </w:r>
          </w:p>
        </w:tc>
        <w:tc>
          <w:tcPr>
            <w:tcW w:w="2800" w:type="dxa"/>
          </w:tcPr>
          <w:p w14:paraId="7B395B38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14:paraId="626D5FC3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237</w:t>
            </w:r>
          </w:p>
          <w:p w14:paraId="18FFB5C0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80222 752540</w:t>
            </w:r>
          </w:p>
        </w:tc>
      </w:tr>
      <w:tr w:rsidR="00FC0782" w:rsidRPr="0052628A" w14:paraId="23E0E854" w14:textId="77777777" w:rsidTr="004D7109">
        <w:tc>
          <w:tcPr>
            <w:tcW w:w="5812" w:type="dxa"/>
          </w:tcPr>
          <w:p w14:paraId="188D91B3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bCs/>
                <w:spacing w:val="-3"/>
                <w:sz w:val="30"/>
                <w:szCs w:val="30"/>
              </w:rPr>
              <w:t>ГОТОВЧИК Олег Владимирович</w:t>
            </w:r>
          </w:p>
          <w:p w14:paraId="0A1B2EC9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управления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 бухгалтерского учета и отчетности облисполкома</w:t>
            </w:r>
          </w:p>
        </w:tc>
        <w:tc>
          <w:tcPr>
            <w:tcW w:w="1843" w:type="dxa"/>
          </w:tcPr>
          <w:p w14:paraId="4FDE95AF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третий четверг</w:t>
            </w:r>
          </w:p>
        </w:tc>
        <w:tc>
          <w:tcPr>
            <w:tcW w:w="2800" w:type="dxa"/>
          </w:tcPr>
          <w:p w14:paraId="29212B0D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2"/>
                <w:sz w:val="30"/>
                <w:szCs w:val="30"/>
              </w:rPr>
              <w:t>8.00 – 13.00</w:t>
            </w:r>
          </w:p>
          <w:p w14:paraId="787D4858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. 101</w:t>
            </w:r>
          </w:p>
          <w:p w14:paraId="794D41C4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80222 713255</w:t>
            </w:r>
          </w:p>
        </w:tc>
      </w:tr>
      <w:tr w:rsidR="00FC0782" w:rsidRPr="0052628A" w14:paraId="75786B52" w14:textId="77777777" w:rsidTr="004D7109">
        <w:tc>
          <w:tcPr>
            <w:tcW w:w="5812" w:type="dxa"/>
          </w:tcPr>
          <w:p w14:paraId="063D9631" w14:textId="77777777" w:rsidR="00FC0782" w:rsidRPr="00083967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ДАВЫДОВ Дмитрий Александрович</w:t>
            </w:r>
          </w:p>
          <w:p w14:paraId="03B787B5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председатель комитета по архитектуре и </w:t>
            </w:r>
            <w:r w:rsidRPr="00B231A0">
              <w:rPr>
                <w:rFonts w:ascii="Times New Roman" w:hAnsi="Times New Roman" w:cs="Times New Roman"/>
                <w:sz w:val="30"/>
                <w:szCs w:val="30"/>
              </w:rPr>
              <w:t>строительству облисполкома</w:t>
            </w:r>
          </w:p>
        </w:tc>
        <w:tc>
          <w:tcPr>
            <w:tcW w:w="1843" w:type="dxa"/>
          </w:tcPr>
          <w:p w14:paraId="32DDDD2F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первая </w:t>
            </w:r>
          </w:p>
          <w:p w14:paraId="047B10EC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среда</w:t>
            </w:r>
          </w:p>
        </w:tc>
        <w:tc>
          <w:tcPr>
            <w:tcW w:w="2800" w:type="dxa"/>
          </w:tcPr>
          <w:p w14:paraId="0044CDBC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14:paraId="6A9547E9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515</w:t>
            </w:r>
          </w:p>
          <w:p w14:paraId="7BF4B2B3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80222 752639</w:t>
            </w:r>
          </w:p>
        </w:tc>
      </w:tr>
      <w:tr w:rsidR="00FC0782" w:rsidRPr="0052628A" w14:paraId="70BB7A87" w14:textId="77777777" w:rsidTr="004D7109">
        <w:tc>
          <w:tcPr>
            <w:tcW w:w="5812" w:type="dxa"/>
          </w:tcPr>
          <w:p w14:paraId="27BA1104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ЖИГУН Александр Николаевич</w:t>
            </w:r>
          </w:p>
          <w:p w14:paraId="282B9368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начальник управления культуры облисполкома</w:t>
            </w:r>
          </w:p>
        </w:tc>
        <w:tc>
          <w:tcPr>
            <w:tcW w:w="1843" w:type="dxa"/>
          </w:tcPr>
          <w:p w14:paraId="2AC2C52A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четвертый четверг </w:t>
            </w:r>
          </w:p>
        </w:tc>
        <w:tc>
          <w:tcPr>
            <w:tcW w:w="2800" w:type="dxa"/>
          </w:tcPr>
          <w:p w14:paraId="0D12A192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8.00-13.00</w:t>
            </w:r>
          </w:p>
          <w:p w14:paraId="1ECD1231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. 554</w:t>
            </w:r>
          </w:p>
          <w:p w14:paraId="3C3FA576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80222 751835</w:t>
            </w:r>
          </w:p>
        </w:tc>
      </w:tr>
      <w:tr w:rsidR="00FC0782" w:rsidRPr="0052628A" w14:paraId="3BB91F35" w14:textId="77777777" w:rsidTr="004D7109">
        <w:tc>
          <w:tcPr>
            <w:tcW w:w="5812" w:type="dxa"/>
          </w:tcPr>
          <w:p w14:paraId="63588500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3"/>
                <w:sz w:val="30"/>
                <w:szCs w:val="30"/>
              </w:rPr>
            </w:pPr>
            <w:r w:rsidRPr="0030021C">
              <w:rPr>
                <w:rFonts w:ascii="Times New Roman" w:hAnsi="Times New Roman" w:cs="Times New Roman"/>
                <w:bCs/>
                <w:spacing w:val="-3"/>
                <w:sz w:val="30"/>
                <w:szCs w:val="30"/>
              </w:rPr>
              <w:t>ЗДОРИКОВА Людмила Евгеньевна</w:t>
            </w:r>
          </w:p>
          <w:p w14:paraId="55F349DC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управления по образованию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14:paraId="7165563C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первый вторник</w:t>
            </w:r>
          </w:p>
        </w:tc>
        <w:tc>
          <w:tcPr>
            <w:tcW w:w="2800" w:type="dxa"/>
          </w:tcPr>
          <w:p w14:paraId="57AA296A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14:paraId="3603BDD2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712</w:t>
            </w:r>
          </w:p>
          <w:p w14:paraId="4895F3DC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80222 738834</w:t>
            </w:r>
          </w:p>
        </w:tc>
      </w:tr>
      <w:tr w:rsidR="00FC0782" w:rsidRPr="0052628A" w14:paraId="328779CA" w14:textId="77777777" w:rsidTr="004D7109">
        <w:tc>
          <w:tcPr>
            <w:tcW w:w="5812" w:type="dxa"/>
          </w:tcPr>
          <w:p w14:paraId="47EEF764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ИВАНОВ Сергей Борисович</w:t>
            </w:r>
          </w:p>
          <w:p w14:paraId="35958794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начальник главного управления организационно-</w:t>
            </w:r>
            <w:r w:rsidRPr="00B231A0">
              <w:rPr>
                <w:rFonts w:ascii="Times New Roman" w:hAnsi="Times New Roman" w:cs="Times New Roman"/>
                <w:sz w:val="30"/>
                <w:szCs w:val="30"/>
              </w:rPr>
              <w:t xml:space="preserve">кадровой работы 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14:paraId="447F00D9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первый четверг</w:t>
            </w:r>
          </w:p>
        </w:tc>
        <w:tc>
          <w:tcPr>
            <w:tcW w:w="2800" w:type="dxa"/>
          </w:tcPr>
          <w:p w14:paraId="575054A1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8.00 – 13.00</w:t>
            </w:r>
          </w:p>
          <w:p w14:paraId="3FCB8F7C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259</w:t>
            </w:r>
          </w:p>
          <w:p w14:paraId="7F4C7091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2745C3">
              <w:rPr>
                <w:rFonts w:ascii="Times New Roman" w:hAnsi="Times New Roman" w:cs="Times New Roman"/>
                <w:sz w:val="30"/>
                <w:szCs w:val="30"/>
              </w:rPr>
              <w:t>80222 713255</w:t>
            </w:r>
          </w:p>
        </w:tc>
      </w:tr>
      <w:tr w:rsidR="00FC0782" w:rsidRPr="0052628A" w14:paraId="11E32CBE" w14:textId="77777777" w:rsidTr="004D7109">
        <w:tc>
          <w:tcPr>
            <w:tcW w:w="5812" w:type="dxa"/>
          </w:tcPr>
          <w:p w14:paraId="125811D4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ИЛЬЮЩИЦ Юрий Анатольевич</w:t>
            </w:r>
          </w:p>
          <w:p w14:paraId="57B0A484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финансового управления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14:paraId="2EA44621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вторник</w:t>
            </w:r>
          </w:p>
        </w:tc>
        <w:tc>
          <w:tcPr>
            <w:tcW w:w="2800" w:type="dxa"/>
          </w:tcPr>
          <w:p w14:paraId="6F232239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2"/>
                <w:sz w:val="30"/>
                <w:szCs w:val="30"/>
              </w:rPr>
              <w:t>8.00 – 13.00</w:t>
            </w:r>
          </w:p>
          <w:p w14:paraId="31E4D46D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 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470</w:t>
            </w:r>
          </w:p>
          <w:p w14:paraId="32B62CD8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80222 751840</w:t>
            </w:r>
          </w:p>
        </w:tc>
      </w:tr>
      <w:tr w:rsidR="00FC0782" w:rsidRPr="0052628A" w14:paraId="05E1A888" w14:textId="77777777" w:rsidTr="004D7109">
        <w:tc>
          <w:tcPr>
            <w:tcW w:w="5812" w:type="dxa"/>
          </w:tcPr>
          <w:p w14:paraId="5338396F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КАСАТКИНА Татьяна Витальевна</w:t>
            </w:r>
          </w:p>
          <w:p w14:paraId="2F002AF2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начальник 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главного </w:t>
            </w: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управления жилищно-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коммунального хозяйства облисполкома</w:t>
            </w:r>
          </w:p>
        </w:tc>
        <w:tc>
          <w:tcPr>
            <w:tcW w:w="1843" w:type="dxa"/>
          </w:tcPr>
          <w:p w14:paraId="347C54AA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четвертая</w:t>
            </w:r>
          </w:p>
          <w:p w14:paraId="20C8D3ED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среда</w:t>
            </w:r>
          </w:p>
        </w:tc>
        <w:tc>
          <w:tcPr>
            <w:tcW w:w="2800" w:type="dxa"/>
          </w:tcPr>
          <w:p w14:paraId="53770097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14:paraId="175E845D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. 802</w:t>
            </w:r>
          </w:p>
          <w:p w14:paraId="20089FA8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80222 604273</w:t>
            </w:r>
          </w:p>
        </w:tc>
      </w:tr>
      <w:tr w:rsidR="00FC0782" w:rsidRPr="0052628A" w14:paraId="03579536" w14:textId="77777777" w:rsidTr="004D7109">
        <w:tc>
          <w:tcPr>
            <w:tcW w:w="5812" w:type="dxa"/>
          </w:tcPr>
          <w:p w14:paraId="3D0B1B3C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</w:p>
          <w:p w14:paraId="6E209E9E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начальник управления по преодолению последствий катастрофы на ЧАЭС и чрезвычайным ситуациям облисполкома</w:t>
            </w:r>
          </w:p>
        </w:tc>
        <w:tc>
          <w:tcPr>
            <w:tcW w:w="1843" w:type="dxa"/>
          </w:tcPr>
          <w:p w14:paraId="7471FAB9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первая </w:t>
            </w:r>
          </w:p>
          <w:p w14:paraId="53AC77A1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среда</w:t>
            </w:r>
          </w:p>
        </w:tc>
        <w:tc>
          <w:tcPr>
            <w:tcW w:w="2800" w:type="dxa"/>
          </w:tcPr>
          <w:p w14:paraId="1A762F09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14:paraId="42F7340D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603</w:t>
            </w:r>
          </w:p>
          <w:p w14:paraId="2094B103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80222 751356</w:t>
            </w:r>
          </w:p>
        </w:tc>
      </w:tr>
      <w:tr w:rsidR="00FC0782" w:rsidRPr="0052628A" w14:paraId="481101FA" w14:textId="77777777" w:rsidTr="004D7109">
        <w:tc>
          <w:tcPr>
            <w:tcW w:w="5812" w:type="dxa"/>
          </w:tcPr>
          <w:p w14:paraId="5203F948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C27DB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ЛАНКУТЬ Анатолий Леонидович</w:t>
            </w:r>
          </w:p>
          <w:p w14:paraId="7D7F0FA0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председатель комитета по сельскому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хозяйству и продовольствию облисполкома</w:t>
            </w:r>
          </w:p>
        </w:tc>
        <w:tc>
          <w:tcPr>
            <w:tcW w:w="1843" w:type="dxa"/>
          </w:tcPr>
          <w:p w14:paraId="0E87707A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понедельник</w:t>
            </w:r>
          </w:p>
        </w:tc>
        <w:tc>
          <w:tcPr>
            <w:tcW w:w="2800" w:type="dxa"/>
          </w:tcPr>
          <w:p w14:paraId="7CF2BBD4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1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color w:val="000000" w:themeColor="text1"/>
                <w:spacing w:val="11"/>
                <w:sz w:val="30"/>
                <w:szCs w:val="30"/>
              </w:rPr>
              <w:t xml:space="preserve">8.00 </w:t>
            </w:r>
            <w:r w:rsidRPr="00B231A0">
              <w:rPr>
                <w:rFonts w:ascii="Times New Roman" w:hAnsi="Times New Roman" w:cs="Times New Roman"/>
                <w:color w:val="000000" w:themeColor="text1"/>
                <w:spacing w:val="12"/>
                <w:sz w:val="30"/>
                <w:szCs w:val="30"/>
              </w:rPr>
              <w:t>– 13.00</w:t>
            </w:r>
          </w:p>
          <w:p w14:paraId="071CA71C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color w:val="000000" w:themeColor="text1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color w:val="000000" w:themeColor="text1"/>
                <w:spacing w:val="-3"/>
                <w:sz w:val="30"/>
                <w:szCs w:val="30"/>
              </w:rPr>
              <w:t>. 301</w:t>
            </w:r>
          </w:p>
          <w:p w14:paraId="714390A5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"/>
                <w:sz w:val="30"/>
                <w:szCs w:val="30"/>
              </w:rPr>
              <w:t>80222 752300</w:t>
            </w:r>
          </w:p>
        </w:tc>
      </w:tr>
      <w:tr w:rsidR="00FC0782" w:rsidRPr="0052628A" w14:paraId="05744D23" w14:textId="77777777" w:rsidTr="004D7109">
        <w:tc>
          <w:tcPr>
            <w:tcW w:w="5812" w:type="dxa"/>
          </w:tcPr>
          <w:p w14:paraId="4F85AD5C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МУЗЫЧЕНКО Екатерина Анатольевна</w:t>
            </w:r>
          </w:p>
          <w:p w14:paraId="56587E95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управления идеологической работы и по делам молодежи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14:paraId="1BFD0401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четвертый </w:t>
            </w: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вторник</w:t>
            </w:r>
          </w:p>
        </w:tc>
        <w:tc>
          <w:tcPr>
            <w:tcW w:w="2800" w:type="dxa"/>
          </w:tcPr>
          <w:p w14:paraId="548F6717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14:paraId="1C72B732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451</w:t>
            </w:r>
          </w:p>
          <w:p w14:paraId="77EACAD5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80222 750491</w:t>
            </w:r>
          </w:p>
        </w:tc>
      </w:tr>
      <w:tr w:rsidR="00FC0782" w:rsidRPr="0052628A" w14:paraId="10A2383F" w14:textId="77777777" w:rsidTr="004D7109">
        <w:tc>
          <w:tcPr>
            <w:tcW w:w="5812" w:type="dxa"/>
          </w:tcPr>
          <w:p w14:paraId="59BFDFA6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30"/>
                <w:szCs w:val="30"/>
              </w:rPr>
              <w:lastRenderedPageBreak/>
              <w:t>МУРАВЬЕВ Александр Александрович</w:t>
            </w:r>
          </w:p>
          <w:p w14:paraId="30F3DC64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контрольно-аналитического управления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14:paraId="165AB030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понедельник</w:t>
            </w:r>
          </w:p>
        </w:tc>
        <w:tc>
          <w:tcPr>
            <w:tcW w:w="2800" w:type="dxa"/>
          </w:tcPr>
          <w:p w14:paraId="3025DC55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14:paraId="378279E1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. 336</w:t>
            </w:r>
          </w:p>
          <w:p w14:paraId="238A6DC7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80222 323674</w:t>
            </w:r>
          </w:p>
        </w:tc>
      </w:tr>
      <w:tr w:rsidR="00FC0782" w:rsidRPr="0052628A" w14:paraId="5F12E829" w14:textId="77777777" w:rsidTr="004D7109">
        <w:tc>
          <w:tcPr>
            <w:tcW w:w="5812" w:type="dxa"/>
          </w:tcPr>
          <w:p w14:paraId="3A549145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bCs/>
                <w:spacing w:val="-2"/>
                <w:sz w:val="30"/>
                <w:szCs w:val="30"/>
              </w:rPr>
              <w:t>МЯКИНЬКИЙ Олег Владимирович</w:t>
            </w:r>
          </w:p>
          <w:p w14:paraId="5955C960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председатель комитета государственного имущества облисполкома</w:t>
            </w:r>
          </w:p>
        </w:tc>
        <w:tc>
          <w:tcPr>
            <w:tcW w:w="1843" w:type="dxa"/>
          </w:tcPr>
          <w:p w14:paraId="4B1B4263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третья пятница</w:t>
            </w:r>
          </w:p>
        </w:tc>
        <w:tc>
          <w:tcPr>
            <w:tcW w:w="2800" w:type="dxa"/>
          </w:tcPr>
          <w:p w14:paraId="6FCEB9FC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8.00 – 13.00</w:t>
            </w:r>
          </w:p>
          <w:p w14:paraId="68C1F992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(</w:t>
            </w:r>
            <w:proofErr w:type="spellStart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ул.Первомайская</w:t>
            </w:r>
            <w:proofErr w:type="spellEnd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 xml:space="preserve">, д.62, </w:t>
            </w:r>
            <w:proofErr w:type="spellStart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. 206)</w:t>
            </w:r>
          </w:p>
          <w:p w14:paraId="74904E25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80222 747232</w:t>
            </w:r>
          </w:p>
        </w:tc>
      </w:tr>
      <w:tr w:rsidR="00FC0782" w:rsidRPr="0052628A" w14:paraId="42A9DE80" w14:textId="77777777" w:rsidTr="004D7109">
        <w:tc>
          <w:tcPr>
            <w:tcW w:w="5812" w:type="dxa"/>
          </w:tcPr>
          <w:p w14:paraId="73615D82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НОВИКОВ Сергей Валентинович</w:t>
            </w:r>
          </w:p>
          <w:p w14:paraId="794D44A7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начальник управления 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спорта облисполкома</w:t>
            </w:r>
          </w:p>
        </w:tc>
        <w:tc>
          <w:tcPr>
            <w:tcW w:w="1843" w:type="dxa"/>
          </w:tcPr>
          <w:p w14:paraId="244FA166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третий вторник</w:t>
            </w:r>
          </w:p>
        </w:tc>
        <w:tc>
          <w:tcPr>
            <w:tcW w:w="2800" w:type="dxa"/>
          </w:tcPr>
          <w:p w14:paraId="1DEF7ABB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8.00 – 13.00</w:t>
            </w:r>
          </w:p>
          <w:p w14:paraId="07442603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2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. 440</w:t>
            </w:r>
          </w:p>
          <w:p w14:paraId="5C72FEE7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80222 633518</w:t>
            </w:r>
          </w:p>
        </w:tc>
      </w:tr>
      <w:tr w:rsidR="00FC0782" w:rsidRPr="0052628A" w14:paraId="4830AB96" w14:textId="77777777" w:rsidTr="004D7109">
        <w:tc>
          <w:tcPr>
            <w:tcW w:w="5812" w:type="dxa"/>
          </w:tcPr>
          <w:p w14:paraId="09C9B4A3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z w:val="30"/>
                <w:szCs w:val="30"/>
              </w:rPr>
              <w:t>ПЕТРУЧЕНЯ Ирина Михайловна</w:t>
            </w:r>
          </w:p>
          <w:p w14:paraId="1A23866B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z w:val="30"/>
                <w:szCs w:val="30"/>
              </w:rPr>
              <w:t>начальник главного управления землеустройства облисполкома</w:t>
            </w:r>
          </w:p>
        </w:tc>
        <w:tc>
          <w:tcPr>
            <w:tcW w:w="1843" w:type="dxa"/>
          </w:tcPr>
          <w:p w14:paraId="5FE868FF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вторник</w:t>
            </w:r>
          </w:p>
        </w:tc>
        <w:tc>
          <w:tcPr>
            <w:tcW w:w="2800" w:type="dxa"/>
          </w:tcPr>
          <w:p w14:paraId="7210EC54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8.00 – 13.00</w:t>
            </w:r>
          </w:p>
          <w:p w14:paraId="0E474FB9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. 322</w:t>
            </w:r>
          </w:p>
          <w:p w14:paraId="60CA33C3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80222 750159</w:t>
            </w:r>
          </w:p>
        </w:tc>
      </w:tr>
      <w:tr w:rsidR="00FC0782" w:rsidRPr="0052628A" w14:paraId="0DFBEB4E" w14:textId="77777777" w:rsidTr="004D7109">
        <w:tc>
          <w:tcPr>
            <w:tcW w:w="5812" w:type="dxa"/>
          </w:tcPr>
          <w:p w14:paraId="0E337AFA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СТОЛЯРОВ Андрей Михайлович</w:t>
            </w:r>
          </w:p>
          <w:p w14:paraId="6801885B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управления юстиции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14:paraId="1DD90C76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кажд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ый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понедельник</w:t>
            </w:r>
          </w:p>
        </w:tc>
        <w:tc>
          <w:tcPr>
            <w:tcW w:w="2800" w:type="dxa"/>
          </w:tcPr>
          <w:p w14:paraId="2ABFD8F2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8.00 – 13.00</w:t>
            </w:r>
          </w:p>
          <w:p w14:paraId="1CF279BB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54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1</w:t>
            </w:r>
          </w:p>
          <w:p w14:paraId="1D34CF28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80222 323943</w:t>
            </w:r>
          </w:p>
        </w:tc>
      </w:tr>
      <w:tr w:rsidR="00FC0782" w:rsidRPr="0052628A" w14:paraId="2F6A521D" w14:textId="77777777" w:rsidTr="004D7109">
        <w:tc>
          <w:tcPr>
            <w:tcW w:w="5812" w:type="dxa"/>
          </w:tcPr>
          <w:p w14:paraId="147EC48A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4305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ТИМОФЕЕНКО Дмитрий Николаевич</w:t>
            </w:r>
          </w:p>
          <w:p w14:paraId="5E469442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управления делами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14:paraId="54B295AC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вторник</w:t>
            </w:r>
          </w:p>
        </w:tc>
        <w:tc>
          <w:tcPr>
            <w:tcW w:w="2800" w:type="dxa"/>
          </w:tcPr>
          <w:p w14:paraId="6224BE53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2"/>
                <w:sz w:val="30"/>
                <w:szCs w:val="30"/>
              </w:rPr>
              <w:t>8.00 – 13.00</w:t>
            </w:r>
          </w:p>
          <w:p w14:paraId="36A66400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2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30</w:t>
            </w:r>
          </w:p>
          <w:p w14:paraId="2857126B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2745C3">
              <w:rPr>
                <w:rFonts w:ascii="Times New Roman" w:hAnsi="Times New Roman" w:cs="Times New Roman"/>
                <w:sz w:val="30"/>
                <w:szCs w:val="30"/>
              </w:rPr>
              <w:t>80222 713255</w:t>
            </w:r>
          </w:p>
        </w:tc>
      </w:tr>
      <w:tr w:rsidR="00FC0782" w:rsidRPr="0052628A" w14:paraId="7F7D5680" w14:textId="77777777" w:rsidTr="004D7109">
        <w:tc>
          <w:tcPr>
            <w:tcW w:w="5812" w:type="dxa"/>
          </w:tcPr>
          <w:p w14:paraId="1CDCE1B4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ФИЛИППОВА Инна Николаевна</w:t>
            </w:r>
          </w:p>
          <w:p w14:paraId="60CB6E96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начальник управления по работе с обращениями граждан и юридических лиц облисполкома</w:t>
            </w:r>
          </w:p>
        </w:tc>
        <w:tc>
          <w:tcPr>
            <w:tcW w:w="1843" w:type="dxa"/>
          </w:tcPr>
          <w:p w14:paraId="775E532B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каждый вторник</w:t>
            </w:r>
          </w:p>
        </w:tc>
        <w:tc>
          <w:tcPr>
            <w:tcW w:w="2800" w:type="dxa"/>
          </w:tcPr>
          <w:p w14:paraId="78A9A14A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8.00 – 13.00</w:t>
            </w:r>
          </w:p>
          <w:p w14:paraId="1E9D79B6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z w:val="30"/>
                <w:szCs w:val="30"/>
              </w:rPr>
              <w:t>. 115</w:t>
            </w:r>
          </w:p>
          <w:p w14:paraId="1A530F44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2745C3">
              <w:rPr>
                <w:rFonts w:ascii="Times New Roman" w:hAnsi="Times New Roman" w:cs="Times New Roman"/>
                <w:sz w:val="30"/>
                <w:szCs w:val="30"/>
              </w:rPr>
              <w:t>80222 713255</w:t>
            </w:r>
          </w:p>
        </w:tc>
      </w:tr>
      <w:tr w:rsidR="00FC0782" w:rsidRPr="0052628A" w14:paraId="16F8B4C8" w14:textId="77777777" w:rsidTr="004D7109">
        <w:tc>
          <w:tcPr>
            <w:tcW w:w="5812" w:type="dxa"/>
          </w:tcPr>
          <w:p w14:paraId="066C728D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 w:rsidRPr="0030021C"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ЧИНДО Ирина Викторовна</w:t>
            </w:r>
          </w:p>
          <w:p w14:paraId="09733D0E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управления торговли и услуг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14:paraId="24F9ED8C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четвертая среда</w:t>
            </w:r>
          </w:p>
        </w:tc>
        <w:tc>
          <w:tcPr>
            <w:tcW w:w="2800" w:type="dxa"/>
          </w:tcPr>
          <w:p w14:paraId="231AD4D3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8.00 – 13.00</w:t>
            </w:r>
          </w:p>
          <w:p w14:paraId="576368A2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617</w:t>
            </w:r>
          </w:p>
          <w:p w14:paraId="1BB201B8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80222 751785</w:t>
            </w:r>
          </w:p>
        </w:tc>
      </w:tr>
      <w:tr w:rsidR="00FC0782" w:rsidRPr="0052628A" w14:paraId="0C4B91A2" w14:textId="77777777" w:rsidTr="004D7109">
        <w:tc>
          <w:tcPr>
            <w:tcW w:w="5812" w:type="dxa"/>
          </w:tcPr>
          <w:p w14:paraId="5E3C1454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 w:rsidRPr="00E60A47"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ШАПНЕВСКАЯ Мария Владимировна</w:t>
            </w:r>
          </w:p>
          <w:p w14:paraId="41E4B2C8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председатель комитета по труду, занятости </w:t>
            </w: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и социальной защите облисполкома</w:t>
            </w:r>
          </w:p>
        </w:tc>
        <w:tc>
          <w:tcPr>
            <w:tcW w:w="1843" w:type="dxa"/>
          </w:tcPr>
          <w:p w14:paraId="7DAB7B71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первая </w:t>
            </w:r>
          </w:p>
          <w:p w14:paraId="36ABA79F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среда</w:t>
            </w:r>
          </w:p>
        </w:tc>
        <w:tc>
          <w:tcPr>
            <w:tcW w:w="2800" w:type="dxa"/>
          </w:tcPr>
          <w:p w14:paraId="724A451E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2"/>
                <w:sz w:val="30"/>
                <w:szCs w:val="30"/>
              </w:rPr>
              <w:t>8.00 – 13.00</w:t>
            </w:r>
          </w:p>
          <w:p w14:paraId="264A7F3E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124</w:t>
            </w:r>
          </w:p>
          <w:p w14:paraId="1300445E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80222 742639</w:t>
            </w:r>
          </w:p>
        </w:tc>
      </w:tr>
      <w:tr w:rsidR="00FC0782" w:rsidRPr="0052628A" w14:paraId="3F4DDBF6" w14:textId="77777777" w:rsidTr="004D7109">
        <w:tc>
          <w:tcPr>
            <w:tcW w:w="5812" w:type="dxa"/>
          </w:tcPr>
          <w:p w14:paraId="4A1EB244" w14:textId="77777777" w:rsidR="00FC0782" w:rsidRPr="00B231A0" w:rsidRDefault="00FC0782" w:rsidP="00FC0782">
            <w:pPr>
              <w:pStyle w:val="a4"/>
              <w:spacing w:line="310" w:lineRule="exact"/>
              <w:jc w:val="both"/>
              <w:rPr>
                <w:sz w:val="30"/>
                <w:szCs w:val="30"/>
              </w:rPr>
            </w:pPr>
            <w:r w:rsidRPr="00B231A0">
              <w:rPr>
                <w:sz w:val="30"/>
                <w:szCs w:val="30"/>
              </w:rPr>
              <w:t>ЩЕРБАЧЕНЯ Игорь Владимирович</w:t>
            </w:r>
          </w:p>
          <w:p w14:paraId="16A9C04F" w14:textId="77777777" w:rsidR="00FC0782" w:rsidRPr="00B231A0" w:rsidRDefault="00FC0782" w:rsidP="00FC0782">
            <w:pPr>
              <w:pStyle w:val="a4"/>
              <w:spacing w:line="310" w:lineRule="exact"/>
              <w:jc w:val="both"/>
              <w:rPr>
                <w:sz w:val="30"/>
                <w:szCs w:val="30"/>
              </w:rPr>
            </w:pPr>
            <w:r w:rsidRPr="00B231A0">
              <w:rPr>
                <w:sz w:val="30"/>
                <w:szCs w:val="30"/>
              </w:rPr>
              <w:t>начальник управления внутренних дел облисполкома</w:t>
            </w:r>
          </w:p>
        </w:tc>
        <w:tc>
          <w:tcPr>
            <w:tcW w:w="1843" w:type="dxa"/>
          </w:tcPr>
          <w:p w14:paraId="094355DE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первый четверг</w:t>
            </w:r>
          </w:p>
        </w:tc>
        <w:tc>
          <w:tcPr>
            <w:tcW w:w="2800" w:type="dxa"/>
          </w:tcPr>
          <w:p w14:paraId="7741DDD7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8.00 – 13.00</w:t>
            </w:r>
          </w:p>
          <w:p w14:paraId="34E88A26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(</w:t>
            </w: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ул.К.Маркса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, д.25, </w:t>
            </w:r>
          </w:p>
          <w:p w14:paraId="5808B62F" w14:textId="77777777"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301)</w:t>
            </w:r>
          </w:p>
          <w:p w14:paraId="614215DE" w14:textId="77777777"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80222 295164</w:t>
            </w:r>
          </w:p>
        </w:tc>
      </w:tr>
    </w:tbl>
    <w:p w14:paraId="28FC3EF1" w14:textId="77777777" w:rsidR="00C5199F" w:rsidRDefault="00C5199F" w:rsidP="00E67FA1">
      <w:pPr>
        <w:spacing w:line="280" w:lineRule="exact"/>
        <w:ind w:left="-993" w:firstLine="567"/>
        <w:rPr>
          <w:rFonts w:ascii="Times New Roman" w:hAnsi="Times New Roman" w:cs="Times New Roman"/>
          <w:sz w:val="30"/>
          <w:szCs w:val="30"/>
        </w:rPr>
      </w:pPr>
    </w:p>
    <w:p w14:paraId="70075D78" w14:textId="77777777" w:rsidR="008F62B6" w:rsidRPr="0052628A" w:rsidRDefault="008F62B6" w:rsidP="00E67FA1">
      <w:pPr>
        <w:spacing w:line="280" w:lineRule="exact"/>
        <w:ind w:left="-993" w:firstLine="567"/>
        <w:rPr>
          <w:rFonts w:ascii="Times New Roman" w:hAnsi="Times New Roman" w:cs="Times New Roman"/>
          <w:sz w:val="30"/>
          <w:szCs w:val="30"/>
        </w:rPr>
      </w:pPr>
      <w:r w:rsidRPr="0052628A">
        <w:rPr>
          <w:rFonts w:ascii="Times New Roman" w:hAnsi="Times New Roman" w:cs="Times New Roman"/>
          <w:sz w:val="30"/>
          <w:szCs w:val="30"/>
        </w:rPr>
        <w:t>Предварительная запись на личный прием к руководству структурных подразделений облисполкома осуществляется непосредственно в структурных подразделениях облисполкома.</w:t>
      </w:r>
    </w:p>
    <w:p w14:paraId="6599AE17" w14:textId="77777777" w:rsidR="004B6FFF" w:rsidRDefault="004B6FFF" w:rsidP="00E67FA1">
      <w:pPr>
        <w:ind w:left="-993" w:firstLine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4B6FFF" w:rsidSect="00152ED8">
      <w:headerReference w:type="default" r:id="rId6"/>
      <w:pgSz w:w="11906" w:h="16838" w:code="9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4AF51" w14:textId="77777777" w:rsidR="009648E6" w:rsidRDefault="009648E6" w:rsidP="005E0D4A">
      <w:r>
        <w:separator/>
      </w:r>
    </w:p>
  </w:endnote>
  <w:endnote w:type="continuationSeparator" w:id="0">
    <w:p w14:paraId="59C6681A" w14:textId="77777777" w:rsidR="009648E6" w:rsidRDefault="009648E6" w:rsidP="005E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7186F" w14:textId="77777777" w:rsidR="009648E6" w:rsidRDefault="009648E6" w:rsidP="005E0D4A">
      <w:r>
        <w:separator/>
      </w:r>
    </w:p>
  </w:footnote>
  <w:footnote w:type="continuationSeparator" w:id="0">
    <w:p w14:paraId="55FC4467" w14:textId="77777777" w:rsidR="009648E6" w:rsidRDefault="009648E6" w:rsidP="005E0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94476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0F10DCD" w14:textId="77777777" w:rsidR="005E0D4A" w:rsidRPr="005E0D4A" w:rsidRDefault="005E0D4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E0D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0D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0D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1DD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E0D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AAB569F" w14:textId="77777777" w:rsidR="005E0D4A" w:rsidRDefault="005E0D4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D42"/>
    <w:rsid w:val="00037DA4"/>
    <w:rsid w:val="00051CF6"/>
    <w:rsid w:val="000F3945"/>
    <w:rsid w:val="000F72F3"/>
    <w:rsid w:val="000F75EC"/>
    <w:rsid w:val="00103F0F"/>
    <w:rsid w:val="00106CCE"/>
    <w:rsid w:val="001171CE"/>
    <w:rsid w:val="00152ED8"/>
    <w:rsid w:val="001841F8"/>
    <w:rsid w:val="001C24BE"/>
    <w:rsid w:val="00223705"/>
    <w:rsid w:val="002745C3"/>
    <w:rsid w:val="0028499B"/>
    <w:rsid w:val="00284F85"/>
    <w:rsid w:val="0029148C"/>
    <w:rsid w:val="002B70AB"/>
    <w:rsid w:val="002C43A7"/>
    <w:rsid w:val="0030021C"/>
    <w:rsid w:val="00304DE8"/>
    <w:rsid w:val="003246DD"/>
    <w:rsid w:val="003E34DE"/>
    <w:rsid w:val="003F4293"/>
    <w:rsid w:val="00413070"/>
    <w:rsid w:val="0044647C"/>
    <w:rsid w:val="004509D9"/>
    <w:rsid w:val="00450C1C"/>
    <w:rsid w:val="004B4D13"/>
    <w:rsid w:val="004B6FFF"/>
    <w:rsid w:val="004D2DAD"/>
    <w:rsid w:val="004D65CB"/>
    <w:rsid w:val="004D7109"/>
    <w:rsid w:val="004E65A4"/>
    <w:rsid w:val="004F0726"/>
    <w:rsid w:val="00525DD7"/>
    <w:rsid w:val="0052628A"/>
    <w:rsid w:val="00544EA7"/>
    <w:rsid w:val="0055080B"/>
    <w:rsid w:val="00597C8C"/>
    <w:rsid w:val="005E0D4A"/>
    <w:rsid w:val="006D39AE"/>
    <w:rsid w:val="0071575F"/>
    <w:rsid w:val="00722ABC"/>
    <w:rsid w:val="00777332"/>
    <w:rsid w:val="007B46F2"/>
    <w:rsid w:val="007C6FA0"/>
    <w:rsid w:val="00801BF4"/>
    <w:rsid w:val="0085111F"/>
    <w:rsid w:val="008975BA"/>
    <w:rsid w:val="008D5A15"/>
    <w:rsid w:val="008F62B6"/>
    <w:rsid w:val="00912EC2"/>
    <w:rsid w:val="009159FC"/>
    <w:rsid w:val="009648E6"/>
    <w:rsid w:val="00967028"/>
    <w:rsid w:val="00991DD3"/>
    <w:rsid w:val="00A1646A"/>
    <w:rsid w:val="00A236A0"/>
    <w:rsid w:val="00A37DB4"/>
    <w:rsid w:val="00A4535E"/>
    <w:rsid w:val="00A6405C"/>
    <w:rsid w:val="00A877AD"/>
    <w:rsid w:val="00A93EA3"/>
    <w:rsid w:val="00A96BBC"/>
    <w:rsid w:val="00AB31CA"/>
    <w:rsid w:val="00B04D64"/>
    <w:rsid w:val="00B07378"/>
    <w:rsid w:val="00B3201E"/>
    <w:rsid w:val="00B828DA"/>
    <w:rsid w:val="00BA26E0"/>
    <w:rsid w:val="00BC3CC6"/>
    <w:rsid w:val="00BE449A"/>
    <w:rsid w:val="00C02BDC"/>
    <w:rsid w:val="00C253E0"/>
    <w:rsid w:val="00C27DB0"/>
    <w:rsid w:val="00C456E5"/>
    <w:rsid w:val="00C5199F"/>
    <w:rsid w:val="00C553D9"/>
    <w:rsid w:val="00C72D3A"/>
    <w:rsid w:val="00C82A23"/>
    <w:rsid w:val="00CA5D42"/>
    <w:rsid w:val="00CB6303"/>
    <w:rsid w:val="00CF0FA9"/>
    <w:rsid w:val="00D25630"/>
    <w:rsid w:val="00D577BC"/>
    <w:rsid w:val="00D952E1"/>
    <w:rsid w:val="00DE5388"/>
    <w:rsid w:val="00DF3673"/>
    <w:rsid w:val="00E1013C"/>
    <w:rsid w:val="00E10675"/>
    <w:rsid w:val="00E247D5"/>
    <w:rsid w:val="00E31CFF"/>
    <w:rsid w:val="00E60A47"/>
    <w:rsid w:val="00E67123"/>
    <w:rsid w:val="00E67E94"/>
    <w:rsid w:val="00E67FA1"/>
    <w:rsid w:val="00EA1CCA"/>
    <w:rsid w:val="00EF05F8"/>
    <w:rsid w:val="00F13D98"/>
    <w:rsid w:val="00F66A6D"/>
    <w:rsid w:val="00F84526"/>
    <w:rsid w:val="00F912F9"/>
    <w:rsid w:val="00FA5536"/>
    <w:rsid w:val="00FA6AAA"/>
    <w:rsid w:val="00FB6302"/>
    <w:rsid w:val="00FC0782"/>
    <w:rsid w:val="00FE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6D9F"/>
  <w15:docId w15:val="{82CC33D0-010E-4872-A124-0BC78642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A5D42"/>
    <w:pPr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A5D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E0D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0D4A"/>
  </w:style>
  <w:style w:type="paragraph" w:styleId="a8">
    <w:name w:val="footer"/>
    <w:basedOn w:val="a"/>
    <w:link w:val="a9"/>
    <w:uiPriority w:val="99"/>
    <w:unhideWhenUsed/>
    <w:rsid w:val="005E0D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0D4A"/>
  </w:style>
  <w:style w:type="paragraph" w:styleId="aa">
    <w:name w:val="Balloon Text"/>
    <w:basedOn w:val="a"/>
    <w:link w:val="ab"/>
    <w:uiPriority w:val="99"/>
    <w:semiHidden/>
    <w:unhideWhenUsed/>
    <w:rsid w:val="007B46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4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Олеников</dc:creator>
  <cp:lastModifiedBy>Dudaruk_EV</cp:lastModifiedBy>
  <cp:revision>2</cp:revision>
  <cp:lastPrinted>2023-11-02T15:14:00Z</cp:lastPrinted>
  <dcterms:created xsi:type="dcterms:W3CDTF">2026-06-22T07:38:00Z</dcterms:created>
  <dcterms:modified xsi:type="dcterms:W3CDTF">2026-06-22T07:38:00Z</dcterms:modified>
</cp:coreProperties>
</file>