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46" w:rsidRDefault="002D7907" w:rsidP="002D79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ЗАГОТОВК</w:t>
      </w:r>
      <w:r w:rsidR="00B13046">
        <w:rPr>
          <w:sz w:val="28"/>
          <w:szCs w:val="28"/>
        </w:rPr>
        <w:t>А</w:t>
      </w:r>
      <w:r>
        <w:rPr>
          <w:sz w:val="28"/>
          <w:szCs w:val="28"/>
        </w:rPr>
        <w:t xml:space="preserve"> КОРМОВ </w:t>
      </w:r>
    </w:p>
    <w:p w:rsidR="002D7907" w:rsidRDefault="002D7907" w:rsidP="00B130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КОСТЮКОВИЧСКОГО РАЙОНА</w:t>
      </w:r>
    </w:p>
    <w:p w:rsidR="00B13046" w:rsidRDefault="00B13046" w:rsidP="00B13046">
      <w:pPr>
        <w:jc w:val="center"/>
        <w:rPr>
          <w:sz w:val="28"/>
          <w:szCs w:val="28"/>
        </w:rPr>
      </w:pPr>
    </w:p>
    <w:p w:rsidR="00B259B4" w:rsidRDefault="002D7907" w:rsidP="002D7907">
      <w:pPr>
        <w:ind w:firstLine="708"/>
        <w:jc w:val="both"/>
        <w:rPr>
          <w:sz w:val="28"/>
          <w:szCs w:val="28"/>
        </w:rPr>
      </w:pPr>
      <w:r w:rsidRPr="002D7907">
        <w:rPr>
          <w:sz w:val="28"/>
          <w:szCs w:val="28"/>
        </w:rPr>
        <w:t>В настоящее время</w:t>
      </w:r>
      <w:r w:rsidR="00C7079F" w:rsidRPr="005C6525">
        <w:rPr>
          <w:sz w:val="28"/>
          <w:szCs w:val="28"/>
        </w:rPr>
        <w:t xml:space="preserve"> идет</w:t>
      </w:r>
      <w:r w:rsidR="00C7079F">
        <w:rPr>
          <w:sz w:val="28"/>
          <w:szCs w:val="28"/>
        </w:rPr>
        <w:t xml:space="preserve"> заготовка</w:t>
      </w:r>
      <w:r w:rsidR="00C7079F" w:rsidRPr="008B5E85">
        <w:rPr>
          <w:color w:val="FF0000"/>
          <w:sz w:val="28"/>
          <w:szCs w:val="28"/>
        </w:rPr>
        <w:t xml:space="preserve"> </w:t>
      </w:r>
      <w:r w:rsidR="00C7079F">
        <w:rPr>
          <w:sz w:val="28"/>
          <w:szCs w:val="28"/>
        </w:rPr>
        <w:t>кормов на зимнестойловый</w:t>
      </w:r>
      <w:r>
        <w:rPr>
          <w:sz w:val="28"/>
          <w:szCs w:val="28"/>
        </w:rPr>
        <w:t xml:space="preserve"> период в хозяйствах района и гражданами для личных подворий. В связи с этим напо</w:t>
      </w:r>
      <w:r w:rsidR="001461DF">
        <w:rPr>
          <w:sz w:val="28"/>
          <w:szCs w:val="28"/>
        </w:rPr>
        <w:t>минаем</w:t>
      </w:r>
      <w:r>
        <w:rPr>
          <w:sz w:val="28"/>
          <w:szCs w:val="28"/>
        </w:rPr>
        <w:t>, что осуществление сельскохозяйственной деятельности</w:t>
      </w:r>
      <w:r w:rsidR="00B13046">
        <w:rPr>
          <w:sz w:val="28"/>
          <w:szCs w:val="28"/>
        </w:rPr>
        <w:t>, производство (заготовка) продукции, содержание радионуклидов в которой превышает рес</w:t>
      </w:r>
      <w:r w:rsidR="001461DF">
        <w:rPr>
          <w:sz w:val="28"/>
          <w:szCs w:val="28"/>
        </w:rPr>
        <w:t xml:space="preserve">публиканские допустимые уровни, </w:t>
      </w:r>
      <w:r>
        <w:rPr>
          <w:sz w:val="28"/>
          <w:szCs w:val="28"/>
        </w:rPr>
        <w:t xml:space="preserve">на территории Костюковичского района, </w:t>
      </w:r>
      <w:r w:rsidR="008B5E85">
        <w:rPr>
          <w:sz w:val="28"/>
          <w:szCs w:val="28"/>
        </w:rPr>
        <w:t>где</w:t>
      </w:r>
      <w:r>
        <w:rPr>
          <w:sz w:val="28"/>
          <w:szCs w:val="28"/>
        </w:rPr>
        <w:t xml:space="preserve"> установлен контрольно-пропускной режим, в соответствии с Законом Республики Беларусь от 26.05.2012 года № 3</w:t>
      </w:r>
      <w:r w:rsidR="00B4555E">
        <w:rPr>
          <w:sz w:val="28"/>
          <w:szCs w:val="28"/>
        </w:rPr>
        <w:t>8</w:t>
      </w:r>
      <w:r>
        <w:rPr>
          <w:sz w:val="28"/>
          <w:szCs w:val="28"/>
        </w:rPr>
        <w:t>5-З «О правовом режиме территорий, подвергшихся радиоактивному загрязнению в результате катастрофы на Чернобыльской АЭС»</w:t>
      </w:r>
      <w:r w:rsidR="00B13046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запрещено.</w:t>
      </w:r>
    </w:p>
    <w:p w:rsidR="00253380" w:rsidRPr="00C051CD" w:rsidRDefault="00253380" w:rsidP="00253380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 xml:space="preserve">В связи с этим Администрация зоны отчуждения и отселения информирует, что за нарушение требований правового режима территорий радиоактивного загрязнения административная ответственность наступает </w:t>
      </w:r>
      <w:r w:rsidRPr="00C051CD">
        <w:rPr>
          <w:b/>
          <w:i/>
          <w:color w:val="333333"/>
          <w:sz w:val="28"/>
          <w:szCs w:val="28"/>
        </w:rPr>
        <w:t>по</w:t>
      </w:r>
      <w:r w:rsidRPr="005077EC">
        <w:rPr>
          <w:color w:val="333333"/>
          <w:sz w:val="28"/>
          <w:szCs w:val="28"/>
        </w:rPr>
        <w:t xml:space="preserve"> </w:t>
      </w:r>
      <w:r w:rsidRPr="00C051CD">
        <w:rPr>
          <w:b/>
          <w:i/>
          <w:color w:val="333333"/>
          <w:sz w:val="28"/>
          <w:szCs w:val="28"/>
        </w:rPr>
        <w:t>статье 16.6. КоАП РБ «Нарушение требований правового режима территории радиоактивного загрязнения»:</w:t>
      </w:r>
    </w:p>
    <w:p w:rsidR="00253380" w:rsidRPr="00C051CD" w:rsidRDefault="00253380" w:rsidP="00253380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 xml:space="preserve">1. Нарушение установленных законодательными актами о правовом режиме территорий радиоактивного загрязнения требований к использованию радиационно опасных земель – </w:t>
      </w:r>
      <w:r w:rsidRPr="00C051CD">
        <w:rPr>
          <w:b/>
          <w:i/>
          <w:color w:val="333333"/>
          <w:sz w:val="28"/>
          <w:szCs w:val="28"/>
        </w:rPr>
        <w:t>влечет наложение штрафа в размере от 5 до 30 базовых величин, на индивидуального предпринимателя — от 10 до 100 базовых величин, а на юридическое лицо — от 10 до 500 базовых величин.</w:t>
      </w:r>
    </w:p>
    <w:p w:rsidR="00253380" w:rsidRPr="00C051CD" w:rsidRDefault="00253380" w:rsidP="00253380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 xml:space="preserve">2. Пребывание на территории радиоактивного загрязнения, на которой установлен контрольно-пропускной режим, без соответствующего пропуска, либо осуществление на такой территории деятельности без разрешения уполномоченного органа, либо уничтожение, повреждение, перенос знаков радиационной опасности или устройств, обозначающих либо ограждающих указанную территорию – </w:t>
      </w:r>
      <w:r w:rsidRPr="00C051CD">
        <w:rPr>
          <w:b/>
          <w:i/>
          <w:color w:val="333333"/>
          <w:sz w:val="28"/>
          <w:szCs w:val="28"/>
        </w:rPr>
        <w:t>влекут наложение штрафа в размере от 5 до 30 базовых величин, на индивидуального предпринимателя — от 10 до 50 базовых величин, а на юридическое лицо — до 200 базовых величин.</w:t>
      </w:r>
    </w:p>
    <w:p w:rsidR="001461DF" w:rsidRDefault="001461DF" w:rsidP="0025338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Также следует помнить, что скармливая загрязненные грубые корма животным, вы тем самым будите получать загрязненную радионуклидами продукцию (молоко, мясо</w:t>
      </w:r>
      <w:r w:rsidR="00BA6658">
        <w:rPr>
          <w:sz w:val="28"/>
          <w:szCs w:val="28"/>
        </w:rPr>
        <w:t>).</w:t>
      </w:r>
    </w:p>
    <w:p w:rsidR="001461DF" w:rsidRDefault="001461DF" w:rsidP="001461DF">
      <w:pPr>
        <w:jc w:val="both"/>
        <w:rPr>
          <w:sz w:val="28"/>
          <w:szCs w:val="28"/>
        </w:rPr>
      </w:pPr>
    </w:p>
    <w:p w:rsidR="001461DF" w:rsidRDefault="001461DF" w:rsidP="001461DF">
      <w:pPr>
        <w:jc w:val="both"/>
        <w:rPr>
          <w:sz w:val="28"/>
          <w:szCs w:val="28"/>
        </w:rPr>
      </w:pPr>
    </w:p>
    <w:p w:rsidR="00253380" w:rsidRDefault="00253380" w:rsidP="0014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 Шуранов </w:t>
      </w:r>
    </w:p>
    <w:p w:rsidR="001461DF" w:rsidRPr="002D7907" w:rsidRDefault="00253380" w:rsidP="001461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61DF">
        <w:rPr>
          <w:sz w:val="28"/>
          <w:szCs w:val="28"/>
        </w:rPr>
        <w:t xml:space="preserve">лавный специалист </w:t>
      </w:r>
      <w:r>
        <w:rPr>
          <w:sz w:val="28"/>
          <w:szCs w:val="28"/>
        </w:rPr>
        <w:t xml:space="preserve">Администрации зон отчуждения и отселения МЧС Республики Беларусь </w:t>
      </w:r>
    </w:p>
    <w:p w:rsidR="00253380" w:rsidRPr="002D7907" w:rsidRDefault="00253380">
      <w:pPr>
        <w:jc w:val="both"/>
        <w:rPr>
          <w:sz w:val="28"/>
          <w:szCs w:val="28"/>
        </w:rPr>
      </w:pPr>
    </w:p>
    <w:sectPr w:rsidR="00253380" w:rsidRPr="002D7907" w:rsidSect="00F8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07"/>
    <w:rsid w:val="0000024F"/>
    <w:rsid w:val="00027F55"/>
    <w:rsid w:val="00032385"/>
    <w:rsid w:val="00035A22"/>
    <w:rsid w:val="00036B14"/>
    <w:rsid w:val="00042179"/>
    <w:rsid w:val="00042B15"/>
    <w:rsid w:val="00043923"/>
    <w:rsid w:val="000508D2"/>
    <w:rsid w:val="000852A3"/>
    <w:rsid w:val="000A07DC"/>
    <w:rsid w:val="000B1413"/>
    <w:rsid w:val="000B3E55"/>
    <w:rsid w:val="000B5692"/>
    <w:rsid w:val="000B59F3"/>
    <w:rsid w:val="000B5CC9"/>
    <w:rsid w:val="000C6C68"/>
    <w:rsid w:val="000C73EC"/>
    <w:rsid w:val="000C7CCA"/>
    <w:rsid w:val="00100039"/>
    <w:rsid w:val="00102613"/>
    <w:rsid w:val="00103003"/>
    <w:rsid w:val="00106108"/>
    <w:rsid w:val="00106A01"/>
    <w:rsid w:val="001078F0"/>
    <w:rsid w:val="00113AE6"/>
    <w:rsid w:val="0011738D"/>
    <w:rsid w:val="00120589"/>
    <w:rsid w:val="00123405"/>
    <w:rsid w:val="00124B6A"/>
    <w:rsid w:val="00130F58"/>
    <w:rsid w:val="001317F5"/>
    <w:rsid w:val="00131FBE"/>
    <w:rsid w:val="001436D2"/>
    <w:rsid w:val="001461DF"/>
    <w:rsid w:val="00147976"/>
    <w:rsid w:val="00155972"/>
    <w:rsid w:val="00162F73"/>
    <w:rsid w:val="0017019E"/>
    <w:rsid w:val="00171223"/>
    <w:rsid w:val="00171F38"/>
    <w:rsid w:val="0017460B"/>
    <w:rsid w:val="00181C1A"/>
    <w:rsid w:val="0018770C"/>
    <w:rsid w:val="0019132B"/>
    <w:rsid w:val="00192FF8"/>
    <w:rsid w:val="001A13C6"/>
    <w:rsid w:val="001A41E0"/>
    <w:rsid w:val="001A450A"/>
    <w:rsid w:val="001B0DBF"/>
    <w:rsid w:val="001B317A"/>
    <w:rsid w:val="001B406D"/>
    <w:rsid w:val="001B7AC3"/>
    <w:rsid w:val="001C1A52"/>
    <w:rsid w:val="001C514F"/>
    <w:rsid w:val="001C73F9"/>
    <w:rsid w:val="001E2A4A"/>
    <w:rsid w:val="001E5133"/>
    <w:rsid w:val="001F0FE5"/>
    <w:rsid w:val="00201470"/>
    <w:rsid w:val="00202935"/>
    <w:rsid w:val="00202EAC"/>
    <w:rsid w:val="00204039"/>
    <w:rsid w:val="00205219"/>
    <w:rsid w:val="002074FA"/>
    <w:rsid w:val="00210D67"/>
    <w:rsid w:val="00213EF0"/>
    <w:rsid w:val="00223B23"/>
    <w:rsid w:val="0022578B"/>
    <w:rsid w:val="00237B25"/>
    <w:rsid w:val="00241A68"/>
    <w:rsid w:val="00245BD0"/>
    <w:rsid w:val="00253380"/>
    <w:rsid w:val="00267E7B"/>
    <w:rsid w:val="00276C48"/>
    <w:rsid w:val="00280040"/>
    <w:rsid w:val="00281D9B"/>
    <w:rsid w:val="002A0B45"/>
    <w:rsid w:val="002A118B"/>
    <w:rsid w:val="002A41A6"/>
    <w:rsid w:val="002B404C"/>
    <w:rsid w:val="002D4910"/>
    <w:rsid w:val="002D7907"/>
    <w:rsid w:val="002E33D0"/>
    <w:rsid w:val="002E754D"/>
    <w:rsid w:val="00311866"/>
    <w:rsid w:val="00312682"/>
    <w:rsid w:val="00325666"/>
    <w:rsid w:val="00345E5A"/>
    <w:rsid w:val="0034636C"/>
    <w:rsid w:val="0038305A"/>
    <w:rsid w:val="00392AC2"/>
    <w:rsid w:val="003A3ED7"/>
    <w:rsid w:val="003A4CAB"/>
    <w:rsid w:val="003B1631"/>
    <w:rsid w:val="003B5CD2"/>
    <w:rsid w:val="003C10E5"/>
    <w:rsid w:val="003D3A97"/>
    <w:rsid w:val="003D4061"/>
    <w:rsid w:val="003E50ED"/>
    <w:rsid w:val="003F077D"/>
    <w:rsid w:val="00411CD6"/>
    <w:rsid w:val="0041387C"/>
    <w:rsid w:val="00425693"/>
    <w:rsid w:val="00442A91"/>
    <w:rsid w:val="00452C41"/>
    <w:rsid w:val="00456A6D"/>
    <w:rsid w:val="00475B20"/>
    <w:rsid w:val="00477C65"/>
    <w:rsid w:val="004841F9"/>
    <w:rsid w:val="004852AA"/>
    <w:rsid w:val="00487C16"/>
    <w:rsid w:val="004922A9"/>
    <w:rsid w:val="00492B91"/>
    <w:rsid w:val="004957AD"/>
    <w:rsid w:val="00496822"/>
    <w:rsid w:val="004A3207"/>
    <w:rsid w:val="004A5827"/>
    <w:rsid w:val="004B39F8"/>
    <w:rsid w:val="004B53B7"/>
    <w:rsid w:val="004C4F5C"/>
    <w:rsid w:val="004D0326"/>
    <w:rsid w:val="004D228C"/>
    <w:rsid w:val="004E0AC1"/>
    <w:rsid w:val="004E443C"/>
    <w:rsid w:val="004E642A"/>
    <w:rsid w:val="004E6779"/>
    <w:rsid w:val="004F2585"/>
    <w:rsid w:val="004F2697"/>
    <w:rsid w:val="004F4906"/>
    <w:rsid w:val="005067C8"/>
    <w:rsid w:val="005158E5"/>
    <w:rsid w:val="005230CE"/>
    <w:rsid w:val="0052395A"/>
    <w:rsid w:val="00524D7B"/>
    <w:rsid w:val="00524F9A"/>
    <w:rsid w:val="00525AEB"/>
    <w:rsid w:val="00526DF7"/>
    <w:rsid w:val="005308FA"/>
    <w:rsid w:val="0053503F"/>
    <w:rsid w:val="005544A2"/>
    <w:rsid w:val="005710A0"/>
    <w:rsid w:val="005721DB"/>
    <w:rsid w:val="00572FCC"/>
    <w:rsid w:val="00596326"/>
    <w:rsid w:val="005B57A9"/>
    <w:rsid w:val="005B7FCF"/>
    <w:rsid w:val="005C07B6"/>
    <w:rsid w:val="005C0D82"/>
    <w:rsid w:val="005C1108"/>
    <w:rsid w:val="005C2EFA"/>
    <w:rsid w:val="005C6525"/>
    <w:rsid w:val="005C6DBB"/>
    <w:rsid w:val="005D1848"/>
    <w:rsid w:val="005D46D0"/>
    <w:rsid w:val="005D6B1B"/>
    <w:rsid w:val="005D7188"/>
    <w:rsid w:val="005F10C1"/>
    <w:rsid w:val="005F2D7C"/>
    <w:rsid w:val="005F58D2"/>
    <w:rsid w:val="006023F4"/>
    <w:rsid w:val="00604C14"/>
    <w:rsid w:val="00613BF0"/>
    <w:rsid w:val="006156F5"/>
    <w:rsid w:val="00616D36"/>
    <w:rsid w:val="006218BC"/>
    <w:rsid w:val="00642878"/>
    <w:rsid w:val="00653EFB"/>
    <w:rsid w:val="006704F4"/>
    <w:rsid w:val="006736F2"/>
    <w:rsid w:val="00683D80"/>
    <w:rsid w:val="00686DBB"/>
    <w:rsid w:val="00691B95"/>
    <w:rsid w:val="00695461"/>
    <w:rsid w:val="006A1B03"/>
    <w:rsid w:val="006A30D6"/>
    <w:rsid w:val="006A4513"/>
    <w:rsid w:val="006A6247"/>
    <w:rsid w:val="006B0F8B"/>
    <w:rsid w:val="006C6267"/>
    <w:rsid w:val="006D00EC"/>
    <w:rsid w:val="006D1B70"/>
    <w:rsid w:val="006D4D41"/>
    <w:rsid w:val="006D5B88"/>
    <w:rsid w:val="006E7868"/>
    <w:rsid w:val="007104D9"/>
    <w:rsid w:val="007224F9"/>
    <w:rsid w:val="00722BA8"/>
    <w:rsid w:val="007332C3"/>
    <w:rsid w:val="00733948"/>
    <w:rsid w:val="00735488"/>
    <w:rsid w:val="007358E9"/>
    <w:rsid w:val="00740DB1"/>
    <w:rsid w:val="007427E6"/>
    <w:rsid w:val="00742CB9"/>
    <w:rsid w:val="00745284"/>
    <w:rsid w:val="00751DDF"/>
    <w:rsid w:val="00755554"/>
    <w:rsid w:val="007656B3"/>
    <w:rsid w:val="00774802"/>
    <w:rsid w:val="00774DD8"/>
    <w:rsid w:val="007815B8"/>
    <w:rsid w:val="00781E64"/>
    <w:rsid w:val="0078226E"/>
    <w:rsid w:val="00790DB3"/>
    <w:rsid w:val="007B7F25"/>
    <w:rsid w:val="007C547F"/>
    <w:rsid w:val="007D0C95"/>
    <w:rsid w:val="007F3D84"/>
    <w:rsid w:val="008244AE"/>
    <w:rsid w:val="00834D93"/>
    <w:rsid w:val="008362CB"/>
    <w:rsid w:val="00842E74"/>
    <w:rsid w:val="008455B3"/>
    <w:rsid w:val="0084749E"/>
    <w:rsid w:val="00852873"/>
    <w:rsid w:val="00854401"/>
    <w:rsid w:val="008562B9"/>
    <w:rsid w:val="00856F48"/>
    <w:rsid w:val="00866AF9"/>
    <w:rsid w:val="00870DF5"/>
    <w:rsid w:val="00872D9B"/>
    <w:rsid w:val="00877003"/>
    <w:rsid w:val="008814E2"/>
    <w:rsid w:val="008852EB"/>
    <w:rsid w:val="00886C9C"/>
    <w:rsid w:val="00890296"/>
    <w:rsid w:val="00894229"/>
    <w:rsid w:val="008B5E85"/>
    <w:rsid w:val="008B7B87"/>
    <w:rsid w:val="008C1B53"/>
    <w:rsid w:val="008D7955"/>
    <w:rsid w:val="008E0831"/>
    <w:rsid w:val="008E272D"/>
    <w:rsid w:val="008E2C2E"/>
    <w:rsid w:val="008E7A65"/>
    <w:rsid w:val="009071F2"/>
    <w:rsid w:val="00910DF6"/>
    <w:rsid w:val="00911C3C"/>
    <w:rsid w:val="00917E31"/>
    <w:rsid w:val="00924CDF"/>
    <w:rsid w:val="00927DB4"/>
    <w:rsid w:val="0094180A"/>
    <w:rsid w:val="009418AE"/>
    <w:rsid w:val="00942387"/>
    <w:rsid w:val="00963AB6"/>
    <w:rsid w:val="009700A1"/>
    <w:rsid w:val="0097517B"/>
    <w:rsid w:val="00977EF3"/>
    <w:rsid w:val="009B3259"/>
    <w:rsid w:val="009C16D4"/>
    <w:rsid w:val="009E5080"/>
    <w:rsid w:val="009F591A"/>
    <w:rsid w:val="009F6A30"/>
    <w:rsid w:val="00A019CA"/>
    <w:rsid w:val="00A22A93"/>
    <w:rsid w:val="00A26403"/>
    <w:rsid w:val="00A26E2E"/>
    <w:rsid w:val="00A6723C"/>
    <w:rsid w:val="00A6776D"/>
    <w:rsid w:val="00A704A6"/>
    <w:rsid w:val="00A77FBA"/>
    <w:rsid w:val="00A86254"/>
    <w:rsid w:val="00AA7E12"/>
    <w:rsid w:val="00AA7E1B"/>
    <w:rsid w:val="00AC110A"/>
    <w:rsid w:val="00AC2833"/>
    <w:rsid w:val="00AC2A93"/>
    <w:rsid w:val="00AC3458"/>
    <w:rsid w:val="00AC3C57"/>
    <w:rsid w:val="00AD3024"/>
    <w:rsid w:val="00AD3D1A"/>
    <w:rsid w:val="00AE06A9"/>
    <w:rsid w:val="00AE30E6"/>
    <w:rsid w:val="00AE5AA1"/>
    <w:rsid w:val="00AE7741"/>
    <w:rsid w:val="00AE7893"/>
    <w:rsid w:val="00AF26DB"/>
    <w:rsid w:val="00B04663"/>
    <w:rsid w:val="00B11D4A"/>
    <w:rsid w:val="00B13046"/>
    <w:rsid w:val="00B16C3B"/>
    <w:rsid w:val="00B259B4"/>
    <w:rsid w:val="00B35311"/>
    <w:rsid w:val="00B361B4"/>
    <w:rsid w:val="00B420C6"/>
    <w:rsid w:val="00B4555E"/>
    <w:rsid w:val="00B46DF9"/>
    <w:rsid w:val="00B51C48"/>
    <w:rsid w:val="00B53001"/>
    <w:rsid w:val="00B53FB5"/>
    <w:rsid w:val="00B557FE"/>
    <w:rsid w:val="00B83718"/>
    <w:rsid w:val="00B862E3"/>
    <w:rsid w:val="00B90BC8"/>
    <w:rsid w:val="00B92D9A"/>
    <w:rsid w:val="00B942A9"/>
    <w:rsid w:val="00B97B7A"/>
    <w:rsid w:val="00BA2F91"/>
    <w:rsid w:val="00BA6658"/>
    <w:rsid w:val="00BB67DA"/>
    <w:rsid w:val="00BC590B"/>
    <w:rsid w:val="00BD1FA2"/>
    <w:rsid w:val="00BE1EB7"/>
    <w:rsid w:val="00BE2342"/>
    <w:rsid w:val="00BE2A17"/>
    <w:rsid w:val="00BF3B04"/>
    <w:rsid w:val="00BF46FF"/>
    <w:rsid w:val="00BF5102"/>
    <w:rsid w:val="00BF7D0F"/>
    <w:rsid w:val="00C020CA"/>
    <w:rsid w:val="00C20DA0"/>
    <w:rsid w:val="00C20F31"/>
    <w:rsid w:val="00C27B31"/>
    <w:rsid w:val="00C36D6E"/>
    <w:rsid w:val="00C3751B"/>
    <w:rsid w:val="00C45A33"/>
    <w:rsid w:val="00C466A6"/>
    <w:rsid w:val="00C47764"/>
    <w:rsid w:val="00C532A4"/>
    <w:rsid w:val="00C603E4"/>
    <w:rsid w:val="00C64D2F"/>
    <w:rsid w:val="00C7079F"/>
    <w:rsid w:val="00C70C3F"/>
    <w:rsid w:val="00C722C0"/>
    <w:rsid w:val="00C75AE4"/>
    <w:rsid w:val="00C852B2"/>
    <w:rsid w:val="00C92365"/>
    <w:rsid w:val="00C92472"/>
    <w:rsid w:val="00C977B8"/>
    <w:rsid w:val="00C97F13"/>
    <w:rsid w:val="00CA1199"/>
    <w:rsid w:val="00CA5D24"/>
    <w:rsid w:val="00CB227F"/>
    <w:rsid w:val="00CD2865"/>
    <w:rsid w:val="00CE4DF0"/>
    <w:rsid w:val="00CE4FEB"/>
    <w:rsid w:val="00CE64D5"/>
    <w:rsid w:val="00CE6A18"/>
    <w:rsid w:val="00CE706C"/>
    <w:rsid w:val="00D13DB0"/>
    <w:rsid w:val="00D22819"/>
    <w:rsid w:val="00D22FEC"/>
    <w:rsid w:val="00D250CA"/>
    <w:rsid w:val="00D44E02"/>
    <w:rsid w:val="00D519F1"/>
    <w:rsid w:val="00D572C1"/>
    <w:rsid w:val="00D65EB5"/>
    <w:rsid w:val="00D73EEF"/>
    <w:rsid w:val="00D74CE5"/>
    <w:rsid w:val="00D80105"/>
    <w:rsid w:val="00D822BE"/>
    <w:rsid w:val="00D82705"/>
    <w:rsid w:val="00D85D3B"/>
    <w:rsid w:val="00D90D84"/>
    <w:rsid w:val="00D944C2"/>
    <w:rsid w:val="00DA409C"/>
    <w:rsid w:val="00DA4D1C"/>
    <w:rsid w:val="00DB0B86"/>
    <w:rsid w:val="00DB2A5B"/>
    <w:rsid w:val="00DB2B45"/>
    <w:rsid w:val="00DC00D6"/>
    <w:rsid w:val="00DD1814"/>
    <w:rsid w:val="00DE37D3"/>
    <w:rsid w:val="00DF051D"/>
    <w:rsid w:val="00DF136D"/>
    <w:rsid w:val="00DF79BE"/>
    <w:rsid w:val="00E15E1B"/>
    <w:rsid w:val="00E22A68"/>
    <w:rsid w:val="00E2387F"/>
    <w:rsid w:val="00E35AFB"/>
    <w:rsid w:val="00E41130"/>
    <w:rsid w:val="00E473C4"/>
    <w:rsid w:val="00E5482B"/>
    <w:rsid w:val="00E626BF"/>
    <w:rsid w:val="00E65B90"/>
    <w:rsid w:val="00E84701"/>
    <w:rsid w:val="00E84ADF"/>
    <w:rsid w:val="00E84F43"/>
    <w:rsid w:val="00EA22BE"/>
    <w:rsid w:val="00EA3CDA"/>
    <w:rsid w:val="00EA4869"/>
    <w:rsid w:val="00EA6B32"/>
    <w:rsid w:val="00EC46A9"/>
    <w:rsid w:val="00ED460D"/>
    <w:rsid w:val="00ED549E"/>
    <w:rsid w:val="00ED57A1"/>
    <w:rsid w:val="00ED664D"/>
    <w:rsid w:val="00EE2295"/>
    <w:rsid w:val="00EE5343"/>
    <w:rsid w:val="00EF009D"/>
    <w:rsid w:val="00EF0C3C"/>
    <w:rsid w:val="00EF4F51"/>
    <w:rsid w:val="00F01A39"/>
    <w:rsid w:val="00F11EA9"/>
    <w:rsid w:val="00F23920"/>
    <w:rsid w:val="00F31352"/>
    <w:rsid w:val="00F44619"/>
    <w:rsid w:val="00F455BB"/>
    <w:rsid w:val="00F45973"/>
    <w:rsid w:val="00F51279"/>
    <w:rsid w:val="00F57F6D"/>
    <w:rsid w:val="00F61A6E"/>
    <w:rsid w:val="00F712F9"/>
    <w:rsid w:val="00F83277"/>
    <w:rsid w:val="00F97BEA"/>
    <w:rsid w:val="00FA1ADD"/>
    <w:rsid w:val="00FA2CB2"/>
    <w:rsid w:val="00FA58C8"/>
    <w:rsid w:val="00FB5AF1"/>
    <w:rsid w:val="00FB5C6A"/>
    <w:rsid w:val="00FC417C"/>
    <w:rsid w:val="00FC4DAA"/>
    <w:rsid w:val="00FC6CF1"/>
    <w:rsid w:val="00FD483E"/>
    <w:rsid w:val="00FD4BE0"/>
    <w:rsid w:val="00FE2706"/>
    <w:rsid w:val="00FE3C20"/>
    <w:rsid w:val="00FE607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D8BA11-E878-401D-8FEF-BBC1DE69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83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9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533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 КОРМОВ 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 КОРМОВ </dc:title>
  <dc:subject/>
  <dc:creator>us</dc:creator>
  <cp:keywords/>
  <cp:lastModifiedBy>user</cp:lastModifiedBy>
  <cp:revision>10</cp:revision>
  <cp:lastPrinted>2018-06-04T07:23:00Z</cp:lastPrinted>
  <dcterms:created xsi:type="dcterms:W3CDTF">2019-05-22T10:25:00Z</dcterms:created>
  <dcterms:modified xsi:type="dcterms:W3CDTF">2022-06-07T12:54:00Z</dcterms:modified>
</cp:coreProperties>
</file>