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39518" w14:textId="77777777" w:rsidR="004764A1" w:rsidRPr="00F02860" w:rsidRDefault="00EE7338" w:rsidP="004658B1">
      <w:pPr>
        <w:ind w:left="-113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0"/>
          <w:szCs w:val="30"/>
        </w:rPr>
        <w:t xml:space="preserve"> </w:t>
      </w:r>
      <w:r w:rsidR="006225D6" w:rsidRPr="006225D6">
        <w:rPr>
          <w:b/>
          <w:sz w:val="30"/>
          <w:szCs w:val="30"/>
        </w:rPr>
        <w:t xml:space="preserve"> </w:t>
      </w:r>
      <w:r w:rsidR="00D80E53" w:rsidRPr="00F02860">
        <w:rPr>
          <w:b/>
          <w:sz w:val="32"/>
          <w:szCs w:val="32"/>
        </w:rPr>
        <w:t>Перечень</w:t>
      </w:r>
    </w:p>
    <w:p w14:paraId="6B1B7F66" w14:textId="77777777" w:rsidR="00D80E53" w:rsidRPr="009A6EFD" w:rsidRDefault="00D80E53" w:rsidP="00781C69">
      <w:pPr>
        <w:ind w:left="-1134"/>
        <w:jc w:val="both"/>
        <w:rPr>
          <w:b/>
          <w:sz w:val="28"/>
          <w:szCs w:val="28"/>
        </w:rPr>
      </w:pPr>
      <w:r w:rsidRPr="009A6EFD">
        <w:rPr>
          <w:b/>
          <w:sz w:val="28"/>
          <w:szCs w:val="28"/>
        </w:rPr>
        <w:t xml:space="preserve">административных процедур, осуществляемых </w:t>
      </w:r>
      <w:proofErr w:type="spellStart"/>
      <w:r w:rsidRPr="009A6EFD">
        <w:rPr>
          <w:b/>
          <w:sz w:val="28"/>
          <w:szCs w:val="28"/>
        </w:rPr>
        <w:t>Костюковичским</w:t>
      </w:r>
      <w:proofErr w:type="spellEnd"/>
      <w:r w:rsidRPr="009A6EFD">
        <w:rPr>
          <w:b/>
          <w:sz w:val="28"/>
          <w:szCs w:val="28"/>
        </w:rPr>
        <w:t xml:space="preserve"> районом газоснабжения филиала  ПУ </w:t>
      </w:r>
      <w:proofErr w:type="spellStart"/>
      <w:r w:rsidRPr="009A6EFD">
        <w:rPr>
          <w:b/>
          <w:sz w:val="28"/>
          <w:szCs w:val="28"/>
        </w:rPr>
        <w:t>Климовичигаз</w:t>
      </w:r>
      <w:proofErr w:type="spellEnd"/>
      <w:r w:rsidRPr="009A6EFD">
        <w:rPr>
          <w:b/>
          <w:sz w:val="28"/>
          <w:szCs w:val="28"/>
        </w:rPr>
        <w:t>» РУП «</w:t>
      </w:r>
      <w:proofErr w:type="spellStart"/>
      <w:r w:rsidRPr="009A6EFD">
        <w:rPr>
          <w:b/>
          <w:sz w:val="28"/>
          <w:szCs w:val="28"/>
        </w:rPr>
        <w:t>Могилевоблгаз</w:t>
      </w:r>
      <w:proofErr w:type="spellEnd"/>
      <w:r w:rsidRPr="009A6EFD">
        <w:rPr>
          <w:b/>
          <w:sz w:val="28"/>
          <w:szCs w:val="28"/>
        </w:rPr>
        <w:t>» по заявления</w:t>
      </w:r>
      <w:r w:rsidR="00675291">
        <w:rPr>
          <w:b/>
          <w:sz w:val="28"/>
          <w:szCs w:val="28"/>
        </w:rPr>
        <w:t>м</w:t>
      </w:r>
      <w:r w:rsidRPr="009A6EFD">
        <w:rPr>
          <w:b/>
          <w:sz w:val="28"/>
          <w:szCs w:val="28"/>
        </w:rPr>
        <w:t xml:space="preserve"> граждан в соответствии с Указом Президента Республики Беларусь от 26.04.2010г. №200 «Об административных процедурах, осуществляемых государственными органами и иными организациями по заявлениям граждан»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552"/>
        <w:gridCol w:w="1417"/>
        <w:gridCol w:w="1843"/>
        <w:gridCol w:w="1559"/>
      </w:tblGrid>
      <w:tr w:rsidR="00B67FBF" w:rsidRPr="00207185" w14:paraId="3D29F7BA" w14:textId="77777777" w:rsidTr="00015585">
        <w:tc>
          <w:tcPr>
            <w:tcW w:w="1843" w:type="dxa"/>
          </w:tcPr>
          <w:p w14:paraId="18F3696A" w14:textId="77777777" w:rsidR="00D80E53" w:rsidRPr="00207185" w:rsidRDefault="00D80E53" w:rsidP="00D80E53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Наименование административной процедуры в соответствии с Перечнем</w:t>
            </w:r>
          </w:p>
        </w:tc>
        <w:tc>
          <w:tcPr>
            <w:tcW w:w="1843" w:type="dxa"/>
          </w:tcPr>
          <w:p w14:paraId="4D1FB6A3" w14:textId="77777777" w:rsidR="00D80E53" w:rsidRPr="00207185" w:rsidRDefault="00D80E53" w:rsidP="004658B1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Лицо, ответственное за осуществление </w:t>
            </w:r>
            <w:r w:rsidR="00B67FBF" w:rsidRPr="00207185">
              <w:rPr>
                <w:sz w:val="24"/>
                <w:szCs w:val="24"/>
              </w:rPr>
              <w:t xml:space="preserve">административной процедуры </w:t>
            </w:r>
            <w:r w:rsidRPr="002071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4AE6EB8" w14:textId="77777777" w:rsidR="00D80E53" w:rsidRPr="00207185" w:rsidRDefault="006C7AD2" w:rsidP="006C7AD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</w:t>
            </w:r>
            <w:r w:rsidR="001B241F" w:rsidRPr="00207185">
              <w:rPr>
                <w:sz w:val="24"/>
                <w:szCs w:val="24"/>
              </w:rPr>
              <w:t>ц</w:t>
            </w:r>
            <w:r w:rsidRPr="00207185">
              <w:rPr>
                <w:sz w:val="24"/>
                <w:szCs w:val="24"/>
              </w:rPr>
              <w:t>едуры</w:t>
            </w:r>
          </w:p>
        </w:tc>
        <w:tc>
          <w:tcPr>
            <w:tcW w:w="1417" w:type="dxa"/>
          </w:tcPr>
          <w:p w14:paraId="42DA6B13" w14:textId="77777777" w:rsidR="00D80E53" w:rsidRPr="00207185" w:rsidRDefault="001B241F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Размер платы, взимаемый при осуществлении административной процедуры</w:t>
            </w:r>
          </w:p>
        </w:tc>
        <w:tc>
          <w:tcPr>
            <w:tcW w:w="1843" w:type="dxa"/>
          </w:tcPr>
          <w:p w14:paraId="504A96C3" w14:textId="77777777" w:rsidR="00D80E53" w:rsidRPr="00207185" w:rsidRDefault="00B67FBF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559" w:type="dxa"/>
          </w:tcPr>
          <w:p w14:paraId="58868F07" w14:textId="77777777" w:rsidR="00D80E53" w:rsidRPr="00207185" w:rsidRDefault="00B67FBF" w:rsidP="00B67FBF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Срок действия справки, другого до</w:t>
            </w:r>
            <w:r w:rsidR="004658B1">
              <w:rPr>
                <w:sz w:val="24"/>
                <w:szCs w:val="24"/>
              </w:rPr>
              <w:t>кумента (решения), выдаваемых (</w:t>
            </w:r>
            <w:r w:rsidRPr="00207185">
              <w:rPr>
                <w:sz w:val="24"/>
                <w:szCs w:val="24"/>
              </w:rPr>
              <w:t xml:space="preserve">принимаемого) при осуществлении административной процедуры  </w:t>
            </w:r>
          </w:p>
        </w:tc>
      </w:tr>
      <w:tr w:rsidR="00B67FBF" w:rsidRPr="00207185" w14:paraId="6B43B22C" w14:textId="77777777" w:rsidTr="00015585">
        <w:tc>
          <w:tcPr>
            <w:tcW w:w="1843" w:type="dxa"/>
          </w:tcPr>
          <w:p w14:paraId="0E1181E6" w14:textId="77777777" w:rsidR="00D80E53" w:rsidRPr="00207185" w:rsidRDefault="001B241F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0B11A89" w14:textId="77777777" w:rsidR="00D80E53" w:rsidRPr="00207185" w:rsidRDefault="001B241F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553ECA3" w14:textId="77777777" w:rsidR="00D80E53" w:rsidRPr="00207185" w:rsidRDefault="001B241F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FA9EE25" w14:textId="77777777" w:rsidR="00D80E53" w:rsidRPr="00207185" w:rsidRDefault="001B241F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52205D6" w14:textId="77777777" w:rsidR="00D80E53" w:rsidRPr="00207185" w:rsidRDefault="001B241F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546E172" w14:textId="77777777" w:rsidR="00D80E53" w:rsidRPr="00207185" w:rsidRDefault="001B241F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6</w:t>
            </w:r>
          </w:p>
        </w:tc>
      </w:tr>
      <w:tr w:rsidR="004658B1" w:rsidRPr="00207185" w14:paraId="555C7658" w14:textId="77777777" w:rsidTr="004658B1">
        <w:tc>
          <w:tcPr>
            <w:tcW w:w="11057" w:type="dxa"/>
            <w:gridSpan w:val="6"/>
          </w:tcPr>
          <w:p w14:paraId="1F172112" w14:textId="77777777" w:rsidR="004658B1" w:rsidRPr="00207185" w:rsidRDefault="004658B1" w:rsidP="006D74EE">
            <w:pPr>
              <w:jc w:val="center"/>
              <w:rPr>
                <w:b/>
                <w:sz w:val="24"/>
                <w:szCs w:val="24"/>
              </w:rPr>
            </w:pPr>
            <w:r w:rsidRPr="00207185">
              <w:rPr>
                <w:b/>
                <w:sz w:val="24"/>
                <w:szCs w:val="24"/>
              </w:rPr>
              <w:t>ЖИЛИЩНЫЕ ПРАВООТНОШЕНИЯ</w:t>
            </w:r>
          </w:p>
        </w:tc>
      </w:tr>
      <w:tr w:rsidR="00B67FBF" w:rsidRPr="00207185" w14:paraId="50D374A3" w14:textId="77777777" w:rsidTr="00015585">
        <w:tc>
          <w:tcPr>
            <w:tcW w:w="1843" w:type="dxa"/>
          </w:tcPr>
          <w:p w14:paraId="573500C2" w14:textId="77777777" w:rsidR="00D80E53" w:rsidRPr="00207185" w:rsidRDefault="00456CED" w:rsidP="00D74867">
            <w:pPr>
              <w:rPr>
                <w:b/>
                <w:sz w:val="24"/>
                <w:szCs w:val="24"/>
              </w:rPr>
            </w:pPr>
            <w:r w:rsidRPr="00207185">
              <w:rPr>
                <w:b/>
                <w:sz w:val="24"/>
                <w:szCs w:val="24"/>
              </w:rPr>
              <w:t xml:space="preserve">1.1.5. Принятие </w:t>
            </w:r>
            <w:r w:rsidR="00D74867">
              <w:rPr>
                <w:b/>
                <w:sz w:val="24"/>
                <w:szCs w:val="24"/>
              </w:rPr>
              <w:t>на учет</w:t>
            </w:r>
            <w:r w:rsidRPr="00207185">
              <w:rPr>
                <w:b/>
                <w:sz w:val="24"/>
                <w:szCs w:val="24"/>
              </w:rPr>
              <w:t xml:space="preserve"> </w:t>
            </w:r>
            <w:r w:rsidR="00294481" w:rsidRPr="00207185">
              <w:rPr>
                <w:b/>
                <w:sz w:val="24"/>
                <w:szCs w:val="24"/>
              </w:rPr>
              <w:t>(вос</w:t>
            </w:r>
            <w:r w:rsidR="006D74EE" w:rsidRPr="00207185">
              <w:rPr>
                <w:b/>
                <w:sz w:val="24"/>
                <w:szCs w:val="24"/>
              </w:rPr>
              <w:t>с</w:t>
            </w:r>
            <w:r w:rsidR="00294481" w:rsidRPr="00207185">
              <w:rPr>
                <w:b/>
                <w:sz w:val="24"/>
                <w:szCs w:val="24"/>
              </w:rPr>
              <w:t>тановлении на учете) граждан, нуждающихся в улучшении жилищных условий</w:t>
            </w:r>
            <w:r w:rsidR="00D74867">
              <w:rPr>
                <w:b/>
                <w:sz w:val="24"/>
                <w:szCs w:val="24"/>
              </w:rPr>
              <w:t>,</w:t>
            </w:r>
            <w:r w:rsidR="00294481" w:rsidRPr="00207185">
              <w:rPr>
                <w:b/>
                <w:sz w:val="24"/>
                <w:szCs w:val="24"/>
              </w:rPr>
              <w:t xml:space="preserve"> </w:t>
            </w:r>
            <w:r w:rsidR="00D74867">
              <w:rPr>
                <w:b/>
                <w:sz w:val="24"/>
                <w:szCs w:val="24"/>
              </w:rPr>
              <w:t>о внесении изменений в состав семьи</w:t>
            </w:r>
            <w:r w:rsidR="00625CCB">
              <w:rPr>
                <w:b/>
                <w:sz w:val="24"/>
                <w:szCs w:val="24"/>
              </w:rPr>
              <w:t xml:space="preserve">, с которыми гражданин состоит на учете нуждающихся в улучшении жилищных условий, о </w:t>
            </w:r>
            <w:r w:rsidR="00D74867">
              <w:rPr>
                <w:b/>
                <w:sz w:val="24"/>
                <w:szCs w:val="24"/>
              </w:rPr>
              <w:t>включении в отдельные списки</w:t>
            </w:r>
            <w:r w:rsidRPr="00207185">
              <w:rPr>
                <w:b/>
                <w:sz w:val="24"/>
                <w:szCs w:val="24"/>
              </w:rPr>
              <w:t xml:space="preserve"> </w:t>
            </w:r>
            <w:r w:rsidR="00625CCB">
              <w:rPr>
                <w:b/>
                <w:sz w:val="24"/>
                <w:szCs w:val="24"/>
              </w:rPr>
              <w:t xml:space="preserve">учета нуждающихся в улучшении </w:t>
            </w:r>
            <w:r w:rsidR="00625CCB">
              <w:rPr>
                <w:b/>
                <w:sz w:val="24"/>
                <w:szCs w:val="24"/>
              </w:rPr>
              <w:lastRenderedPageBreak/>
              <w:t>жилищных условий, о разделении (объединении) очереди, о переоформлении очереди</w:t>
            </w:r>
            <w:r w:rsidR="00456A51">
              <w:rPr>
                <w:b/>
                <w:sz w:val="24"/>
                <w:szCs w:val="24"/>
              </w:rPr>
              <w:t xml:space="preserve"> с гражданина на совершеннолетнего члена его семьи</w:t>
            </w:r>
          </w:p>
        </w:tc>
        <w:tc>
          <w:tcPr>
            <w:tcW w:w="1843" w:type="dxa"/>
          </w:tcPr>
          <w:p w14:paraId="276AF6CF" w14:textId="77777777" w:rsidR="00953EB6" w:rsidRPr="00207185" w:rsidRDefault="00953EB6" w:rsidP="00953EB6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lastRenderedPageBreak/>
              <w:t>мастер по учету газ</w:t>
            </w:r>
            <w:r>
              <w:rPr>
                <w:sz w:val="24"/>
                <w:szCs w:val="24"/>
              </w:rPr>
              <w:t>а</w:t>
            </w:r>
            <w:r w:rsidRPr="00207185">
              <w:rPr>
                <w:sz w:val="24"/>
                <w:szCs w:val="24"/>
              </w:rPr>
              <w:t xml:space="preserve"> (председатель цехкома)</w:t>
            </w:r>
          </w:p>
          <w:p w14:paraId="4D8B1EFE" w14:textId="77777777" w:rsidR="00953EB6" w:rsidRDefault="00953EB6" w:rsidP="00953E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Листратенко</w:t>
            </w:r>
            <w:proofErr w:type="spellEnd"/>
            <w:r>
              <w:rPr>
                <w:sz w:val="24"/>
                <w:szCs w:val="24"/>
              </w:rPr>
              <w:t xml:space="preserve"> Сергей Николаевич</w:t>
            </w:r>
          </w:p>
          <w:p w14:paraId="6D30CE29" w14:textId="77777777" w:rsidR="00953EB6" w:rsidRPr="00207185" w:rsidRDefault="00953EB6" w:rsidP="00953EB6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 </w:t>
            </w:r>
            <w:proofErr w:type="spellStart"/>
            <w:r w:rsidRPr="00207185">
              <w:rPr>
                <w:sz w:val="24"/>
                <w:szCs w:val="24"/>
              </w:rPr>
              <w:t>каб</w:t>
            </w:r>
            <w:proofErr w:type="spellEnd"/>
            <w:r w:rsidRPr="00207185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7</w:t>
            </w:r>
          </w:p>
          <w:p w14:paraId="0461FD93" w14:textId="77777777" w:rsidR="00953EB6" w:rsidRDefault="00953EB6" w:rsidP="00953EB6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 т. № 7-19-81</w:t>
            </w:r>
          </w:p>
          <w:p w14:paraId="3E499B7D" w14:textId="77777777" w:rsidR="002B62E4" w:rsidRPr="00207185" w:rsidRDefault="002B62E4" w:rsidP="002B62E4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в е</w:t>
            </w:r>
            <w:r w:rsidR="00953EB6">
              <w:rPr>
                <w:sz w:val="24"/>
                <w:szCs w:val="24"/>
              </w:rPr>
              <w:t>го</w:t>
            </w:r>
            <w:r w:rsidRPr="00207185">
              <w:rPr>
                <w:sz w:val="24"/>
                <w:szCs w:val="24"/>
              </w:rPr>
              <w:t xml:space="preserve"> отсутствие </w:t>
            </w:r>
            <w:r w:rsidR="002635A9">
              <w:rPr>
                <w:sz w:val="24"/>
                <w:szCs w:val="24"/>
              </w:rPr>
              <w:t>оператор ЭВМ</w:t>
            </w:r>
            <w:r w:rsidRPr="00207185">
              <w:rPr>
                <w:sz w:val="24"/>
                <w:szCs w:val="24"/>
              </w:rPr>
              <w:t xml:space="preserve"> </w:t>
            </w:r>
          </w:p>
          <w:p w14:paraId="28DECEE5" w14:textId="77777777" w:rsidR="002635A9" w:rsidRDefault="002635A9" w:rsidP="002B62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Шупранова</w:t>
            </w:r>
            <w:proofErr w:type="spellEnd"/>
            <w:r>
              <w:rPr>
                <w:sz w:val="24"/>
                <w:szCs w:val="24"/>
              </w:rPr>
              <w:t xml:space="preserve"> Галина Николаевна</w:t>
            </w:r>
          </w:p>
          <w:p w14:paraId="06B401C9" w14:textId="77777777" w:rsidR="002B62E4" w:rsidRPr="00207185" w:rsidRDefault="002B62E4" w:rsidP="002B62E4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 </w:t>
            </w:r>
            <w:proofErr w:type="spellStart"/>
            <w:r w:rsidRPr="00207185">
              <w:rPr>
                <w:sz w:val="24"/>
                <w:szCs w:val="24"/>
              </w:rPr>
              <w:t>каб</w:t>
            </w:r>
            <w:proofErr w:type="spellEnd"/>
            <w:r w:rsidRPr="00207185">
              <w:rPr>
                <w:sz w:val="24"/>
                <w:szCs w:val="24"/>
              </w:rPr>
              <w:t>. №</w:t>
            </w:r>
            <w:r w:rsidR="00F21CF7">
              <w:rPr>
                <w:sz w:val="24"/>
                <w:szCs w:val="24"/>
              </w:rPr>
              <w:t>6</w:t>
            </w:r>
          </w:p>
          <w:p w14:paraId="42B52049" w14:textId="77777777" w:rsidR="002B62E4" w:rsidRPr="00207185" w:rsidRDefault="002B62E4" w:rsidP="002635A9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 т. № 7-19-8</w:t>
            </w:r>
            <w:r w:rsidR="002635A9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39A46710" w14:textId="77777777" w:rsidR="00D80E53" w:rsidRPr="00207185" w:rsidRDefault="00294481" w:rsidP="00294481">
            <w:pPr>
              <w:rPr>
                <w:sz w:val="24"/>
                <w:szCs w:val="24"/>
                <w:u w:val="single"/>
              </w:rPr>
            </w:pPr>
            <w:r w:rsidRPr="00207185">
              <w:rPr>
                <w:sz w:val="24"/>
                <w:szCs w:val="24"/>
                <w:u w:val="single"/>
              </w:rPr>
              <w:t>Заявление</w:t>
            </w:r>
            <w:r w:rsidR="00DE2854" w:rsidRPr="00207185">
              <w:rPr>
                <w:sz w:val="24"/>
                <w:szCs w:val="24"/>
                <w:u w:val="single"/>
              </w:rPr>
              <w:t>;</w:t>
            </w:r>
          </w:p>
          <w:p w14:paraId="7312A2C8" w14:textId="77777777" w:rsidR="00C240D4" w:rsidRPr="00207185" w:rsidRDefault="00DE2854" w:rsidP="00C240D4">
            <w:pPr>
              <w:jc w:val="both"/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п</w:t>
            </w:r>
            <w:r w:rsidR="00294481" w:rsidRPr="00207185">
              <w:rPr>
                <w:sz w:val="24"/>
                <w:szCs w:val="24"/>
              </w:rPr>
              <w:t>аспорт</w:t>
            </w:r>
            <w:r w:rsidR="000955A5">
              <w:rPr>
                <w:sz w:val="24"/>
                <w:szCs w:val="24"/>
              </w:rPr>
              <w:t>а</w:t>
            </w:r>
            <w:r w:rsidR="00294481" w:rsidRPr="00207185">
              <w:rPr>
                <w:sz w:val="24"/>
                <w:szCs w:val="24"/>
              </w:rPr>
              <w:t xml:space="preserve"> или иные документы, удостоверяющие личность всех совершеннолетних гра</w:t>
            </w:r>
            <w:r w:rsidR="00474A01" w:rsidRPr="00207185">
              <w:rPr>
                <w:sz w:val="24"/>
                <w:szCs w:val="24"/>
              </w:rPr>
              <w:t xml:space="preserve">ждан, свидетельства о рождении несовершеннолетних детей, принимаемых на учет нуждающихся </w:t>
            </w:r>
            <w:r w:rsidR="00793206" w:rsidRPr="00207185">
              <w:rPr>
                <w:sz w:val="24"/>
                <w:szCs w:val="24"/>
              </w:rPr>
              <w:t xml:space="preserve">в улучшении жилищных условий и (или) состоявших на таком учете </w:t>
            </w:r>
            <w:r w:rsidR="000955A5">
              <w:rPr>
                <w:sz w:val="24"/>
                <w:szCs w:val="24"/>
              </w:rPr>
              <w:t>–при принятии на учет(восстановлении на учете)</w:t>
            </w:r>
            <w:r w:rsidR="00793206" w:rsidRPr="00207185">
              <w:rPr>
                <w:sz w:val="24"/>
                <w:szCs w:val="24"/>
              </w:rPr>
              <w:t xml:space="preserve"> </w:t>
            </w:r>
            <w:r w:rsidR="00EA2D90">
              <w:rPr>
                <w:sz w:val="24"/>
                <w:szCs w:val="24"/>
              </w:rPr>
              <w:t>граждан, нуждающихся в улучшении жилищных условий,</w:t>
            </w:r>
            <w:r w:rsidR="00793206" w:rsidRPr="00207185">
              <w:rPr>
                <w:sz w:val="24"/>
                <w:szCs w:val="24"/>
              </w:rPr>
              <w:t xml:space="preserve"> </w:t>
            </w:r>
            <w:r w:rsidR="00EA2D90">
              <w:rPr>
                <w:sz w:val="24"/>
                <w:szCs w:val="24"/>
              </w:rPr>
              <w:t xml:space="preserve">внесении изменений в состав семьи(в случае увеличения состава </w:t>
            </w:r>
            <w:r w:rsidR="00EA2D90">
              <w:rPr>
                <w:sz w:val="24"/>
                <w:szCs w:val="24"/>
              </w:rPr>
              <w:lastRenderedPageBreak/>
              <w:t>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  <w:r w:rsidR="00C240D4">
              <w:rPr>
                <w:sz w:val="24"/>
                <w:szCs w:val="24"/>
              </w:rPr>
              <w:t xml:space="preserve"> паспорта или иные документы, удостоверяющие  личность всех совершеннолетних граждан, остающихся состоять на учете нуждающихся в улучшении жилищных условий после уменьшения состава семьи,-при внесении изменений в состав семьи, с которым гражданин состоит на учете нуждающихся в улучшении жилищных условий(в случае уменьшения состава семьи)</w:t>
            </w:r>
          </w:p>
          <w:p w14:paraId="2CFBC7EC" w14:textId="77777777" w:rsidR="00793206" w:rsidRPr="00207185" w:rsidRDefault="004D03E0" w:rsidP="009B7475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документы, подтверждающие право на внеочередное или первоочередное предоставление жилого помещения,-в случае наличия такого права сведения о доходе и имуществе каждого члена семьи-при принятии на учет нуждающихся в улучшении жилищных условий(восстановлен</w:t>
            </w:r>
            <w:r>
              <w:rPr>
                <w:sz w:val="24"/>
                <w:szCs w:val="24"/>
              </w:rPr>
              <w:lastRenderedPageBreak/>
              <w:t>ии на учете)граждан,</w:t>
            </w:r>
            <w:r w:rsidR="009B7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имеющих право </w:t>
            </w:r>
            <w:r w:rsidR="009B7475">
              <w:rPr>
                <w:sz w:val="24"/>
                <w:szCs w:val="24"/>
              </w:rPr>
              <w:t>на получение жилого помещения социального пользования в зависимости от их дохода</w:t>
            </w:r>
            <w:r w:rsidR="00DE2854" w:rsidRPr="00207185">
              <w:rPr>
                <w:sz w:val="24"/>
                <w:szCs w:val="24"/>
              </w:rPr>
              <w:t xml:space="preserve"> </w:t>
            </w:r>
            <w:r w:rsidR="009B7475">
              <w:rPr>
                <w:sz w:val="24"/>
                <w:szCs w:val="24"/>
              </w:rPr>
              <w:t>и имущества 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квартире,-при принятии граждан на учет нуждающихся в улучшении жилищных условий по основанию, предусмотренному подпунктом1.7 пункта1 статьи 36 Жилищного кодекса Республики Беларусь согласие совершеннолетнего члена семьи, на которого производится переоформление</w:t>
            </w:r>
            <w:r w:rsidR="00015585">
              <w:rPr>
                <w:sz w:val="24"/>
                <w:szCs w:val="24"/>
              </w:rPr>
              <w:t xml:space="preserve"> очереди заявление, подписанное гражданином и совершеннолетними членами его семьи, совместно состоящими на учете нуждающихся в улучшении жилищных </w:t>
            </w:r>
            <w:r w:rsidR="00015585">
              <w:rPr>
                <w:sz w:val="24"/>
                <w:szCs w:val="24"/>
              </w:rPr>
              <w:lastRenderedPageBreak/>
              <w:t>условий паспорта или иные документы, удостоверяющие личность всех совершеннолетних граждан</w:t>
            </w:r>
          </w:p>
        </w:tc>
        <w:tc>
          <w:tcPr>
            <w:tcW w:w="1417" w:type="dxa"/>
          </w:tcPr>
          <w:p w14:paraId="5231668D" w14:textId="77777777" w:rsidR="00D80E53" w:rsidRPr="00207185" w:rsidRDefault="00DE2854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843" w:type="dxa"/>
          </w:tcPr>
          <w:p w14:paraId="4C380371" w14:textId="77777777" w:rsidR="00D80E53" w:rsidRPr="00207185" w:rsidRDefault="00DE2854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559" w:type="dxa"/>
          </w:tcPr>
          <w:p w14:paraId="1BE8E630" w14:textId="77777777" w:rsidR="00D80E53" w:rsidRPr="00207185" w:rsidRDefault="006D74EE" w:rsidP="006D74EE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бессрочно</w:t>
            </w:r>
          </w:p>
        </w:tc>
      </w:tr>
      <w:tr w:rsidR="00B70192" w:rsidRPr="00207185" w14:paraId="6AFD0EE7" w14:textId="77777777" w:rsidTr="00015585">
        <w:tc>
          <w:tcPr>
            <w:tcW w:w="1843" w:type="dxa"/>
          </w:tcPr>
          <w:p w14:paraId="5B2E69B4" w14:textId="77777777" w:rsidR="00B70192" w:rsidRPr="00207185" w:rsidRDefault="00B70192" w:rsidP="001655FF">
            <w:pPr>
              <w:rPr>
                <w:b/>
                <w:sz w:val="24"/>
                <w:szCs w:val="24"/>
              </w:rPr>
            </w:pPr>
            <w:r w:rsidRPr="00207185">
              <w:rPr>
                <w:b/>
                <w:sz w:val="24"/>
                <w:szCs w:val="24"/>
              </w:rPr>
              <w:lastRenderedPageBreak/>
              <w:t>1.1.7. о снятии граждан с учета нуждающихся в улучшении жилищных условий</w:t>
            </w:r>
          </w:p>
        </w:tc>
        <w:tc>
          <w:tcPr>
            <w:tcW w:w="1843" w:type="dxa"/>
          </w:tcPr>
          <w:p w14:paraId="1E9A0C17" w14:textId="77777777" w:rsidR="00953EB6" w:rsidRPr="00207185" w:rsidRDefault="00953EB6" w:rsidP="00953EB6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мастер по учету газ</w:t>
            </w:r>
            <w:r>
              <w:rPr>
                <w:sz w:val="24"/>
                <w:szCs w:val="24"/>
              </w:rPr>
              <w:t>а</w:t>
            </w:r>
            <w:r w:rsidRPr="00207185">
              <w:rPr>
                <w:sz w:val="24"/>
                <w:szCs w:val="24"/>
              </w:rPr>
              <w:t xml:space="preserve"> (председатель цехкома)</w:t>
            </w:r>
          </w:p>
          <w:p w14:paraId="16CE7ED6" w14:textId="77777777" w:rsidR="00953EB6" w:rsidRDefault="00953EB6" w:rsidP="00953E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Листратенко</w:t>
            </w:r>
            <w:proofErr w:type="spellEnd"/>
            <w:r>
              <w:rPr>
                <w:sz w:val="24"/>
                <w:szCs w:val="24"/>
              </w:rPr>
              <w:t xml:space="preserve"> Сергей Николаевич</w:t>
            </w:r>
          </w:p>
          <w:p w14:paraId="0AE49F3A" w14:textId="77777777" w:rsidR="00953EB6" w:rsidRPr="00207185" w:rsidRDefault="00953EB6" w:rsidP="00953EB6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 </w:t>
            </w:r>
            <w:proofErr w:type="spellStart"/>
            <w:r w:rsidRPr="00207185">
              <w:rPr>
                <w:sz w:val="24"/>
                <w:szCs w:val="24"/>
              </w:rPr>
              <w:t>каб</w:t>
            </w:r>
            <w:proofErr w:type="spellEnd"/>
            <w:r w:rsidRPr="00207185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7</w:t>
            </w:r>
          </w:p>
          <w:p w14:paraId="7FBD327B" w14:textId="77777777" w:rsidR="00953EB6" w:rsidRDefault="00953EB6" w:rsidP="00953EB6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 т. № 7-19-81</w:t>
            </w:r>
          </w:p>
          <w:p w14:paraId="1846A4A7" w14:textId="77777777" w:rsidR="00B70192" w:rsidRPr="00207185" w:rsidRDefault="00B70192" w:rsidP="002635A9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в е</w:t>
            </w:r>
            <w:r w:rsidR="00953EB6">
              <w:rPr>
                <w:sz w:val="24"/>
                <w:szCs w:val="24"/>
              </w:rPr>
              <w:t>го</w:t>
            </w:r>
            <w:r w:rsidRPr="00207185">
              <w:rPr>
                <w:sz w:val="24"/>
                <w:szCs w:val="24"/>
              </w:rPr>
              <w:t xml:space="preserve"> отсутствие </w:t>
            </w:r>
            <w:r>
              <w:rPr>
                <w:sz w:val="24"/>
                <w:szCs w:val="24"/>
              </w:rPr>
              <w:t>оператор ЭВМ</w:t>
            </w:r>
            <w:r w:rsidRPr="00207185">
              <w:rPr>
                <w:sz w:val="24"/>
                <w:szCs w:val="24"/>
              </w:rPr>
              <w:t xml:space="preserve"> </w:t>
            </w:r>
          </w:p>
          <w:p w14:paraId="692759D5" w14:textId="77777777" w:rsidR="00B70192" w:rsidRDefault="00B70192" w:rsidP="002635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Шупранова</w:t>
            </w:r>
            <w:proofErr w:type="spellEnd"/>
            <w:r>
              <w:rPr>
                <w:sz w:val="24"/>
                <w:szCs w:val="24"/>
              </w:rPr>
              <w:t xml:space="preserve"> Галина Николаевна</w:t>
            </w:r>
          </w:p>
          <w:p w14:paraId="25AE1EF1" w14:textId="77777777" w:rsidR="00B70192" w:rsidRPr="00207185" w:rsidRDefault="00B70192" w:rsidP="002635A9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 </w:t>
            </w:r>
            <w:proofErr w:type="spellStart"/>
            <w:r w:rsidRPr="00207185">
              <w:rPr>
                <w:sz w:val="24"/>
                <w:szCs w:val="24"/>
              </w:rPr>
              <w:t>каб</w:t>
            </w:r>
            <w:proofErr w:type="spellEnd"/>
            <w:r w:rsidRPr="00207185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6</w:t>
            </w:r>
          </w:p>
          <w:p w14:paraId="23E5BFDF" w14:textId="77777777" w:rsidR="00B70192" w:rsidRDefault="00B70192" w:rsidP="002635A9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 т. № 7-19-8</w:t>
            </w:r>
            <w:r>
              <w:rPr>
                <w:sz w:val="24"/>
                <w:szCs w:val="24"/>
              </w:rPr>
              <w:t>0</w:t>
            </w:r>
          </w:p>
          <w:p w14:paraId="3FFE89F4" w14:textId="77777777" w:rsidR="004658B1" w:rsidRPr="00207185" w:rsidRDefault="004658B1" w:rsidP="002635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2FF3B78" w14:textId="77777777" w:rsidR="00BF50E4" w:rsidRDefault="00B70192" w:rsidP="00FB59C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  <w:u w:val="single"/>
              </w:rPr>
              <w:t>Заявление</w:t>
            </w:r>
            <w:r w:rsidRPr="00207185">
              <w:rPr>
                <w:sz w:val="24"/>
                <w:szCs w:val="24"/>
              </w:rPr>
              <w:t xml:space="preserve">, </w:t>
            </w:r>
          </w:p>
          <w:p w14:paraId="34993EAA" w14:textId="77777777" w:rsidR="00B70192" w:rsidRPr="00207185" w:rsidRDefault="00BF50E4" w:rsidP="003F5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Заявление,</w:t>
            </w:r>
            <w:r w:rsidR="003F52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подписанное</w:t>
            </w:r>
            <w:r w:rsidR="003F52C5">
              <w:rPr>
                <w:sz w:val="24"/>
                <w:szCs w:val="24"/>
              </w:rPr>
              <w:t xml:space="preserve"> гражданином и совершеннолетними членами его </w:t>
            </w:r>
            <w:proofErr w:type="gramStart"/>
            <w:r w:rsidR="003F52C5">
              <w:rPr>
                <w:sz w:val="24"/>
                <w:szCs w:val="24"/>
              </w:rPr>
              <w:t>семьи,,</w:t>
            </w:r>
            <w:proofErr w:type="gramEnd"/>
            <w:r w:rsidR="003F52C5">
              <w:rPr>
                <w:sz w:val="24"/>
                <w:szCs w:val="24"/>
              </w:rPr>
              <w:t xml:space="preserve"> совместно состоящими на учете нуждающихся в улучшении жилищных условий.</w:t>
            </w:r>
          </w:p>
        </w:tc>
        <w:tc>
          <w:tcPr>
            <w:tcW w:w="1417" w:type="dxa"/>
          </w:tcPr>
          <w:p w14:paraId="7605D1F4" w14:textId="77777777" w:rsidR="00B70192" w:rsidRPr="00207185" w:rsidRDefault="00B7019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58546172" w14:textId="77777777" w:rsidR="00B70192" w:rsidRPr="00207185" w:rsidRDefault="00B70192" w:rsidP="00BA520B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559" w:type="dxa"/>
          </w:tcPr>
          <w:p w14:paraId="382B2A28" w14:textId="77777777" w:rsidR="00B70192" w:rsidRPr="00207185" w:rsidRDefault="00B7019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бессрочно</w:t>
            </w:r>
          </w:p>
        </w:tc>
      </w:tr>
      <w:tr w:rsidR="00BF50E4" w:rsidRPr="00207185" w14:paraId="02F1F270" w14:textId="77777777" w:rsidTr="00015585">
        <w:tc>
          <w:tcPr>
            <w:tcW w:w="1843" w:type="dxa"/>
          </w:tcPr>
          <w:p w14:paraId="0931B3F9" w14:textId="77777777" w:rsidR="00BF50E4" w:rsidRPr="00207185" w:rsidRDefault="00BF50E4" w:rsidP="001655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 перерасчет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 коммунальные услуги</w:t>
            </w:r>
          </w:p>
        </w:tc>
        <w:tc>
          <w:tcPr>
            <w:tcW w:w="1843" w:type="dxa"/>
          </w:tcPr>
          <w:p w14:paraId="52D21B44" w14:textId="77777777" w:rsidR="00BF50E4" w:rsidRPr="00207185" w:rsidRDefault="00BF50E4" w:rsidP="00F549AD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мастер по учету газ</w:t>
            </w:r>
            <w:r>
              <w:rPr>
                <w:sz w:val="24"/>
                <w:szCs w:val="24"/>
              </w:rPr>
              <w:t>а</w:t>
            </w:r>
            <w:r w:rsidRPr="00207185">
              <w:rPr>
                <w:sz w:val="24"/>
                <w:szCs w:val="24"/>
              </w:rPr>
              <w:t xml:space="preserve"> </w:t>
            </w:r>
            <w:r w:rsidR="00953EB6" w:rsidRPr="00207185">
              <w:rPr>
                <w:sz w:val="24"/>
                <w:szCs w:val="24"/>
              </w:rPr>
              <w:t>(председатель цехкома)</w:t>
            </w:r>
          </w:p>
          <w:p w14:paraId="616CE84D" w14:textId="77777777" w:rsidR="00BF50E4" w:rsidRDefault="00BF50E4" w:rsidP="00F549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Листратенко</w:t>
            </w:r>
            <w:proofErr w:type="spellEnd"/>
            <w:r>
              <w:rPr>
                <w:sz w:val="24"/>
                <w:szCs w:val="24"/>
              </w:rPr>
              <w:t xml:space="preserve"> Сергей Николаевич</w:t>
            </w:r>
          </w:p>
          <w:p w14:paraId="2A18C1B1" w14:textId="77777777" w:rsidR="00BF50E4" w:rsidRPr="00207185" w:rsidRDefault="00BF50E4" w:rsidP="00F549AD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 </w:t>
            </w:r>
            <w:proofErr w:type="spellStart"/>
            <w:r w:rsidRPr="00207185">
              <w:rPr>
                <w:sz w:val="24"/>
                <w:szCs w:val="24"/>
              </w:rPr>
              <w:t>каб</w:t>
            </w:r>
            <w:proofErr w:type="spellEnd"/>
            <w:r w:rsidRPr="00207185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7</w:t>
            </w:r>
          </w:p>
          <w:p w14:paraId="12CB7679" w14:textId="77777777" w:rsidR="00BF50E4" w:rsidRDefault="00BF50E4" w:rsidP="00F549AD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 т. № 7-19-81</w:t>
            </w:r>
          </w:p>
          <w:p w14:paraId="228CCB43" w14:textId="77777777" w:rsidR="00BF50E4" w:rsidRDefault="00BF50E4" w:rsidP="00F54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его отсутствие</w:t>
            </w:r>
          </w:p>
          <w:p w14:paraId="0E5E91E0" w14:textId="6DB1EEBF" w:rsidR="00BF50E4" w:rsidRDefault="00BF50E4" w:rsidP="00F54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</w:t>
            </w:r>
            <w:proofErr w:type="spellStart"/>
            <w:r>
              <w:rPr>
                <w:sz w:val="24"/>
                <w:szCs w:val="24"/>
              </w:rPr>
              <w:t>ТОиРВГиВГО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C6A6E">
              <w:rPr>
                <w:sz w:val="24"/>
                <w:szCs w:val="24"/>
              </w:rPr>
              <w:t>Пугачев Николай Сергеевич</w:t>
            </w:r>
          </w:p>
          <w:p w14:paraId="5D0EEB41" w14:textId="77777777" w:rsidR="00BF50E4" w:rsidRDefault="00BF50E4" w:rsidP="00F549A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.№</w:t>
            </w:r>
            <w:proofErr w:type="gramEnd"/>
            <w:r>
              <w:rPr>
                <w:sz w:val="24"/>
                <w:szCs w:val="24"/>
              </w:rPr>
              <w:t xml:space="preserve"> 5</w:t>
            </w:r>
          </w:p>
          <w:p w14:paraId="20641540" w14:textId="77777777" w:rsidR="00BF50E4" w:rsidRPr="00207185" w:rsidRDefault="00BF50E4" w:rsidP="00F54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т.№ 7-19-84</w:t>
            </w:r>
          </w:p>
          <w:p w14:paraId="3A8FFCA9" w14:textId="77777777" w:rsidR="00BF50E4" w:rsidRPr="00207185" w:rsidRDefault="00BF50E4" w:rsidP="00A0587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0DCB304" w14:textId="77777777" w:rsidR="00BF50E4" w:rsidRDefault="00BF50E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Заявление</w:t>
            </w:r>
          </w:p>
          <w:p w14:paraId="6DCC6F33" w14:textId="77777777" w:rsidR="00BF50E4" w:rsidRDefault="00BF50E4">
            <w:pPr>
              <w:rPr>
                <w:sz w:val="24"/>
                <w:szCs w:val="24"/>
                <w:u w:val="single"/>
              </w:rPr>
            </w:pPr>
          </w:p>
          <w:p w14:paraId="56D2F40F" w14:textId="77777777" w:rsidR="00BF50E4" w:rsidRPr="00207185" w:rsidRDefault="00BF50E4" w:rsidP="00A05874">
            <w:pPr>
              <w:rPr>
                <w:sz w:val="24"/>
                <w:szCs w:val="24"/>
              </w:rPr>
            </w:pPr>
            <w:r>
              <w:t>Справка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либо иные документы, подтверждающие отсутствие гражданина по основному месту жительства</w:t>
            </w:r>
          </w:p>
        </w:tc>
        <w:tc>
          <w:tcPr>
            <w:tcW w:w="1417" w:type="dxa"/>
          </w:tcPr>
          <w:p w14:paraId="75E9B917" w14:textId="77777777" w:rsidR="00BF50E4" w:rsidRPr="00207185" w:rsidRDefault="00BF50E4" w:rsidP="00A05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226E98CD" w14:textId="77777777" w:rsidR="00BF50E4" w:rsidRPr="00207185" w:rsidRDefault="00BF50E4" w:rsidP="00B70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559" w:type="dxa"/>
          </w:tcPr>
          <w:p w14:paraId="07E8A440" w14:textId="77777777" w:rsidR="00BF50E4" w:rsidRPr="00207185" w:rsidRDefault="00BF50E4" w:rsidP="00A05874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бессрочно</w:t>
            </w:r>
          </w:p>
        </w:tc>
      </w:tr>
      <w:tr w:rsidR="00A46714" w:rsidRPr="00207185" w14:paraId="50488829" w14:textId="77777777" w:rsidTr="004658B1">
        <w:tc>
          <w:tcPr>
            <w:tcW w:w="11057" w:type="dxa"/>
            <w:gridSpan w:val="6"/>
            <w:tcBorders>
              <w:bottom w:val="nil"/>
            </w:tcBorders>
          </w:tcPr>
          <w:p w14:paraId="16EE553B" w14:textId="77777777" w:rsidR="00A46714" w:rsidRPr="00207185" w:rsidRDefault="00A46714" w:rsidP="006D74E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 w:rsidRPr="00207185">
              <w:rPr>
                <w:b/>
                <w:sz w:val="24"/>
                <w:szCs w:val="24"/>
              </w:rPr>
              <w:t>ВЫДАЧА СПРА</w:t>
            </w:r>
            <w:r>
              <w:rPr>
                <w:b/>
                <w:sz w:val="24"/>
                <w:szCs w:val="24"/>
              </w:rPr>
              <w:t>В</w:t>
            </w:r>
            <w:r w:rsidRPr="00207185">
              <w:rPr>
                <w:b/>
                <w:sz w:val="24"/>
                <w:szCs w:val="24"/>
              </w:rPr>
              <w:t>КИ</w:t>
            </w:r>
          </w:p>
        </w:tc>
      </w:tr>
      <w:tr w:rsidR="003F52C5" w:rsidRPr="00207185" w14:paraId="6041796D" w14:textId="77777777" w:rsidTr="00015585">
        <w:tc>
          <w:tcPr>
            <w:tcW w:w="1843" w:type="dxa"/>
            <w:tcBorders>
              <w:top w:val="single" w:sz="4" w:space="0" w:color="auto"/>
            </w:tcBorders>
          </w:tcPr>
          <w:p w14:paraId="099C6191" w14:textId="77777777" w:rsidR="003F52C5" w:rsidRPr="00207185" w:rsidRDefault="003F52C5" w:rsidP="00B506EE">
            <w:pPr>
              <w:rPr>
                <w:b/>
                <w:sz w:val="24"/>
                <w:szCs w:val="24"/>
              </w:rPr>
            </w:pPr>
            <w:r w:rsidRPr="00207185">
              <w:rPr>
                <w:b/>
                <w:sz w:val="24"/>
                <w:szCs w:val="24"/>
              </w:rPr>
              <w:t xml:space="preserve">1.3.1. выдача справки о состоянии на учете нуждающихся </w:t>
            </w:r>
            <w:r w:rsidRPr="00207185">
              <w:rPr>
                <w:b/>
                <w:sz w:val="24"/>
                <w:szCs w:val="24"/>
              </w:rPr>
              <w:lastRenderedPageBreak/>
              <w:t>в улучшении жилищных условий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F57B4E4" w14:textId="77777777" w:rsidR="00953EB6" w:rsidRPr="00207185" w:rsidRDefault="00953EB6" w:rsidP="00953EB6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lastRenderedPageBreak/>
              <w:t>мастер по учету газ</w:t>
            </w:r>
            <w:r>
              <w:rPr>
                <w:sz w:val="24"/>
                <w:szCs w:val="24"/>
              </w:rPr>
              <w:t>а</w:t>
            </w:r>
            <w:r w:rsidRPr="00207185">
              <w:rPr>
                <w:sz w:val="24"/>
                <w:szCs w:val="24"/>
              </w:rPr>
              <w:t xml:space="preserve"> (председатель цехкома)</w:t>
            </w:r>
          </w:p>
          <w:p w14:paraId="72C37806" w14:textId="77777777" w:rsidR="00953EB6" w:rsidRDefault="00953EB6" w:rsidP="00953E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Листратенко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Сергей Николаевич</w:t>
            </w:r>
          </w:p>
          <w:p w14:paraId="4FE07F48" w14:textId="77777777" w:rsidR="00953EB6" w:rsidRPr="00207185" w:rsidRDefault="00953EB6" w:rsidP="00953EB6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 </w:t>
            </w:r>
            <w:proofErr w:type="spellStart"/>
            <w:r w:rsidRPr="00207185">
              <w:rPr>
                <w:sz w:val="24"/>
                <w:szCs w:val="24"/>
              </w:rPr>
              <w:t>каб</w:t>
            </w:r>
            <w:proofErr w:type="spellEnd"/>
            <w:r w:rsidRPr="00207185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7</w:t>
            </w:r>
          </w:p>
          <w:p w14:paraId="727FC5CB" w14:textId="77777777" w:rsidR="003F52C5" w:rsidRPr="00207185" w:rsidRDefault="003F52C5" w:rsidP="002635A9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т. №7-19-8</w:t>
            </w:r>
            <w:r w:rsidR="00953EB6">
              <w:rPr>
                <w:sz w:val="24"/>
                <w:szCs w:val="24"/>
              </w:rPr>
              <w:t>1</w:t>
            </w:r>
          </w:p>
          <w:p w14:paraId="2AD3F861" w14:textId="77777777" w:rsidR="003F52C5" w:rsidRPr="00207185" w:rsidRDefault="003F52C5" w:rsidP="002635A9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в ее отсутствие </w:t>
            </w:r>
            <w:r>
              <w:rPr>
                <w:sz w:val="24"/>
                <w:szCs w:val="24"/>
              </w:rPr>
              <w:t xml:space="preserve"> оператор ЭВМ</w:t>
            </w:r>
            <w:r w:rsidRPr="00207185">
              <w:rPr>
                <w:sz w:val="24"/>
                <w:szCs w:val="24"/>
              </w:rPr>
              <w:t xml:space="preserve"> </w:t>
            </w:r>
          </w:p>
          <w:p w14:paraId="20EC6FFD" w14:textId="77777777" w:rsidR="003F52C5" w:rsidRDefault="003F52C5" w:rsidP="002635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Шупранова</w:t>
            </w:r>
            <w:proofErr w:type="spellEnd"/>
            <w:r>
              <w:rPr>
                <w:sz w:val="24"/>
                <w:szCs w:val="24"/>
              </w:rPr>
              <w:t xml:space="preserve"> Галина Николаевна</w:t>
            </w:r>
          </w:p>
          <w:p w14:paraId="29911314" w14:textId="77777777" w:rsidR="003F52C5" w:rsidRPr="00207185" w:rsidRDefault="003F52C5" w:rsidP="002635A9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 </w:t>
            </w:r>
            <w:proofErr w:type="spellStart"/>
            <w:r w:rsidRPr="00207185">
              <w:rPr>
                <w:sz w:val="24"/>
                <w:szCs w:val="24"/>
              </w:rPr>
              <w:t>каб</w:t>
            </w:r>
            <w:proofErr w:type="spellEnd"/>
            <w:r w:rsidRPr="00207185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6</w:t>
            </w:r>
          </w:p>
          <w:p w14:paraId="3D95BBC2" w14:textId="77777777" w:rsidR="003F52C5" w:rsidRPr="00207185" w:rsidRDefault="003F52C5" w:rsidP="002635A9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 т. № 7-19-8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450E4FB" w14:textId="77777777" w:rsidR="003F52C5" w:rsidRPr="00207185" w:rsidRDefault="003F52C5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E6D536B" w14:textId="77777777" w:rsidR="003F52C5" w:rsidRPr="00207185" w:rsidRDefault="003F52C5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325E85D" w14:textId="77777777" w:rsidR="003F52C5" w:rsidRPr="00207185" w:rsidRDefault="003F52C5" w:rsidP="007A5265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1559" w:type="dxa"/>
          </w:tcPr>
          <w:p w14:paraId="40503657" w14:textId="77777777" w:rsidR="003F52C5" w:rsidRPr="00207185" w:rsidRDefault="003F5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месяцев</w:t>
            </w:r>
          </w:p>
        </w:tc>
      </w:tr>
      <w:tr w:rsidR="00A46714" w:rsidRPr="00207185" w14:paraId="6FB67101" w14:textId="77777777" w:rsidTr="00015585">
        <w:trPr>
          <w:trHeight w:val="3696"/>
        </w:trPr>
        <w:tc>
          <w:tcPr>
            <w:tcW w:w="1843" w:type="dxa"/>
            <w:tcBorders>
              <w:top w:val="single" w:sz="4" w:space="0" w:color="auto"/>
            </w:tcBorders>
          </w:tcPr>
          <w:p w14:paraId="4ADC31EC" w14:textId="77777777" w:rsidR="00A46714" w:rsidRPr="00207185" w:rsidRDefault="00A46714" w:rsidP="00A467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1.3.8 Выдача справки о расчетах(задолженности) по оплате за жилищно-коммунальные услуги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C741714" w14:textId="77777777" w:rsidR="00A46714" w:rsidRPr="00207185" w:rsidRDefault="00A46714" w:rsidP="00A46714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мастер по учету газ</w:t>
            </w:r>
            <w:r>
              <w:rPr>
                <w:sz w:val="24"/>
                <w:szCs w:val="24"/>
              </w:rPr>
              <w:t>а</w:t>
            </w:r>
            <w:r w:rsidRPr="00207185">
              <w:rPr>
                <w:sz w:val="24"/>
                <w:szCs w:val="24"/>
              </w:rPr>
              <w:t xml:space="preserve"> </w:t>
            </w:r>
            <w:r w:rsidR="00953EB6" w:rsidRPr="00207185">
              <w:rPr>
                <w:sz w:val="24"/>
                <w:szCs w:val="24"/>
              </w:rPr>
              <w:t>(председатель цехкома)</w:t>
            </w:r>
          </w:p>
          <w:p w14:paraId="0CA64D22" w14:textId="77777777" w:rsidR="00A46714" w:rsidRDefault="00A46714" w:rsidP="00A467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Листратенко</w:t>
            </w:r>
            <w:proofErr w:type="spellEnd"/>
            <w:r>
              <w:rPr>
                <w:sz w:val="24"/>
                <w:szCs w:val="24"/>
              </w:rPr>
              <w:t xml:space="preserve"> Сергей Николаевич</w:t>
            </w:r>
          </w:p>
          <w:p w14:paraId="62E9D65C" w14:textId="77777777" w:rsidR="00A46714" w:rsidRPr="00207185" w:rsidRDefault="00A46714" w:rsidP="00A46714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 </w:t>
            </w:r>
            <w:proofErr w:type="spellStart"/>
            <w:r w:rsidRPr="00207185">
              <w:rPr>
                <w:sz w:val="24"/>
                <w:szCs w:val="24"/>
              </w:rPr>
              <w:t>каб</w:t>
            </w:r>
            <w:proofErr w:type="spellEnd"/>
            <w:r w:rsidRPr="00207185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7</w:t>
            </w:r>
          </w:p>
          <w:p w14:paraId="3FD16C6D" w14:textId="77777777" w:rsidR="00A46714" w:rsidRDefault="00A46714" w:rsidP="00A46714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 т. № 7-19-81</w:t>
            </w:r>
          </w:p>
          <w:p w14:paraId="603965BE" w14:textId="77777777" w:rsidR="00A46714" w:rsidRDefault="00A46714" w:rsidP="00A46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его отсутствие</w:t>
            </w:r>
          </w:p>
          <w:p w14:paraId="15010331" w14:textId="6D2A0239" w:rsidR="00A46714" w:rsidRDefault="00A46714" w:rsidP="00A46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</w:t>
            </w:r>
            <w:proofErr w:type="spellStart"/>
            <w:r>
              <w:rPr>
                <w:sz w:val="24"/>
                <w:szCs w:val="24"/>
              </w:rPr>
              <w:t>ТОиРВГиВГО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C6A6E">
              <w:rPr>
                <w:sz w:val="24"/>
                <w:szCs w:val="24"/>
              </w:rPr>
              <w:t>Пугачев</w:t>
            </w:r>
            <w:r>
              <w:rPr>
                <w:sz w:val="24"/>
                <w:szCs w:val="24"/>
              </w:rPr>
              <w:t xml:space="preserve"> </w:t>
            </w:r>
            <w:r w:rsidR="00CC6A6E">
              <w:rPr>
                <w:sz w:val="24"/>
                <w:szCs w:val="24"/>
              </w:rPr>
              <w:t>Николай</w:t>
            </w:r>
            <w:r>
              <w:rPr>
                <w:sz w:val="24"/>
                <w:szCs w:val="24"/>
              </w:rPr>
              <w:t xml:space="preserve"> </w:t>
            </w:r>
            <w:r w:rsidR="00CC6A6E">
              <w:rPr>
                <w:sz w:val="24"/>
                <w:szCs w:val="24"/>
              </w:rPr>
              <w:t>Сергеевич</w:t>
            </w:r>
            <w:r>
              <w:rPr>
                <w:sz w:val="24"/>
                <w:szCs w:val="24"/>
              </w:rPr>
              <w:t xml:space="preserve"> </w:t>
            </w:r>
          </w:p>
          <w:p w14:paraId="62E4281E" w14:textId="77777777" w:rsidR="00A46714" w:rsidRDefault="00A46714" w:rsidP="00A467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.№ 5</w:t>
            </w:r>
          </w:p>
          <w:p w14:paraId="65E40560" w14:textId="77777777" w:rsidR="00A46714" w:rsidRPr="00207185" w:rsidRDefault="00A46714" w:rsidP="0026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т.№ 7-19-84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7AF2517" w14:textId="77777777" w:rsidR="00A46714" w:rsidRPr="00207185" w:rsidRDefault="00A46714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52ECECE" w14:textId="77777777" w:rsidR="00A46714" w:rsidRPr="00207185" w:rsidRDefault="00A46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FC07A98" w14:textId="77777777" w:rsidR="00A46714" w:rsidRPr="00207185" w:rsidRDefault="00A46714" w:rsidP="00A46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рабочих дня со дня обращения</w:t>
            </w:r>
          </w:p>
        </w:tc>
        <w:tc>
          <w:tcPr>
            <w:tcW w:w="1559" w:type="dxa"/>
          </w:tcPr>
          <w:p w14:paraId="562BF72E" w14:textId="77777777" w:rsidR="00A46714" w:rsidRDefault="00A46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08670A" w:rsidRPr="00207185" w14:paraId="3FB6A622" w14:textId="77777777" w:rsidTr="00015585">
        <w:trPr>
          <w:trHeight w:val="248"/>
        </w:trPr>
        <w:tc>
          <w:tcPr>
            <w:tcW w:w="1843" w:type="dxa"/>
          </w:tcPr>
          <w:p w14:paraId="451A36A3" w14:textId="77777777" w:rsidR="0008670A" w:rsidRPr="00207185" w:rsidRDefault="0008670A" w:rsidP="00086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20718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</w:t>
            </w:r>
            <w:r w:rsidRPr="00207185">
              <w:rPr>
                <w:b/>
                <w:sz w:val="24"/>
                <w:szCs w:val="24"/>
              </w:rPr>
              <w:t>. оформление (регистрации при первичном обращении) льгот гражданам по оплате за потребленный газ</w:t>
            </w:r>
          </w:p>
        </w:tc>
        <w:tc>
          <w:tcPr>
            <w:tcW w:w="1843" w:type="dxa"/>
          </w:tcPr>
          <w:p w14:paraId="19AEEE0C" w14:textId="312D0FC0" w:rsidR="0008670A" w:rsidRPr="00207185" w:rsidRDefault="0008670A" w:rsidP="00BE5C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мастер по учету газ</w:t>
            </w:r>
            <w:r>
              <w:rPr>
                <w:sz w:val="24"/>
                <w:szCs w:val="24"/>
              </w:rPr>
              <w:t>а</w:t>
            </w:r>
            <w:r w:rsidRPr="00207185">
              <w:rPr>
                <w:sz w:val="24"/>
                <w:szCs w:val="24"/>
              </w:rPr>
              <w:t xml:space="preserve"> </w:t>
            </w:r>
            <w:r w:rsidR="00CC6A6E" w:rsidRPr="00207185">
              <w:rPr>
                <w:sz w:val="24"/>
                <w:szCs w:val="24"/>
              </w:rPr>
              <w:t>(председатель цехкома)</w:t>
            </w:r>
          </w:p>
          <w:p w14:paraId="66EF0C3D" w14:textId="77777777" w:rsidR="0008670A" w:rsidRDefault="0008670A" w:rsidP="00BE5C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Листратенко</w:t>
            </w:r>
            <w:proofErr w:type="spellEnd"/>
            <w:r>
              <w:rPr>
                <w:sz w:val="24"/>
                <w:szCs w:val="24"/>
              </w:rPr>
              <w:t xml:space="preserve"> Сергей Николаевич</w:t>
            </w:r>
          </w:p>
          <w:p w14:paraId="7BB55DBE" w14:textId="77777777" w:rsidR="0008670A" w:rsidRPr="00207185" w:rsidRDefault="0008670A" w:rsidP="00BE5C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 </w:t>
            </w:r>
            <w:proofErr w:type="spellStart"/>
            <w:r w:rsidRPr="00207185">
              <w:rPr>
                <w:sz w:val="24"/>
                <w:szCs w:val="24"/>
              </w:rPr>
              <w:t>каб</w:t>
            </w:r>
            <w:proofErr w:type="spellEnd"/>
            <w:r w:rsidRPr="00207185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7</w:t>
            </w:r>
          </w:p>
          <w:p w14:paraId="77DA3D34" w14:textId="77777777" w:rsidR="0008670A" w:rsidRDefault="0008670A" w:rsidP="00BE5C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 т. № 7-19-81</w:t>
            </w:r>
          </w:p>
          <w:p w14:paraId="0A6AE569" w14:textId="77777777" w:rsidR="0008670A" w:rsidRDefault="0008670A" w:rsidP="00530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его отсутствие</w:t>
            </w:r>
          </w:p>
          <w:p w14:paraId="41EFA7D0" w14:textId="76C9FE83" w:rsidR="0008670A" w:rsidRDefault="0008670A" w:rsidP="00530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</w:t>
            </w:r>
            <w:proofErr w:type="spellStart"/>
            <w:r>
              <w:rPr>
                <w:sz w:val="24"/>
                <w:szCs w:val="24"/>
              </w:rPr>
              <w:t>ТОиРВГиВГО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C6A6E">
              <w:rPr>
                <w:sz w:val="24"/>
                <w:szCs w:val="24"/>
              </w:rPr>
              <w:t>Пугачев Николай Сергеевич</w:t>
            </w:r>
          </w:p>
          <w:p w14:paraId="2205B905" w14:textId="77777777" w:rsidR="0008670A" w:rsidRDefault="0008670A" w:rsidP="00530B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каб.№</w:t>
            </w:r>
            <w:proofErr w:type="gramEnd"/>
            <w:r>
              <w:rPr>
                <w:sz w:val="24"/>
                <w:szCs w:val="24"/>
              </w:rPr>
              <w:t xml:space="preserve">5 </w:t>
            </w:r>
          </w:p>
          <w:p w14:paraId="5097C237" w14:textId="77777777" w:rsidR="0008670A" w:rsidRPr="00207185" w:rsidRDefault="0008670A" w:rsidP="00530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т.№ 7-19-84</w:t>
            </w:r>
          </w:p>
          <w:p w14:paraId="6902AA2B" w14:textId="77777777" w:rsidR="0008670A" w:rsidRPr="00207185" w:rsidRDefault="0008670A" w:rsidP="00BE5C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контролеры газового хозяйства</w:t>
            </w:r>
          </w:p>
          <w:p w14:paraId="26472CEF" w14:textId="77777777" w:rsidR="0008670A" w:rsidRPr="00207185" w:rsidRDefault="0008670A" w:rsidP="00BE5C42">
            <w:pPr>
              <w:rPr>
                <w:sz w:val="24"/>
                <w:szCs w:val="24"/>
              </w:rPr>
            </w:pPr>
            <w:proofErr w:type="spellStart"/>
            <w:r w:rsidRPr="00207185">
              <w:rPr>
                <w:sz w:val="24"/>
                <w:szCs w:val="24"/>
              </w:rPr>
              <w:t>Югасева</w:t>
            </w:r>
            <w:proofErr w:type="spellEnd"/>
            <w:r w:rsidRPr="00207185">
              <w:rPr>
                <w:sz w:val="24"/>
                <w:szCs w:val="24"/>
              </w:rPr>
              <w:t xml:space="preserve"> </w:t>
            </w:r>
            <w:r w:rsidRPr="00207185">
              <w:rPr>
                <w:sz w:val="24"/>
                <w:szCs w:val="24"/>
              </w:rPr>
              <w:lastRenderedPageBreak/>
              <w:t xml:space="preserve">Лариса </w:t>
            </w:r>
            <w:proofErr w:type="spellStart"/>
            <w:r w:rsidRPr="00207185">
              <w:rPr>
                <w:sz w:val="24"/>
                <w:szCs w:val="24"/>
              </w:rPr>
              <w:t>Гурьевна</w:t>
            </w:r>
            <w:proofErr w:type="spellEnd"/>
          </w:p>
          <w:p w14:paraId="1393833A" w14:textId="77777777" w:rsidR="0008670A" w:rsidRPr="00207185" w:rsidRDefault="0008670A" w:rsidP="00BE5C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Аверьянова Вера Сергеевна</w:t>
            </w:r>
          </w:p>
          <w:p w14:paraId="1D1DF69A" w14:textId="77777777" w:rsidR="0008670A" w:rsidRDefault="0008670A" w:rsidP="00D064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Лимарова</w:t>
            </w:r>
            <w:proofErr w:type="spellEnd"/>
            <w:r>
              <w:rPr>
                <w:sz w:val="24"/>
                <w:szCs w:val="24"/>
              </w:rPr>
              <w:t xml:space="preserve"> Наталья Анатольевна</w:t>
            </w:r>
          </w:p>
          <w:p w14:paraId="218A4412" w14:textId="77777777" w:rsidR="0008670A" w:rsidRPr="00207185" w:rsidRDefault="0008670A" w:rsidP="00BE5C42">
            <w:pPr>
              <w:rPr>
                <w:sz w:val="24"/>
                <w:szCs w:val="24"/>
              </w:rPr>
            </w:pPr>
            <w:proofErr w:type="spellStart"/>
            <w:r w:rsidRPr="00207185">
              <w:rPr>
                <w:sz w:val="24"/>
                <w:szCs w:val="24"/>
              </w:rPr>
              <w:t>каб</w:t>
            </w:r>
            <w:proofErr w:type="spellEnd"/>
            <w:r w:rsidRPr="00207185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8</w:t>
            </w:r>
          </w:p>
          <w:p w14:paraId="50621D03" w14:textId="77777777" w:rsidR="0008670A" w:rsidRPr="00207185" w:rsidRDefault="0008670A" w:rsidP="00BE5C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 т. № 7-19-86</w:t>
            </w:r>
          </w:p>
          <w:p w14:paraId="5EFFD7F3" w14:textId="77777777" w:rsidR="0008670A" w:rsidRPr="00207185" w:rsidRDefault="0008670A" w:rsidP="00BE5C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приемщики заказов Цыганкова Татьяна Адамовна;</w:t>
            </w:r>
          </w:p>
          <w:p w14:paraId="180C79A5" w14:textId="77777777" w:rsidR="0008670A" w:rsidRPr="00207185" w:rsidRDefault="0008670A" w:rsidP="00BE5C42">
            <w:pPr>
              <w:rPr>
                <w:sz w:val="24"/>
                <w:szCs w:val="24"/>
              </w:rPr>
            </w:pPr>
            <w:proofErr w:type="spellStart"/>
            <w:r w:rsidRPr="00207185">
              <w:rPr>
                <w:sz w:val="24"/>
                <w:szCs w:val="24"/>
              </w:rPr>
              <w:t>Шупранова</w:t>
            </w:r>
            <w:proofErr w:type="spellEnd"/>
            <w:r w:rsidRPr="00207185">
              <w:rPr>
                <w:sz w:val="24"/>
                <w:szCs w:val="24"/>
              </w:rPr>
              <w:t xml:space="preserve"> Елена Васильевна;</w:t>
            </w:r>
          </w:p>
          <w:p w14:paraId="31A365CA" w14:textId="77777777" w:rsidR="0008670A" w:rsidRPr="00207185" w:rsidRDefault="0008670A" w:rsidP="00BE5C42">
            <w:pPr>
              <w:rPr>
                <w:sz w:val="24"/>
                <w:szCs w:val="24"/>
              </w:rPr>
            </w:pPr>
            <w:proofErr w:type="spellStart"/>
            <w:r w:rsidRPr="00207185">
              <w:rPr>
                <w:sz w:val="24"/>
                <w:szCs w:val="24"/>
              </w:rPr>
              <w:t>Шармолаева</w:t>
            </w:r>
            <w:proofErr w:type="spellEnd"/>
            <w:r w:rsidRPr="00207185">
              <w:rPr>
                <w:sz w:val="24"/>
                <w:szCs w:val="24"/>
              </w:rPr>
              <w:t xml:space="preserve"> Зоя Васильевна;</w:t>
            </w:r>
          </w:p>
          <w:p w14:paraId="6484CEB9" w14:textId="77777777" w:rsidR="0008670A" w:rsidRPr="00207185" w:rsidRDefault="0008670A" w:rsidP="00BE5C42">
            <w:pPr>
              <w:rPr>
                <w:sz w:val="24"/>
                <w:szCs w:val="24"/>
              </w:rPr>
            </w:pPr>
            <w:proofErr w:type="spellStart"/>
            <w:r w:rsidRPr="00207185">
              <w:rPr>
                <w:sz w:val="24"/>
                <w:szCs w:val="24"/>
              </w:rPr>
              <w:t>Чеверда</w:t>
            </w:r>
            <w:proofErr w:type="spellEnd"/>
            <w:r w:rsidRPr="00207185">
              <w:rPr>
                <w:sz w:val="24"/>
                <w:szCs w:val="24"/>
              </w:rPr>
              <w:t xml:space="preserve"> Лидия Григорьевна;</w:t>
            </w:r>
          </w:p>
          <w:p w14:paraId="55FB6EF7" w14:textId="77777777" w:rsidR="0008670A" w:rsidRPr="00207185" w:rsidRDefault="0008670A" w:rsidP="00BE5C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Старовойтова Оксана Николаевна   </w:t>
            </w:r>
          </w:p>
          <w:p w14:paraId="29DCD8D1" w14:textId="77777777" w:rsidR="0008670A" w:rsidRPr="00207185" w:rsidRDefault="0008670A" w:rsidP="00BE5C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Здание АДС</w:t>
            </w:r>
          </w:p>
          <w:p w14:paraId="187690A9" w14:textId="77777777" w:rsidR="0008670A" w:rsidRPr="00207185" w:rsidRDefault="0008670A" w:rsidP="00BE5C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т. № 7-19-82</w:t>
            </w:r>
          </w:p>
          <w:p w14:paraId="179868DB" w14:textId="77777777" w:rsidR="0008670A" w:rsidRPr="00207185" w:rsidRDefault="0008670A" w:rsidP="002635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CFB5BA5" w14:textId="77777777" w:rsidR="0008670A" w:rsidRPr="00207185" w:rsidRDefault="0008670A">
            <w:pPr>
              <w:rPr>
                <w:sz w:val="24"/>
                <w:szCs w:val="24"/>
                <w:u w:val="single"/>
              </w:rPr>
            </w:pPr>
            <w:r w:rsidRPr="00207185">
              <w:rPr>
                <w:sz w:val="24"/>
                <w:szCs w:val="24"/>
                <w:u w:val="single"/>
              </w:rPr>
              <w:lastRenderedPageBreak/>
              <w:t>Заявление</w:t>
            </w:r>
          </w:p>
          <w:p w14:paraId="61F7AAB9" w14:textId="77777777" w:rsidR="0008670A" w:rsidRPr="00207185" w:rsidRDefault="0008670A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</w:tcPr>
          <w:p w14:paraId="755D569E" w14:textId="77777777" w:rsidR="0008670A" w:rsidRPr="00207185" w:rsidRDefault="0008670A" w:rsidP="007A5265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18D0DC51" w14:textId="77777777" w:rsidR="0008670A" w:rsidRPr="00207185" w:rsidRDefault="0008670A" w:rsidP="009D1F9C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3 рабочих дня со дня подачи заявления, а в случае запроса документов  и (или) сведений от других государственных органов, иных организаций-</w:t>
            </w:r>
          </w:p>
          <w:p w14:paraId="1FA0DF14" w14:textId="77777777" w:rsidR="0008670A" w:rsidRPr="00207185" w:rsidRDefault="0008670A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1 месяц</w:t>
            </w:r>
          </w:p>
        </w:tc>
        <w:tc>
          <w:tcPr>
            <w:tcW w:w="1559" w:type="dxa"/>
          </w:tcPr>
          <w:p w14:paraId="799AB8F6" w14:textId="77777777" w:rsidR="0008670A" w:rsidRPr="00207185" w:rsidRDefault="00086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действия документа, подтверждающего право на льготы</w:t>
            </w:r>
          </w:p>
        </w:tc>
      </w:tr>
      <w:tr w:rsidR="0008670A" w:rsidRPr="00207185" w14:paraId="28FFD855" w14:textId="77777777" w:rsidTr="00015585">
        <w:tc>
          <w:tcPr>
            <w:tcW w:w="1843" w:type="dxa"/>
          </w:tcPr>
          <w:p w14:paraId="5D104E6D" w14:textId="77777777" w:rsidR="0008670A" w:rsidRPr="00207185" w:rsidRDefault="0008670A" w:rsidP="00F549AD">
            <w:pPr>
              <w:rPr>
                <w:b/>
                <w:sz w:val="24"/>
                <w:szCs w:val="24"/>
              </w:rPr>
            </w:pPr>
            <w:r w:rsidRPr="00207185">
              <w:rPr>
                <w:b/>
                <w:sz w:val="24"/>
                <w:szCs w:val="24"/>
              </w:rPr>
              <w:lastRenderedPageBreak/>
              <w:t>10.3.оказание услуг по газификации одноквартирного жилого дома с оказанием гражданину комплексной услуги газоснабжающей организацией</w:t>
            </w:r>
          </w:p>
        </w:tc>
        <w:tc>
          <w:tcPr>
            <w:tcW w:w="1843" w:type="dxa"/>
          </w:tcPr>
          <w:p w14:paraId="559D90E6" w14:textId="77777777" w:rsidR="0008670A" w:rsidRPr="00207185" w:rsidRDefault="0008670A" w:rsidP="00044C11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Главный инженер</w:t>
            </w:r>
          </w:p>
          <w:p w14:paraId="18CCB793" w14:textId="77777777" w:rsidR="0008670A" w:rsidRPr="00207185" w:rsidRDefault="0008670A" w:rsidP="00044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Алексей Владимирович</w:t>
            </w:r>
          </w:p>
          <w:p w14:paraId="00AB4B16" w14:textId="77777777" w:rsidR="0008670A" w:rsidRPr="00207185" w:rsidRDefault="0008670A" w:rsidP="00044C11">
            <w:pPr>
              <w:rPr>
                <w:sz w:val="24"/>
                <w:szCs w:val="24"/>
              </w:rPr>
            </w:pPr>
            <w:proofErr w:type="spellStart"/>
            <w:r w:rsidRPr="00207185">
              <w:rPr>
                <w:sz w:val="24"/>
                <w:szCs w:val="24"/>
              </w:rPr>
              <w:t>каб</w:t>
            </w:r>
            <w:proofErr w:type="spellEnd"/>
            <w:r w:rsidRPr="00207185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10</w:t>
            </w:r>
          </w:p>
          <w:p w14:paraId="466C45D0" w14:textId="77777777" w:rsidR="0008670A" w:rsidRPr="00207185" w:rsidRDefault="0008670A" w:rsidP="00044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r w:rsidRPr="00207185">
              <w:rPr>
                <w:sz w:val="24"/>
                <w:szCs w:val="24"/>
              </w:rPr>
              <w:t xml:space="preserve">7-19-89 </w:t>
            </w:r>
          </w:p>
          <w:p w14:paraId="42BF0698" w14:textId="77777777" w:rsidR="0008670A" w:rsidRDefault="0008670A" w:rsidP="00044C11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в его отсутствие  </w:t>
            </w:r>
            <w:r>
              <w:rPr>
                <w:sz w:val="24"/>
                <w:szCs w:val="24"/>
              </w:rPr>
              <w:t>Ильенков Андрей Николаевич</w:t>
            </w:r>
          </w:p>
          <w:p w14:paraId="356CC5D8" w14:textId="77777777" w:rsidR="0008670A" w:rsidRPr="00207185" w:rsidRDefault="0008670A" w:rsidP="00044C11">
            <w:pPr>
              <w:rPr>
                <w:sz w:val="24"/>
                <w:szCs w:val="24"/>
              </w:rPr>
            </w:pPr>
            <w:proofErr w:type="spellStart"/>
            <w:r w:rsidRPr="00207185">
              <w:rPr>
                <w:sz w:val="24"/>
                <w:szCs w:val="24"/>
              </w:rPr>
              <w:t>каб</w:t>
            </w:r>
            <w:proofErr w:type="spellEnd"/>
            <w:r w:rsidRPr="00207185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9</w:t>
            </w:r>
          </w:p>
          <w:p w14:paraId="28EEB408" w14:textId="77777777" w:rsidR="0008670A" w:rsidRDefault="0008670A" w:rsidP="00044C11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 т. 7-19-83</w:t>
            </w:r>
          </w:p>
          <w:p w14:paraId="687D5219" w14:textId="77777777" w:rsidR="0008670A" w:rsidRDefault="0008670A" w:rsidP="00044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(заказчик)</w:t>
            </w:r>
          </w:p>
          <w:p w14:paraId="2AC375F4" w14:textId="77777777" w:rsidR="0008670A" w:rsidRDefault="0008670A" w:rsidP="00044C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Шармолаев</w:t>
            </w:r>
            <w:proofErr w:type="spellEnd"/>
            <w:r>
              <w:rPr>
                <w:sz w:val="24"/>
                <w:szCs w:val="24"/>
              </w:rPr>
              <w:t xml:space="preserve"> Сергей Петрович каб.№2</w:t>
            </w:r>
          </w:p>
          <w:p w14:paraId="2790E88F" w14:textId="77777777" w:rsidR="0008670A" w:rsidRDefault="0008670A" w:rsidP="00132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7-18-79</w:t>
            </w:r>
          </w:p>
          <w:p w14:paraId="7D368465" w14:textId="77777777" w:rsidR="0008670A" w:rsidRDefault="0008670A" w:rsidP="00132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ее отсутствие главный инженер Рябов </w:t>
            </w:r>
            <w:r>
              <w:rPr>
                <w:sz w:val="24"/>
                <w:szCs w:val="24"/>
              </w:rPr>
              <w:lastRenderedPageBreak/>
              <w:t>Алексей Владимирович</w:t>
            </w:r>
          </w:p>
          <w:p w14:paraId="2F821DB7" w14:textId="77777777" w:rsidR="0008670A" w:rsidRDefault="0008670A" w:rsidP="00132E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№10</w:t>
            </w:r>
          </w:p>
          <w:p w14:paraId="2DBAB53F" w14:textId="77777777" w:rsidR="0008670A" w:rsidRDefault="0008670A" w:rsidP="0026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т.7-19-89</w:t>
            </w:r>
          </w:p>
          <w:p w14:paraId="6EC7FB77" w14:textId="77777777" w:rsidR="000529DD" w:rsidRDefault="000529DD" w:rsidP="002635A9">
            <w:pPr>
              <w:rPr>
                <w:sz w:val="24"/>
                <w:szCs w:val="24"/>
              </w:rPr>
            </w:pPr>
          </w:p>
          <w:p w14:paraId="0906EC4F" w14:textId="77777777" w:rsidR="000529DD" w:rsidRDefault="000529DD" w:rsidP="002635A9">
            <w:pPr>
              <w:rPr>
                <w:sz w:val="24"/>
                <w:szCs w:val="24"/>
              </w:rPr>
            </w:pPr>
          </w:p>
          <w:p w14:paraId="69A451B6" w14:textId="77777777" w:rsidR="000529DD" w:rsidRPr="00207185" w:rsidRDefault="000529DD" w:rsidP="002635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FDFAA1A" w14:textId="77777777" w:rsidR="0008670A" w:rsidRDefault="0008670A">
            <w:pPr>
              <w:rPr>
                <w:sz w:val="24"/>
                <w:szCs w:val="24"/>
                <w:u w:val="single"/>
              </w:rPr>
            </w:pPr>
            <w:r w:rsidRPr="00207185">
              <w:rPr>
                <w:sz w:val="24"/>
                <w:szCs w:val="24"/>
                <w:u w:val="single"/>
              </w:rPr>
              <w:lastRenderedPageBreak/>
              <w:t>Заявление</w:t>
            </w:r>
          </w:p>
          <w:p w14:paraId="228D925F" w14:textId="77777777" w:rsidR="0008670A" w:rsidRDefault="0008670A">
            <w:pPr>
              <w:rPr>
                <w:sz w:val="24"/>
                <w:szCs w:val="24"/>
                <w:u w:val="single"/>
              </w:rPr>
            </w:pPr>
          </w:p>
          <w:p w14:paraId="2C3501B5" w14:textId="77777777" w:rsidR="0008670A" w:rsidRPr="008168F2" w:rsidRDefault="0008670A">
            <w:pPr>
              <w:rPr>
                <w:sz w:val="24"/>
                <w:szCs w:val="24"/>
              </w:rPr>
            </w:pPr>
            <w:r w:rsidRPr="00CD3DD6">
              <w:rPr>
                <w:sz w:val="24"/>
                <w:szCs w:val="24"/>
              </w:rPr>
              <w:t>Документ, подтверждающий право собственности на жилой дом, подлежащий газификации</w:t>
            </w:r>
          </w:p>
        </w:tc>
        <w:tc>
          <w:tcPr>
            <w:tcW w:w="1417" w:type="dxa"/>
          </w:tcPr>
          <w:p w14:paraId="088F4344" w14:textId="77777777" w:rsidR="0008670A" w:rsidRPr="00207185" w:rsidRDefault="0008670A" w:rsidP="007A5265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В соответствии с проектно- сметной документацией</w:t>
            </w:r>
          </w:p>
        </w:tc>
        <w:tc>
          <w:tcPr>
            <w:tcW w:w="1843" w:type="dxa"/>
          </w:tcPr>
          <w:p w14:paraId="7B143841" w14:textId="77777777" w:rsidR="0008670A" w:rsidRPr="00207185" w:rsidRDefault="0008670A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1 месяц со дня подачи заявления – при готовности жилого дома к приему природного газа и наличии газопровода– ввода, а при отсутствии газопровода – ввода в соответствии с нормативными сроками в зависимости от протяженности газопровода ввода и условий работ</w:t>
            </w:r>
          </w:p>
        </w:tc>
        <w:tc>
          <w:tcPr>
            <w:tcW w:w="1559" w:type="dxa"/>
          </w:tcPr>
          <w:p w14:paraId="51BF0A6D" w14:textId="77777777" w:rsidR="0008670A" w:rsidRPr="00207185" w:rsidRDefault="00086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07185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а-для технических условий на газификацию</w:t>
            </w:r>
          </w:p>
        </w:tc>
      </w:tr>
      <w:tr w:rsidR="00F35242" w:rsidRPr="00207185" w14:paraId="782DBBC0" w14:textId="77777777" w:rsidTr="004658B1">
        <w:tc>
          <w:tcPr>
            <w:tcW w:w="11057" w:type="dxa"/>
            <w:gridSpan w:val="6"/>
          </w:tcPr>
          <w:p w14:paraId="7A1AFB75" w14:textId="77777777" w:rsidR="00F35242" w:rsidRDefault="00F35242" w:rsidP="00F35242">
            <w:pPr>
              <w:jc w:val="center"/>
              <w:rPr>
                <w:sz w:val="24"/>
                <w:szCs w:val="24"/>
              </w:rPr>
            </w:pPr>
            <w:r w:rsidRPr="00207185">
              <w:rPr>
                <w:b/>
                <w:sz w:val="24"/>
                <w:szCs w:val="24"/>
              </w:rPr>
              <w:lastRenderedPageBreak/>
              <w:t>10.4 оказание услуг по газификации одноквартирного жилого дома с использованием услуг организаций, не входящих в состав государственного производственного объединения по топливу и газификации «</w:t>
            </w:r>
            <w:proofErr w:type="spellStart"/>
            <w:r w:rsidRPr="00207185">
              <w:rPr>
                <w:b/>
                <w:sz w:val="24"/>
                <w:szCs w:val="24"/>
              </w:rPr>
              <w:t>Белтопгаз</w:t>
            </w:r>
            <w:proofErr w:type="spellEnd"/>
            <w:r w:rsidRPr="00207185">
              <w:rPr>
                <w:b/>
                <w:sz w:val="24"/>
                <w:szCs w:val="24"/>
              </w:rPr>
              <w:t>»</w:t>
            </w:r>
          </w:p>
        </w:tc>
      </w:tr>
      <w:tr w:rsidR="0008670A" w:rsidRPr="00207185" w14:paraId="7576199A" w14:textId="77777777" w:rsidTr="00015585">
        <w:tc>
          <w:tcPr>
            <w:tcW w:w="1843" w:type="dxa"/>
          </w:tcPr>
          <w:p w14:paraId="0D88A585" w14:textId="77777777" w:rsidR="0008670A" w:rsidRDefault="0008670A" w:rsidP="00F35242">
            <w:pPr>
              <w:rPr>
                <w:b/>
                <w:sz w:val="24"/>
                <w:szCs w:val="24"/>
              </w:rPr>
            </w:pPr>
            <w:r w:rsidRPr="00207185">
              <w:rPr>
                <w:b/>
                <w:sz w:val="24"/>
                <w:szCs w:val="24"/>
              </w:rPr>
              <w:t>10.4 оказание услуг по газификации одноквартирного жилого дома с использованием услуг организаций, не входящих в состав государственного производственного объединения по топливу и газификации «</w:t>
            </w:r>
            <w:proofErr w:type="spellStart"/>
            <w:r w:rsidRPr="00207185">
              <w:rPr>
                <w:b/>
                <w:sz w:val="24"/>
                <w:szCs w:val="24"/>
              </w:rPr>
              <w:t>Белтопгаз</w:t>
            </w:r>
            <w:proofErr w:type="spellEnd"/>
            <w:r w:rsidRPr="00207185">
              <w:rPr>
                <w:b/>
                <w:sz w:val="24"/>
                <w:szCs w:val="24"/>
              </w:rPr>
              <w:t xml:space="preserve">» </w:t>
            </w:r>
          </w:p>
          <w:p w14:paraId="4E42A107" w14:textId="77777777" w:rsidR="004658B1" w:rsidRDefault="004658B1" w:rsidP="00F35242">
            <w:pPr>
              <w:rPr>
                <w:b/>
                <w:sz w:val="24"/>
                <w:szCs w:val="24"/>
              </w:rPr>
            </w:pPr>
          </w:p>
          <w:p w14:paraId="6D286ED8" w14:textId="77777777" w:rsidR="000529DD" w:rsidRPr="00207185" w:rsidRDefault="000529DD" w:rsidP="00F3524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31447D" w14:textId="77777777" w:rsidR="0008670A" w:rsidRPr="00207185" w:rsidRDefault="0008670A" w:rsidP="00F352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41D382A" w14:textId="77777777" w:rsidR="0008670A" w:rsidRPr="00207185" w:rsidRDefault="0008670A" w:rsidP="00F3524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00008B6A" w14:textId="77777777" w:rsidR="0008670A" w:rsidRPr="00207185" w:rsidRDefault="0008670A" w:rsidP="00F352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FF1010E" w14:textId="77777777" w:rsidR="0008670A" w:rsidRPr="00207185" w:rsidRDefault="0008670A" w:rsidP="00F3524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C23B9F" w14:textId="77777777" w:rsidR="0008670A" w:rsidRPr="00207185" w:rsidRDefault="0008670A" w:rsidP="00F35242">
            <w:pPr>
              <w:rPr>
                <w:sz w:val="24"/>
                <w:szCs w:val="24"/>
              </w:rPr>
            </w:pPr>
          </w:p>
        </w:tc>
      </w:tr>
      <w:tr w:rsidR="004658B1" w:rsidRPr="00207185" w14:paraId="15D32337" w14:textId="77777777" w:rsidTr="00015585">
        <w:tc>
          <w:tcPr>
            <w:tcW w:w="1843" w:type="dxa"/>
          </w:tcPr>
          <w:p w14:paraId="4EC116CA" w14:textId="77777777" w:rsidR="004658B1" w:rsidRPr="00207185" w:rsidRDefault="004658B1" w:rsidP="004658B1">
            <w:pPr>
              <w:rPr>
                <w:sz w:val="24"/>
                <w:szCs w:val="24"/>
              </w:rPr>
            </w:pPr>
            <w:r w:rsidRPr="00207185">
              <w:rPr>
                <w:b/>
                <w:sz w:val="24"/>
                <w:szCs w:val="24"/>
              </w:rPr>
              <w:t>10.4.1. выдача технических условий на газификацию одноквартирного жилого дома</w:t>
            </w:r>
          </w:p>
          <w:p w14:paraId="6094284F" w14:textId="77777777" w:rsidR="004658B1" w:rsidRPr="00207185" w:rsidRDefault="004658B1" w:rsidP="004658B1">
            <w:pPr>
              <w:tabs>
                <w:tab w:val="left" w:pos="10807"/>
              </w:tabs>
              <w:ind w:right="27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DB523D" w14:textId="77777777" w:rsidR="004658B1" w:rsidRPr="00207185" w:rsidRDefault="004658B1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Главный инженер</w:t>
            </w:r>
          </w:p>
          <w:p w14:paraId="2EEECB72" w14:textId="77777777" w:rsidR="004658B1" w:rsidRPr="00207185" w:rsidRDefault="004658B1" w:rsidP="00F3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Алексей Владимирович</w:t>
            </w:r>
          </w:p>
          <w:p w14:paraId="19FFB3BA" w14:textId="77777777" w:rsidR="004658B1" w:rsidRPr="00207185" w:rsidRDefault="004658B1" w:rsidP="00F35242">
            <w:pPr>
              <w:rPr>
                <w:sz w:val="24"/>
                <w:szCs w:val="24"/>
              </w:rPr>
            </w:pPr>
            <w:proofErr w:type="spellStart"/>
            <w:r w:rsidRPr="00207185">
              <w:rPr>
                <w:sz w:val="24"/>
                <w:szCs w:val="24"/>
              </w:rPr>
              <w:t>каб</w:t>
            </w:r>
            <w:proofErr w:type="spellEnd"/>
            <w:r w:rsidRPr="00207185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10</w:t>
            </w:r>
          </w:p>
          <w:p w14:paraId="019E9BD9" w14:textId="77777777" w:rsidR="004658B1" w:rsidRPr="00207185" w:rsidRDefault="004658B1" w:rsidP="00F3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r w:rsidRPr="00207185">
              <w:rPr>
                <w:sz w:val="24"/>
                <w:szCs w:val="24"/>
              </w:rPr>
              <w:t xml:space="preserve">7-19-89 </w:t>
            </w:r>
          </w:p>
          <w:p w14:paraId="3CCD8CEE" w14:textId="77777777" w:rsidR="004658B1" w:rsidRDefault="004658B1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в его отсутствие  начальник </w:t>
            </w:r>
          </w:p>
          <w:p w14:paraId="34A449AC" w14:textId="77777777" w:rsidR="004658B1" w:rsidRPr="00207185" w:rsidRDefault="004658B1" w:rsidP="00F3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Ильенков Андрей Николаевич</w:t>
            </w:r>
          </w:p>
          <w:p w14:paraId="1DAB2E2B" w14:textId="77777777" w:rsidR="004658B1" w:rsidRPr="00207185" w:rsidRDefault="004658B1" w:rsidP="00F35242">
            <w:pPr>
              <w:rPr>
                <w:sz w:val="24"/>
                <w:szCs w:val="24"/>
              </w:rPr>
            </w:pPr>
            <w:proofErr w:type="spellStart"/>
            <w:r w:rsidRPr="00207185">
              <w:rPr>
                <w:sz w:val="24"/>
                <w:szCs w:val="24"/>
              </w:rPr>
              <w:t>каб</w:t>
            </w:r>
            <w:proofErr w:type="spellEnd"/>
            <w:r w:rsidRPr="00207185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9</w:t>
            </w:r>
          </w:p>
          <w:p w14:paraId="4B16E390" w14:textId="77777777" w:rsidR="004658B1" w:rsidRPr="00207185" w:rsidRDefault="004658B1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 т. 7-19-83</w:t>
            </w:r>
          </w:p>
          <w:p w14:paraId="4824F124" w14:textId="77777777" w:rsidR="004658B1" w:rsidRPr="00207185" w:rsidRDefault="004658B1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Инженер (заказчик) </w:t>
            </w:r>
            <w:proofErr w:type="spellStart"/>
            <w:r>
              <w:rPr>
                <w:sz w:val="24"/>
                <w:szCs w:val="24"/>
              </w:rPr>
              <w:t>Шармолаев</w:t>
            </w:r>
            <w:proofErr w:type="spellEnd"/>
            <w:r>
              <w:rPr>
                <w:sz w:val="24"/>
                <w:szCs w:val="24"/>
              </w:rPr>
              <w:t xml:space="preserve"> Сергей Петрович</w:t>
            </w:r>
          </w:p>
          <w:p w14:paraId="4C43C626" w14:textId="77777777" w:rsidR="004658B1" w:rsidRPr="00207185" w:rsidRDefault="004658B1" w:rsidP="00F35242">
            <w:pPr>
              <w:rPr>
                <w:sz w:val="24"/>
                <w:szCs w:val="24"/>
              </w:rPr>
            </w:pPr>
            <w:proofErr w:type="spellStart"/>
            <w:r w:rsidRPr="00207185">
              <w:rPr>
                <w:sz w:val="24"/>
                <w:szCs w:val="24"/>
              </w:rPr>
              <w:t>каб</w:t>
            </w:r>
            <w:proofErr w:type="spellEnd"/>
            <w:r w:rsidRPr="00207185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2</w:t>
            </w:r>
          </w:p>
          <w:p w14:paraId="5F157200" w14:textId="77777777" w:rsidR="004658B1" w:rsidRPr="00207185" w:rsidRDefault="004658B1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lastRenderedPageBreak/>
              <w:t>т. 7-18-79</w:t>
            </w:r>
          </w:p>
          <w:p w14:paraId="54C34DCE" w14:textId="77777777" w:rsidR="004658B1" w:rsidRDefault="004658B1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в е</w:t>
            </w:r>
            <w:r w:rsidR="00953EB6">
              <w:rPr>
                <w:sz w:val="24"/>
                <w:szCs w:val="24"/>
              </w:rPr>
              <w:t>го</w:t>
            </w:r>
            <w:r w:rsidRPr="00207185">
              <w:rPr>
                <w:sz w:val="24"/>
                <w:szCs w:val="24"/>
              </w:rPr>
              <w:t xml:space="preserve"> отсутствие </w:t>
            </w:r>
          </w:p>
          <w:p w14:paraId="638CAF93" w14:textId="77777777" w:rsidR="004658B1" w:rsidRPr="00207185" w:rsidRDefault="004658B1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Главный инженер</w:t>
            </w:r>
          </w:p>
          <w:p w14:paraId="27388F24" w14:textId="77777777" w:rsidR="004658B1" w:rsidRPr="00207185" w:rsidRDefault="004658B1" w:rsidP="00F3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Алексей Владимирович</w:t>
            </w:r>
          </w:p>
          <w:p w14:paraId="3FD831C5" w14:textId="77777777" w:rsidR="004658B1" w:rsidRPr="00207185" w:rsidRDefault="004658B1" w:rsidP="00F35242">
            <w:pPr>
              <w:rPr>
                <w:sz w:val="24"/>
                <w:szCs w:val="24"/>
              </w:rPr>
            </w:pPr>
            <w:proofErr w:type="spellStart"/>
            <w:r w:rsidRPr="00207185">
              <w:rPr>
                <w:sz w:val="24"/>
                <w:szCs w:val="24"/>
              </w:rPr>
              <w:t>каб</w:t>
            </w:r>
            <w:proofErr w:type="spellEnd"/>
            <w:r w:rsidRPr="00207185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10</w:t>
            </w:r>
          </w:p>
          <w:p w14:paraId="63FA164D" w14:textId="77777777" w:rsidR="004658B1" w:rsidRPr="00207185" w:rsidRDefault="004658B1" w:rsidP="00F3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r w:rsidRPr="00207185">
              <w:rPr>
                <w:sz w:val="24"/>
                <w:szCs w:val="24"/>
              </w:rPr>
              <w:t xml:space="preserve">7-19-89 </w:t>
            </w:r>
          </w:p>
          <w:p w14:paraId="0C36699C" w14:textId="77777777" w:rsidR="004658B1" w:rsidRDefault="004658B1" w:rsidP="00F35242"/>
          <w:p w14:paraId="1E7E2CC9" w14:textId="77777777" w:rsidR="000529DD" w:rsidRPr="00207185" w:rsidRDefault="000529DD" w:rsidP="00F35242"/>
        </w:tc>
        <w:tc>
          <w:tcPr>
            <w:tcW w:w="2552" w:type="dxa"/>
          </w:tcPr>
          <w:p w14:paraId="6988EDD0" w14:textId="77777777" w:rsidR="004658B1" w:rsidRDefault="004658B1" w:rsidP="00F35242">
            <w:pPr>
              <w:rPr>
                <w:sz w:val="24"/>
                <w:szCs w:val="24"/>
                <w:u w:val="single"/>
              </w:rPr>
            </w:pPr>
            <w:r w:rsidRPr="00207185">
              <w:rPr>
                <w:sz w:val="24"/>
                <w:szCs w:val="24"/>
                <w:u w:val="single"/>
              </w:rPr>
              <w:lastRenderedPageBreak/>
              <w:t xml:space="preserve">Заявление </w:t>
            </w:r>
          </w:p>
          <w:p w14:paraId="451839C0" w14:textId="77777777" w:rsidR="004658B1" w:rsidRDefault="004658B1" w:rsidP="00F35242">
            <w:pPr>
              <w:rPr>
                <w:sz w:val="24"/>
                <w:szCs w:val="24"/>
                <w:u w:val="single"/>
              </w:rPr>
            </w:pPr>
          </w:p>
          <w:p w14:paraId="4D6C57E3" w14:textId="77777777" w:rsidR="004658B1" w:rsidRPr="00207185" w:rsidRDefault="004658B1" w:rsidP="00F35242">
            <w:r w:rsidRPr="00CD3DD6">
              <w:rPr>
                <w:sz w:val="24"/>
                <w:szCs w:val="24"/>
              </w:rPr>
              <w:t>Документ, подтверждающий право собственности на жилой дом, подлежащий газификации</w:t>
            </w:r>
          </w:p>
        </w:tc>
        <w:tc>
          <w:tcPr>
            <w:tcW w:w="1417" w:type="dxa"/>
          </w:tcPr>
          <w:p w14:paraId="507470D6" w14:textId="77777777" w:rsidR="004658B1" w:rsidRPr="00207185" w:rsidRDefault="004658B1" w:rsidP="00F35242">
            <w:r w:rsidRPr="00207185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1E19A5A0" w14:textId="77777777" w:rsidR="004658B1" w:rsidRPr="00207185" w:rsidRDefault="004658B1" w:rsidP="00F35242">
            <w:r w:rsidRPr="00207185">
              <w:rPr>
                <w:sz w:val="24"/>
                <w:szCs w:val="24"/>
              </w:rPr>
              <w:t>10 дней со дня подачи заявления</w:t>
            </w:r>
          </w:p>
        </w:tc>
        <w:tc>
          <w:tcPr>
            <w:tcW w:w="1559" w:type="dxa"/>
          </w:tcPr>
          <w:p w14:paraId="58F3A378" w14:textId="77777777" w:rsidR="004658B1" w:rsidRPr="00207185" w:rsidRDefault="004658B1" w:rsidP="00F35242">
            <w:r w:rsidRPr="00207185">
              <w:rPr>
                <w:sz w:val="24"/>
                <w:szCs w:val="24"/>
              </w:rPr>
              <w:t>2 года для технических условий на газификацию</w:t>
            </w:r>
          </w:p>
        </w:tc>
      </w:tr>
      <w:tr w:rsidR="0008670A" w:rsidRPr="00207185" w14:paraId="2018730B" w14:textId="77777777" w:rsidTr="00015585">
        <w:tc>
          <w:tcPr>
            <w:tcW w:w="1843" w:type="dxa"/>
          </w:tcPr>
          <w:p w14:paraId="5FFAA8AE" w14:textId="77777777" w:rsidR="0008670A" w:rsidRPr="00207185" w:rsidRDefault="0008670A" w:rsidP="00F35242">
            <w:pPr>
              <w:rPr>
                <w:b/>
                <w:sz w:val="24"/>
                <w:szCs w:val="24"/>
              </w:rPr>
            </w:pPr>
            <w:r w:rsidRPr="00207185">
              <w:rPr>
                <w:b/>
                <w:sz w:val="24"/>
                <w:szCs w:val="24"/>
              </w:rPr>
              <w:lastRenderedPageBreak/>
              <w:t>10.4.2. приемка выполненных работ с оформление акта сдачи системы газоснабжения в эксплуатацию</w:t>
            </w:r>
          </w:p>
        </w:tc>
        <w:tc>
          <w:tcPr>
            <w:tcW w:w="1843" w:type="dxa"/>
          </w:tcPr>
          <w:p w14:paraId="2E2601CA" w14:textId="77777777" w:rsidR="0008670A" w:rsidRPr="00207185" w:rsidRDefault="0008670A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Главный инженер</w:t>
            </w:r>
          </w:p>
          <w:p w14:paraId="031F6F6A" w14:textId="77777777" w:rsidR="0008670A" w:rsidRPr="00207185" w:rsidRDefault="0008670A" w:rsidP="00F3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Алексей Владимирович</w:t>
            </w:r>
          </w:p>
          <w:p w14:paraId="6801DE7E" w14:textId="77777777" w:rsidR="0008670A" w:rsidRPr="00207185" w:rsidRDefault="0008670A" w:rsidP="00F35242">
            <w:pPr>
              <w:rPr>
                <w:sz w:val="24"/>
                <w:szCs w:val="24"/>
              </w:rPr>
            </w:pPr>
            <w:proofErr w:type="spellStart"/>
            <w:r w:rsidRPr="00207185">
              <w:rPr>
                <w:sz w:val="24"/>
                <w:szCs w:val="24"/>
              </w:rPr>
              <w:t>каб</w:t>
            </w:r>
            <w:proofErr w:type="spellEnd"/>
            <w:r w:rsidRPr="00207185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10</w:t>
            </w:r>
          </w:p>
          <w:p w14:paraId="2AC16F54" w14:textId="77777777" w:rsidR="0008670A" w:rsidRPr="00207185" w:rsidRDefault="0008670A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7-19-89 </w:t>
            </w:r>
          </w:p>
          <w:p w14:paraId="59D8B50B" w14:textId="77777777" w:rsidR="0008670A" w:rsidRDefault="0008670A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в его отсутствие  начальник </w:t>
            </w:r>
          </w:p>
          <w:p w14:paraId="69A6446E" w14:textId="77777777" w:rsidR="0008670A" w:rsidRPr="00207185" w:rsidRDefault="0008670A" w:rsidP="00F3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Ильенков Андрей Николаевич</w:t>
            </w:r>
          </w:p>
          <w:p w14:paraId="2A9C1D35" w14:textId="77777777" w:rsidR="0008670A" w:rsidRPr="00207185" w:rsidRDefault="0008670A" w:rsidP="00F35242">
            <w:pPr>
              <w:rPr>
                <w:sz w:val="24"/>
                <w:szCs w:val="24"/>
              </w:rPr>
            </w:pPr>
            <w:proofErr w:type="spellStart"/>
            <w:r w:rsidRPr="00207185">
              <w:rPr>
                <w:sz w:val="24"/>
                <w:szCs w:val="24"/>
              </w:rPr>
              <w:t>каб</w:t>
            </w:r>
            <w:proofErr w:type="spellEnd"/>
            <w:r w:rsidRPr="00207185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9</w:t>
            </w:r>
          </w:p>
          <w:p w14:paraId="42194DA6" w14:textId="77777777" w:rsidR="0008670A" w:rsidRDefault="0008670A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т.7-19-83</w:t>
            </w:r>
          </w:p>
          <w:p w14:paraId="5FC4B983" w14:textId="77777777" w:rsidR="0008670A" w:rsidRPr="00207185" w:rsidRDefault="0008670A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 xml:space="preserve">Инженер (заказчик) </w:t>
            </w:r>
            <w:proofErr w:type="spellStart"/>
            <w:r>
              <w:rPr>
                <w:sz w:val="24"/>
                <w:szCs w:val="24"/>
              </w:rPr>
              <w:t>Шармолаев</w:t>
            </w:r>
            <w:proofErr w:type="spellEnd"/>
            <w:r>
              <w:rPr>
                <w:sz w:val="24"/>
                <w:szCs w:val="24"/>
              </w:rPr>
              <w:t xml:space="preserve"> Сергей Петрович</w:t>
            </w:r>
          </w:p>
          <w:p w14:paraId="190DB920" w14:textId="77777777" w:rsidR="0008670A" w:rsidRPr="00207185" w:rsidRDefault="0008670A" w:rsidP="00F35242">
            <w:pPr>
              <w:rPr>
                <w:sz w:val="24"/>
                <w:szCs w:val="24"/>
              </w:rPr>
            </w:pPr>
            <w:proofErr w:type="spellStart"/>
            <w:r w:rsidRPr="00207185">
              <w:rPr>
                <w:sz w:val="24"/>
                <w:szCs w:val="24"/>
              </w:rPr>
              <w:t>каб</w:t>
            </w:r>
            <w:proofErr w:type="spellEnd"/>
            <w:r w:rsidRPr="00207185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2</w:t>
            </w:r>
          </w:p>
          <w:p w14:paraId="3E83AEA2" w14:textId="77777777" w:rsidR="0008670A" w:rsidRPr="00207185" w:rsidRDefault="0008670A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т. 7-18-79</w:t>
            </w:r>
          </w:p>
          <w:p w14:paraId="5CCF448E" w14:textId="77777777" w:rsidR="0008670A" w:rsidRDefault="0008670A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в е</w:t>
            </w:r>
            <w:r w:rsidR="00953EB6">
              <w:rPr>
                <w:sz w:val="24"/>
                <w:szCs w:val="24"/>
              </w:rPr>
              <w:t>го</w:t>
            </w:r>
            <w:r w:rsidRPr="00207185">
              <w:rPr>
                <w:sz w:val="24"/>
                <w:szCs w:val="24"/>
              </w:rPr>
              <w:t xml:space="preserve"> отсутствие </w:t>
            </w:r>
          </w:p>
          <w:p w14:paraId="1685F546" w14:textId="77777777" w:rsidR="0008670A" w:rsidRPr="00207185" w:rsidRDefault="0008670A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Главный инженер</w:t>
            </w:r>
          </w:p>
          <w:p w14:paraId="2C1F314F" w14:textId="77777777" w:rsidR="0008670A" w:rsidRPr="00207185" w:rsidRDefault="0008670A" w:rsidP="00F3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Алексей Владимирович</w:t>
            </w:r>
          </w:p>
          <w:p w14:paraId="43B363FD" w14:textId="77777777" w:rsidR="0008670A" w:rsidRPr="00207185" w:rsidRDefault="0008670A" w:rsidP="00F35242">
            <w:pPr>
              <w:rPr>
                <w:sz w:val="24"/>
                <w:szCs w:val="24"/>
              </w:rPr>
            </w:pPr>
            <w:proofErr w:type="spellStart"/>
            <w:r w:rsidRPr="00207185">
              <w:rPr>
                <w:sz w:val="24"/>
                <w:szCs w:val="24"/>
              </w:rPr>
              <w:t>каб</w:t>
            </w:r>
            <w:proofErr w:type="spellEnd"/>
            <w:r w:rsidRPr="00207185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10</w:t>
            </w:r>
          </w:p>
          <w:p w14:paraId="540FB4E7" w14:textId="77777777" w:rsidR="0008670A" w:rsidRDefault="0008670A" w:rsidP="00F35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r w:rsidRPr="00207185">
              <w:rPr>
                <w:sz w:val="24"/>
                <w:szCs w:val="24"/>
              </w:rPr>
              <w:t xml:space="preserve">7-19-89 </w:t>
            </w:r>
          </w:p>
          <w:p w14:paraId="799BF382" w14:textId="77777777" w:rsidR="004658B1" w:rsidRPr="00207185" w:rsidRDefault="004658B1" w:rsidP="00F352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ED9AA26" w14:textId="77777777" w:rsidR="0008670A" w:rsidRPr="00207185" w:rsidRDefault="0008670A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Исполнительно техническая документация</w:t>
            </w:r>
          </w:p>
        </w:tc>
        <w:tc>
          <w:tcPr>
            <w:tcW w:w="1417" w:type="dxa"/>
          </w:tcPr>
          <w:p w14:paraId="2F61719C" w14:textId="77777777" w:rsidR="0008670A" w:rsidRPr="00207185" w:rsidRDefault="0008670A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4850469D" w14:textId="77777777" w:rsidR="0008670A" w:rsidRPr="00207185" w:rsidRDefault="0008670A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10 дней со дня обращения</w:t>
            </w:r>
          </w:p>
        </w:tc>
        <w:tc>
          <w:tcPr>
            <w:tcW w:w="1559" w:type="dxa"/>
          </w:tcPr>
          <w:p w14:paraId="4AB1BFD0" w14:textId="77777777" w:rsidR="0008670A" w:rsidRPr="00207185" w:rsidRDefault="0008670A" w:rsidP="00F35242">
            <w:pPr>
              <w:rPr>
                <w:sz w:val="24"/>
                <w:szCs w:val="24"/>
              </w:rPr>
            </w:pPr>
          </w:p>
        </w:tc>
      </w:tr>
      <w:tr w:rsidR="0008670A" w:rsidRPr="00207185" w14:paraId="53E53C32" w14:textId="77777777" w:rsidTr="00015585">
        <w:tc>
          <w:tcPr>
            <w:tcW w:w="1843" w:type="dxa"/>
          </w:tcPr>
          <w:p w14:paraId="650236B9" w14:textId="77777777" w:rsidR="0008670A" w:rsidRPr="00207185" w:rsidRDefault="0008670A" w:rsidP="00F35242">
            <w:pPr>
              <w:rPr>
                <w:b/>
                <w:sz w:val="24"/>
                <w:szCs w:val="24"/>
              </w:rPr>
            </w:pPr>
            <w:r w:rsidRPr="00207185">
              <w:rPr>
                <w:b/>
                <w:sz w:val="24"/>
                <w:szCs w:val="24"/>
              </w:rPr>
              <w:t>10.4.3</w:t>
            </w:r>
            <w:proofErr w:type="gramStart"/>
            <w:r w:rsidRPr="00207185">
              <w:rPr>
                <w:b/>
                <w:sz w:val="24"/>
                <w:szCs w:val="24"/>
              </w:rPr>
              <w:t>. заключение</w:t>
            </w:r>
            <w:proofErr w:type="gramEnd"/>
            <w:r w:rsidRPr="00207185">
              <w:rPr>
                <w:b/>
                <w:sz w:val="24"/>
                <w:szCs w:val="24"/>
              </w:rPr>
              <w:t xml:space="preserve"> договора на газоснабжение , техническое обслуживание газового оборудования и внутренних систем </w:t>
            </w:r>
            <w:r w:rsidRPr="00207185">
              <w:rPr>
                <w:b/>
                <w:sz w:val="24"/>
                <w:szCs w:val="24"/>
              </w:rPr>
              <w:lastRenderedPageBreak/>
              <w:t>газоснабжения</w:t>
            </w:r>
          </w:p>
        </w:tc>
        <w:tc>
          <w:tcPr>
            <w:tcW w:w="1843" w:type="dxa"/>
          </w:tcPr>
          <w:p w14:paraId="20FA4D39" w14:textId="77777777" w:rsidR="0008670A" w:rsidRPr="00805679" w:rsidRDefault="0008670A" w:rsidP="00F35242">
            <w:pPr>
              <w:rPr>
                <w:sz w:val="24"/>
                <w:szCs w:val="24"/>
              </w:rPr>
            </w:pPr>
            <w:r w:rsidRPr="00805679">
              <w:rPr>
                <w:sz w:val="24"/>
                <w:szCs w:val="24"/>
              </w:rPr>
              <w:lastRenderedPageBreak/>
              <w:t xml:space="preserve">мастер по учету газ </w:t>
            </w:r>
          </w:p>
          <w:p w14:paraId="3D713A68" w14:textId="77777777" w:rsidR="0008670A" w:rsidRPr="00805679" w:rsidRDefault="0008670A" w:rsidP="00F35242">
            <w:pPr>
              <w:rPr>
                <w:sz w:val="24"/>
                <w:szCs w:val="24"/>
              </w:rPr>
            </w:pPr>
            <w:proofErr w:type="spellStart"/>
            <w:r w:rsidRPr="00805679">
              <w:rPr>
                <w:sz w:val="24"/>
                <w:szCs w:val="24"/>
              </w:rPr>
              <w:t>Листратенко</w:t>
            </w:r>
            <w:proofErr w:type="spellEnd"/>
            <w:r w:rsidRPr="00805679">
              <w:rPr>
                <w:sz w:val="24"/>
                <w:szCs w:val="24"/>
              </w:rPr>
              <w:t xml:space="preserve"> Сергей Николаевич</w:t>
            </w:r>
          </w:p>
          <w:p w14:paraId="3BDA7230" w14:textId="77777777" w:rsidR="0008670A" w:rsidRPr="00805679" w:rsidRDefault="0008670A" w:rsidP="00F35242">
            <w:pPr>
              <w:rPr>
                <w:sz w:val="24"/>
                <w:szCs w:val="24"/>
              </w:rPr>
            </w:pPr>
            <w:r w:rsidRPr="00805679">
              <w:rPr>
                <w:sz w:val="24"/>
                <w:szCs w:val="24"/>
              </w:rPr>
              <w:t xml:space="preserve"> </w:t>
            </w:r>
            <w:proofErr w:type="spellStart"/>
            <w:r w:rsidRPr="00805679">
              <w:rPr>
                <w:sz w:val="24"/>
                <w:szCs w:val="24"/>
              </w:rPr>
              <w:t>каб</w:t>
            </w:r>
            <w:proofErr w:type="spellEnd"/>
            <w:r w:rsidRPr="00805679">
              <w:rPr>
                <w:sz w:val="24"/>
                <w:szCs w:val="24"/>
              </w:rPr>
              <w:t>. №7</w:t>
            </w:r>
          </w:p>
          <w:p w14:paraId="465B5D13" w14:textId="77777777" w:rsidR="0008670A" w:rsidRPr="00805679" w:rsidRDefault="0008670A" w:rsidP="00F35242">
            <w:pPr>
              <w:rPr>
                <w:sz w:val="24"/>
                <w:szCs w:val="24"/>
              </w:rPr>
            </w:pPr>
            <w:r w:rsidRPr="00805679">
              <w:rPr>
                <w:sz w:val="24"/>
                <w:szCs w:val="24"/>
              </w:rPr>
              <w:t xml:space="preserve"> т. № 7-19-81</w:t>
            </w:r>
          </w:p>
          <w:p w14:paraId="3A0E803D" w14:textId="77777777" w:rsidR="0008670A" w:rsidRPr="00805679" w:rsidRDefault="0008670A" w:rsidP="00F35242">
            <w:pPr>
              <w:rPr>
                <w:sz w:val="24"/>
                <w:szCs w:val="24"/>
              </w:rPr>
            </w:pPr>
            <w:r w:rsidRPr="00805679">
              <w:rPr>
                <w:sz w:val="24"/>
                <w:szCs w:val="24"/>
              </w:rPr>
              <w:t>в его отсутствие</w:t>
            </w:r>
          </w:p>
          <w:p w14:paraId="595A71EF" w14:textId="349F868A" w:rsidR="0008670A" w:rsidRPr="00805679" w:rsidRDefault="0008670A" w:rsidP="00F35242">
            <w:pPr>
              <w:rPr>
                <w:sz w:val="24"/>
                <w:szCs w:val="24"/>
              </w:rPr>
            </w:pPr>
            <w:r w:rsidRPr="00805679">
              <w:rPr>
                <w:sz w:val="24"/>
                <w:szCs w:val="24"/>
              </w:rPr>
              <w:t xml:space="preserve">мастер </w:t>
            </w:r>
            <w:proofErr w:type="spellStart"/>
            <w:r w:rsidRPr="00805679">
              <w:rPr>
                <w:sz w:val="24"/>
                <w:szCs w:val="24"/>
              </w:rPr>
              <w:lastRenderedPageBreak/>
              <w:t>ТОиРВГиВГО</w:t>
            </w:r>
            <w:proofErr w:type="spellEnd"/>
            <w:r w:rsidRPr="00805679">
              <w:rPr>
                <w:sz w:val="24"/>
                <w:szCs w:val="24"/>
              </w:rPr>
              <w:t xml:space="preserve"> </w:t>
            </w:r>
            <w:r w:rsidR="00CC6A6E">
              <w:rPr>
                <w:sz w:val="24"/>
                <w:szCs w:val="24"/>
              </w:rPr>
              <w:t>Пугачев Николай Сергеевич</w:t>
            </w:r>
          </w:p>
          <w:p w14:paraId="7DD1CC7D" w14:textId="77777777" w:rsidR="0008670A" w:rsidRPr="00805679" w:rsidRDefault="0008670A" w:rsidP="00F35242">
            <w:pPr>
              <w:rPr>
                <w:sz w:val="24"/>
                <w:szCs w:val="24"/>
              </w:rPr>
            </w:pPr>
            <w:proofErr w:type="gramStart"/>
            <w:r w:rsidRPr="00805679">
              <w:rPr>
                <w:sz w:val="24"/>
                <w:szCs w:val="24"/>
              </w:rPr>
              <w:t>каб.№</w:t>
            </w:r>
            <w:proofErr w:type="gramEnd"/>
            <w:r w:rsidRPr="00805679">
              <w:rPr>
                <w:sz w:val="24"/>
                <w:szCs w:val="24"/>
              </w:rPr>
              <w:t>5</w:t>
            </w:r>
          </w:p>
          <w:p w14:paraId="749EE279" w14:textId="77777777" w:rsidR="0008670A" w:rsidRPr="00805679" w:rsidRDefault="0008670A" w:rsidP="00F35242">
            <w:pPr>
              <w:rPr>
                <w:sz w:val="24"/>
                <w:szCs w:val="24"/>
              </w:rPr>
            </w:pPr>
            <w:r w:rsidRPr="00805679">
              <w:rPr>
                <w:sz w:val="24"/>
                <w:szCs w:val="24"/>
              </w:rPr>
              <w:t>т.№ 7-19-84</w:t>
            </w:r>
          </w:p>
          <w:p w14:paraId="0E6340F5" w14:textId="77777777" w:rsidR="0008670A" w:rsidRPr="00805679" w:rsidRDefault="0008670A" w:rsidP="00F35242">
            <w:pPr>
              <w:rPr>
                <w:sz w:val="24"/>
                <w:szCs w:val="24"/>
              </w:rPr>
            </w:pPr>
            <w:r w:rsidRPr="00805679">
              <w:rPr>
                <w:sz w:val="24"/>
                <w:szCs w:val="24"/>
              </w:rPr>
              <w:t>контролеры газового хозяйства</w:t>
            </w:r>
          </w:p>
          <w:p w14:paraId="10BFBA5E" w14:textId="77777777" w:rsidR="0008670A" w:rsidRPr="00805679" w:rsidRDefault="0008670A" w:rsidP="00F35242">
            <w:pPr>
              <w:rPr>
                <w:sz w:val="24"/>
                <w:szCs w:val="24"/>
              </w:rPr>
            </w:pPr>
            <w:proofErr w:type="spellStart"/>
            <w:r w:rsidRPr="00805679">
              <w:rPr>
                <w:sz w:val="24"/>
                <w:szCs w:val="24"/>
              </w:rPr>
              <w:t>Югасева</w:t>
            </w:r>
            <w:proofErr w:type="spellEnd"/>
            <w:r w:rsidRPr="00805679">
              <w:rPr>
                <w:sz w:val="24"/>
                <w:szCs w:val="24"/>
              </w:rPr>
              <w:t xml:space="preserve"> Лариса </w:t>
            </w:r>
            <w:proofErr w:type="spellStart"/>
            <w:r w:rsidRPr="00805679">
              <w:rPr>
                <w:sz w:val="24"/>
                <w:szCs w:val="24"/>
              </w:rPr>
              <w:t>Гурьевна</w:t>
            </w:r>
            <w:proofErr w:type="spellEnd"/>
          </w:p>
          <w:p w14:paraId="265D66F1" w14:textId="77777777" w:rsidR="0008670A" w:rsidRPr="00805679" w:rsidRDefault="0008670A" w:rsidP="00F35242">
            <w:pPr>
              <w:rPr>
                <w:sz w:val="24"/>
                <w:szCs w:val="24"/>
              </w:rPr>
            </w:pPr>
            <w:r w:rsidRPr="00805679">
              <w:rPr>
                <w:sz w:val="24"/>
                <w:szCs w:val="24"/>
              </w:rPr>
              <w:t>Аверьянова Вера Сергеевна</w:t>
            </w:r>
          </w:p>
          <w:p w14:paraId="6842E744" w14:textId="77777777" w:rsidR="0008670A" w:rsidRDefault="0008670A" w:rsidP="00F352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Лимарова</w:t>
            </w:r>
            <w:proofErr w:type="spellEnd"/>
            <w:r>
              <w:rPr>
                <w:sz w:val="24"/>
                <w:szCs w:val="24"/>
              </w:rPr>
              <w:t xml:space="preserve"> Наталья Анатольевна</w:t>
            </w:r>
          </w:p>
          <w:p w14:paraId="69AF12FD" w14:textId="77777777" w:rsidR="0008670A" w:rsidRPr="00805679" w:rsidRDefault="0008670A" w:rsidP="00F35242">
            <w:pPr>
              <w:rPr>
                <w:sz w:val="24"/>
                <w:szCs w:val="24"/>
              </w:rPr>
            </w:pPr>
            <w:proofErr w:type="spellStart"/>
            <w:r w:rsidRPr="00805679">
              <w:rPr>
                <w:sz w:val="24"/>
                <w:szCs w:val="24"/>
              </w:rPr>
              <w:t>каб</w:t>
            </w:r>
            <w:proofErr w:type="spellEnd"/>
            <w:r w:rsidRPr="00805679">
              <w:rPr>
                <w:sz w:val="24"/>
                <w:szCs w:val="24"/>
              </w:rPr>
              <w:t>. №8</w:t>
            </w:r>
          </w:p>
          <w:p w14:paraId="7C785457" w14:textId="77777777" w:rsidR="0008670A" w:rsidRPr="00805679" w:rsidRDefault="0008670A" w:rsidP="00F35242">
            <w:pPr>
              <w:rPr>
                <w:sz w:val="24"/>
                <w:szCs w:val="24"/>
              </w:rPr>
            </w:pPr>
            <w:r w:rsidRPr="00805679">
              <w:rPr>
                <w:sz w:val="24"/>
                <w:szCs w:val="24"/>
              </w:rPr>
              <w:t xml:space="preserve"> т. № 7-19-86</w:t>
            </w:r>
          </w:p>
          <w:p w14:paraId="2F48850B" w14:textId="77777777" w:rsidR="0008670A" w:rsidRPr="00207185" w:rsidRDefault="0008670A" w:rsidP="00F352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C24BF28" w14:textId="77777777" w:rsidR="0008670A" w:rsidRPr="00207185" w:rsidRDefault="0008670A" w:rsidP="00F3524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8C611EF" w14:textId="77777777" w:rsidR="0008670A" w:rsidRPr="00207185" w:rsidRDefault="0008670A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61AAE4B3" w14:textId="77777777" w:rsidR="0008670A" w:rsidRPr="00207185" w:rsidRDefault="0008670A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3 дня со дня приемки выполненных работ с оформлением акта сдачи системы газоснабжения в эксплуатацию</w:t>
            </w:r>
          </w:p>
        </w:tc>
        <w:tc>
          <w:tcPr>
            <w:tcW w:w="1559" w:type="dxa"/>
          </w:tcPr>
          <w:p w14:paraId="74149000" w14:textId="77777777" w:rsidR="0008670A" w:rsidRPr="00207185" w:rsidRDefault="0008670A" w:rsidP="00F35242">
            <w:pPr>
              <w:rPr>
                <w:sz w:val="24"/>
                <w:szCs w:val="24"/>
              </w:rPr>
            </w:pPr>
            <w:r w:rsidRPr="00207185">
              <w:rPr>
                <w:sz w:val="24"/>
                <w:szCs w:val="24"/>
              </w:rPr>
              <w:t>2 года</w:t>
            </w:r>
          </w:p>
        </w:tc>
      </w:tr>
    </w:tbl>
    <w:p w14:paraId="1C432F18" w14:textId="77777777" w:rsidR="00AE3EA7" w:rsidRPr="00207185" w:rsidRDefault="00AE3EA7" w:rsidP="004658B1">
      <w:pPr>
        <w:rPr>
          <w:sz w:val="24"/>
          <w:szCs w:val="24"/>
        </w:rPr>
      </w:pPr>
    </w:p>
    <w:sectPr w:rsidR="00AE3EA7" w:rsidRPr="00207185" w:rsidSect="004658B1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53"/>
    <w:rsid w:val="00015585"/>
    <w:rsid w:val="00044C11"/>
    <w:rsid w:val="000529DD"/>
    <w:rsid w:val="0008670A"/>
    <w:rsid w:val="000955A5"/>
    <w:rsid w:val="000A3EC0"/>
    <w:rsid w:val="000C0795"/>
    <w:rsid w:val="00132EB5"/>
    <w:rsid w:val="001655FF"/>
    <w:rsid w:val="00193CE2"/>
    <w:rsid w:val="001B241F"/>
    <w:rsid w:val="00207185"/>
    <w:rsid w:val="00213CB3"/>
    <w:rsid w:val="00234E94"/>
    <w:rsid w:val="002635A9"/>
    <w:rsid w:val="00294481"/>
    <w:rsid w:val="002B62E4"/>
    <w:rsid w:val="002D204A"/>
    <w:rsid w:val="002E4C58"/>
    <w:rsid w:val="00396DC9"/>
    <w:rsid w:val="003C0C53"/>
    <w:rsid w:val="003F52C5"/>
    <w:rsid w:val="00427B6A"/>
    <w:rsid w:val="004441C7"/>
    <w:rsid w:val="00456A51"/>
    <w:rsid w:val="00456CED"/>
    <w:rsid w:val="004658B1"/>
    <w:rsid w:val="00474A01"/>
    <w:rsid w:val="004764A1"/>
    <w:rsid w:val="004D03E0"/>
    <w:rsid w:val="005202FF"/>
    <w:rsid w:val="00530BEA"/>
    <w:rsid w:val="00570937"/>
    <w:rsid w:val="005D6A48"/>
    <w:rsid w:val="006225D6"/>
    <w:rsid w:val="00625CCB"/>
    <w:rsid w:val="00675291"/>
    <w:rsid w:val="006C7AD2"/>
    <w:rsid w:val="006D6E2C"/>
    <w:rsid w:val="006D74EE"/>
    <w:rsid w:val="006F7E41"/>
    <w:rsid w:val="00700E14"/>
    <w:rsid w:val="00781C69"/>
    <w:rsid w:val="00793206"/>
    <w:rsid w:val="007A5265"/>
    <w:rsid w:val="00805679"/>
    <w:rsid w:val="008168F2"/>
    <w:rsid w:val="008C3F43"/>
    <w:rsid w:val="008F0925"/>
    <w:rsid w:val="008F3AEE"/>
    <w:rsid w:val="00935C17"/>
    <w:rsid w:val="00953EB6"/>
    <w:rsid w:val="009A6EFD"/>
    <w:rsid w:val="009B7475"/>
    <w:rsid w:val="009D1F9C"/>
    <w:rsid w:val="00A037FA"/>
    <w:rsid w:val="00A46714"/>
    <w:rsid w:val="00A5774F"/>
    <w:rsid w:val="00A7573A"/>
    <w:rsid w:val="00AE3EA7"/>
    <w:rsid w:val="00B26BB7"/>
    <w:rsid w:val="00B46B46"/>
    <w:rsid w:val="00B506EE"/>
    <w:rsid w:val="00B67FBF"/>
    <w:rsid w:val="00B70192"/>
    <w:rsid w:val="00BA520B"/>
    <w:rsid w:val="00BD2D09"/>
    <w:rsid w:val="00BE5C42"/>
    <w:rsid w:val="00BF50E4"/>
    <w:rsid w:val="00C240D4"/>
    <w:rsid w:val="00C83E8A"/>
    <w:rsid w:val="00CB5795"/>
    <w:rsid w:val="00CC6A6E"/>
    <w:rsid w:val="00CD3DD6"/>
    <w:rsid w:val="00CE6E97"/>
    <w:rsid w:val="00D064BD"/>
    <w:rsid w:val="00D5451E"/>
    <w:rsid w:val="00D74867"/>
    <w:rsid w:val="00D80E53"/>
    <w:rsid w:val="00D91E96"/>
    <w:rsid w:val="00DC2F0D"/>
    <w:rsid w:val="00DE1AC0"/>
    <w:rsid w:val="00DE2854"/>
    <w:rsid w:val="00E041C1"/>
    <w:rsid w:val="00E76D9A"/>
    <w:rsid w:val="00EA2D90"/>
    <w:rsid w:val="00ED0A5B"/>
    <w:rsid w:val="00EE7338"/>
    <w:rsid w:val="00F02860"/>
    <w:rsid w:val="00F21CF7"/>
    <w:rsid w:val="00F35242"/>
    <w:rsid w:val="00F549AD"/>
    <w:rsid w:val="00FB59C2"/>
    <w:rsid w:val="00F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C67A"/>
  <w15:docId w15:val="{4BFE1348-4531-425D-98DC-BDF58C26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3BA09-B1A1-4ACB-913B-BD5BE41C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Николаевна</dc:creator>
  <cp:lastModifiedBy>Пользователь Windows</cp:lastModifiedBy>
  <cp:revision>2</cp:revision>
  <cp:lastPrinted>2024-08-12T07:46:00Z</cp:lastPrinted>
  <dcterms:created xsi:type="dcterms:W3CDTF">2024-08-12T07:53:00Z</dcterms:created>
  <dcterms:modified xsi:type="dcterms:W3CDTF">2024-08-12T07:53:00Z</dcterms:modified>
</cp:coreProperties>
</file>