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B084F" w14:textId="77777777" w:rsidR="0097577A" w:rsidRPr="0097577A" w:rsidRDefault="00BD2DB5" w:rsidP="0097577A">
      <w:pPr>
        <w:jc w:val="both"/>
        <w:rPr>
          <w:rFonts w:ascii="Times New Roman" w:hAnsi="Times New Roman" w:cs="Times New Roman"/>
          <w:b/>
          <w:sz w:val="70"/>
          <w:szCs w:val="70"/>
        </w:rPr>
      </w:pPr>
      <w:r w:rsidRPr="0097577A">
        <w:rPr>
          <w:rFonts w:ascii="Times New Roman" w:hAnsi="Times New Roman" w:cs="Times New Roman"/>
          <w:b/>
          <w:sz w:val="70"/>
          <w:szCs w:val="70"/>
        </w:rPr>
        <w:t xml:space="preserve">ПЕРЕЧЕНЬ АДМИНИСТРАТИВНЫХ ПРОЦЕДУР, </w:t>
      </w:r>
    </w:p>
    <w:p w14:paraId="1EEA9A90" w14:textId="77777777" w:rsidR="00CD6F4A" w:rsidRDefault="0097577A" w:rsidP="0097577A">
      <w:pPr>
        <w:jc w:val="both"/>
        <w:rPr>
          <w:rFonts w:ascii="Times New Roman" w:hAnsi="Times New Roman" w:cs="Times New Roman"/>
          <w:sz w:val="50"/>
          <w:szCs w:val="50"/>
        </w:rPr>
      </w:pPr>
      <w:r w:rsidRPr="0097577A">
        <w:rPr>
          <w:rFonts w:ascii="Times New Roman" w:hAnsi="Times New Roman" w:cs="Times New Roman"/>
          <w:i/>
          <w:sz w:val="60"/>
          <w:szCs w:val="60"/>
        </w:rPr>
        <w:t>осуществляемых</w:t>
      </w:r>
    </w:p>
    <w:p w14:paraId="29385451" w14:textId="77777777" w:rsidR="006E07F2" w:rsidRDefault="0097577A" w:rsidP="0054376E">
      <w:pPr>
        <w:jc w:val="both"/>
        <w:rPr>
          <w:rFonts w:ascii="Times New Roman" w:hAnsi="Times New Roman" w:cs="Times New Roman"/>
          <w:sz w:val="50"/>
          <w:szCs w:val="50"/>
        </w:rPr>
      </w:pPr>
      <w:r w:rsidRPr="0097577A">
        <w:rPr>
          <w:rFonts w:ascii="Times New Roman" w:hAnsi="Times New Roman" w:cs="Times New Roman"/>
          <w:b/>
          <w:sz w:val="60"/>
          <w:szCs w:val="60"/>
        </w:rPr>
        <w:t xml:space="preserve">Государственным учреждением культуры «Централизованная клубная система </w:t>
      </w:r>
      <w:r w:rsidR="004915B0">
        <w:rPr>
          <w:rFonts w:ascii="Times New Roman" w:hAnsi="Times New Roman" w:cs="Times New Roman"/>
          <w:b/>
          <w:sz w:val="60"/>
          <w:szCs w:val="60"/>
        </w:rPr>
        <w:t>Костюковичского</w:t>
      </w:r>
      <w:r w:rsidRPr="0097577A">
        <w:rPr>
          <w:rFonts w:ascii="Times New Roman" w:hAnsi="Times New Roman" w:cs="Times New Roman"/>
          <w:b/>
          <w:sz w:val="60"/>
          <w:szCs w:val="60"/>
        </w:rPr>
        <w:t xml:space="preserve"> района»</w:t>
      </w:r>
    </w:p>
    <w:p w14:paraId="71075E45" w14:textId="77777777" w:rsidR="00BD2DB5" w:rsidRDefault="00BD2DB5">
      <w:pPr>
        <w:rPr>
          <w:rFonts w:ascii="Times New Roman" w:hAnsi="Times New Roman" w:cs="Times New Roman"/>
          <w:sz w:val="50"/>
          <w:szCs w:val="50"/>
        </w:rPr>
      </w:pPr>
    </w:p>
    <w:p w14:paraId="42B87BC5" w14:textId="77777777" w:rsidR="00CD6F4A" w:rsidRDefault="00CD6F4A">
      <w:pPr>
        <w:rPr>
          <w:rFonts w:ascii="Times New Roman" w:hAnsi="Times New Roman" w:cs="Times New Roman"/>
          <w:sz w:val="50"/>
          <w:szCs w:val="50"/>
        </w:rPr>
      </w:pPr>
    </w:p>
    <w:p w14:paraId="3A711466" w14:textId="77777777" w:rsidR="00CD6F4A" w:rsidRDefault="00CD6F4A">
      <w:pPr>
        <w:rPr>
          <w:rFonts w:ascii="Times New Roman" w:hAnsi="Times New Roman" w:cs="Times New Roman"/>
          <w:sz w:val="50"/>
          <w:szCs w:val="50"/>
        </w:rPr>
      </w:pPr>
    </w:p>
    <w:p w14:paraId="1F28731C" w14:textId="77777777" w:rsidR="00CD6F4A" w:rsidRDefault="00CD6F4A">
      <w:pPr>
        <w:rPr>
          <w:rFonts w:ascii="Times New Roman" w:hAnsi="Times New Roman" w:cs="Times New Roman"/>
          <w:sz w:val="50"/>
          <w:szCs w:val="50"/>
        </w:rPr>
      </w:pPr>
    </w:p>
    <w:p w14:paraId="6DD4BBC8" w14:textId="77777777" w:rsidR="00CD6F4A" w:rsidRDefault="00CD6F4A">
      <w:pPr>
        <w:rPr>
          <w:rFonts w:ascii="Times New Roman" w:hAnsi="Times New Roman" w:cs="Times New Roman"/>
          <w:sz w:val="50"/>
          <w:szCs w:val="50"/>
        </w:rPr>
      </w:pPr>
    </w:p>
    <w:p w14:paraId="1534D3DB" w14:textId="77777777" w:rsidR="00CD6F4A" w:rsidRDefault="00CD6F4A">
      <w:pPr>
        <w:rPr>
          <w:rFonts w:ascii="Times New Roman" w:hAnsi="Times New Roman" w:cs="Times New Roman"/>
          <w:sz w:val="50"/>
          <w:szCs w:val="50"/>
        </w:rPr>
      </w:pPr>
    </w:p>
    <w:p w14:paraId="26B03720" w14:textId="77777777" w:rsidR="00CD6F4A" w:rsidRDefault="00CD6F4A">
      <w:pPr>
        <w:rPr>
          <w:rFonts w:ascii="Times New Roman" w:hAnsi="Times New Roman" w:cs="Times New Roman"/>
          <w:sz w:val="50"/>
          <w:szCs w:val="50"/>
        </w:rPr>
      </w:pPr>
    </w:p>
    <w:p w14:paraId="513F93CD" w14:textId="77777777" w:rsidR="00CD6F4A" w:rsidRDefault="00CD6F4A">
      <w:pPr>
        <w:rPr>
          <w:rFonts w:ascii="Times New Roman" w:hAnsi="Times New Roman" w:cs="Times New Roman"/>
          <w:sz w:val="30"/>
          <w:szCs w:val="30"/>
        </w:rPr>
      </w:pPr>
    </w:p>
    <w:p w14:paraId="0F15FCC3" w14:textId="77777777" w:rsidR="00CD6F4A" w:rsidRDefault="00CD6F4A">
      <w:pPr>
        <w:rPr>
          <w:rFonts w:ascii="Times New Roman" w:hAnsi="Times New Roman" w:cs="Times New Roman"/>
          <w:sz w:val="30"/>
          <w:szCs w:val="30"/>
        </w:rPr>
      </w:pPr>
    </w:p>
    <w:p w14:paraId="598E7DC9" w14:textId="77777777" w:rsidR="00CB462E" w:rsidRDefault="00CB462E" w:rsidP="00CD6F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7C63A8" w14:textId="77777777" w:rsidR="00CB462E" w:rsidRDefault="00CB462E" w:rsidP="00CD6F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08037E" w14:textId="77777777" w:rsidR="00CB462E" w:rsidRDefault="00CB462E" w:rsidP="00CB46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Государственное учреждение культуры </w:t>
      </w:r>
    </w:p>
    <w:p w14:paraId="4B7ABBFC" w14:textId="77777777" w:rsidR="00CB462E" w:rsidRDefault="00CB462E" w:rsidP="00CB46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«Централизованная клубная система </w:t>
      </w:r>
      <w:r w:rsidR="004915B0">
        <w:rPr>
          <w:rFonts w:ascii="Times New Roman" w:hAnsi="Times New Roman" w:cs="Times New Roman"/>
          <w:b/>
          <w:sz w:val="24"/>
          <w:szCs w:val="24"/>
        </w:rPr>
        <w:t>Костюковичского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14:paraId="3E8A89C4" w14:textId="77777777" w:rsidR="00CB462E" w:rsidRDefault="00CB462E" w:rsidP="00CB462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462E">
        <w:rPr>
          <w:rFonts w:ascii="Times New Roman" w:hAnsi="Times New Roman" w:cs="Times New Roman"/>
          <w:i/>
          <w:sz w:val="24"/>
          <w:szCs w:val="24"/>
        </w:rPr>
        <w:t>2136</w:t>
      </w:r>
      <w:r w:rsidR="004915B0">
        <w:rPr>
          <w:rFonts w:ascii="Times New Roman" w:hAnsi="Times New Roman" w:cs="Times New Roman"/>
          <w:i/>
          <w:sz w:val="24"/>
          <w:szCs w:val="24"/>
        </w:rPr>
        <w:t>40</w:t>
      </w:r>
      <w:r w:rsidRPr="00CB462E">
        <w:rPr>
          <w:rFonts w:ascii="Times New Roman" w:hAnsi="Times New Roman" w:cs="Times New Roman"/>
          <w:i/>
          <w:sz w:val="24"/>
          <w:szCs w:val="24"/>
        </w:rPr>
        <w:t xml:space="preserve">, Могилёвская обл., г. </w:t>
      </w:r>
      <w:r w:rsidR="004915B0">
        <w:rPr>
          <w:rFonts w:ascii="Times New Roman" w:hAnsi="Times New Roman" w:cs="Times New Roman"/>
          <w:i/>
          <w:sz w:val="24"/>
          <w:szCs w:val="24"/>
        </w:rPr>
        <w:t>Костюковичи</w:t>
      </w:r>
      <w:r w:rsidRPr="00CB462E">
        <w:rPr>
          <w:rFonts w:ascii="Times New Roman" w:hAnsi="Times New Roman" w:cs="Times New Roman"/>
          <w:i/>
          <w:sz w:val="24"/>
          <w:szCs w:val="24"/>
        </w:rPr>
        <w:t xml:space="preserve">, ул. </w:t>
      </w:r>
      <w:proofErr w:type="spellStart"/>
      <w:r w:rsidR="004915B0">
        <w:rPr>
          <w:rFonts w:ascii="Times New Roman" w:hAnsi="Times New Roman" w:cs="Times New Roman"/>
          <w:i/>
          <w:sz w:val="24"/>
          <w:szCs w:val="24"/>
        </w:rPr>
        <w:t>Зеньковича</w:t>
      </w:r>
      <w:proofErr w:type="spellEnd"/>
      <w:r w:rsidRPr="00CB46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915B0">
        <w:rPr>
          <w:rFonts w:ascii="Times New Roman" w:hAnsi="Times New Roman" w:cs="Times New Roman"/>
          <w:i/>
          <w:sz w:val="24"/>
          <w:szCs w:val="24"/>
        </w:rPr>
        <w:t>109</w:t>
      </w:r>
    </w:p>
    <w:p w14:paraId="63D3E829" w14:textId="77777777" w:rsidR="00CB462E" w:rsidRDefault="00CB462E" w:rsidP="00CB462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37E636E" w14:textId="1D687C3F" w:rsidR="00CB462E" w:rsidRPr="00CB462E" w:rsidRDefault="00CB462E" w:rsidP="00CB46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proofErr w:type="spellStart"/>
      <w:r w:rsidR="00214ABF">
        <w:rPr>
          <w:rFonts w:ascii="Times New Roman" w:hAnsi="Times New Roman" w:cs="Times New Roman"/>
          <w:b/>
          <w:sz w:val="24"/>
          <w:szCs w:val="24"/>
        </w:rPr>
        <w:t>Шаханова</w:t>
      </w:r>
      <w:proofErr w:type="spellEnd"/>
      <w:r w:rsidR="00214ABF">
        <w:rPr>
          <w:rFonts w:ascii="Times New Roman" w:hAnsi="Times New Roman" w:cs="Times New Roman"/>
          <w:b/>
          <w:sz w:val="24"/>
          <w:szCs w:val="24"/>
        </w:rPr>
        <w:t xml:space="preserve"> Елизавета Михайловна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, тел.: </w:t>
      </w:r>
      <w:r w:rsidR="004915B0">
        <w:rPr>
          <w:rFonts w:ascii="Times New Roman" w:hAnsi="Times New Roman" w:cs="Times New Roman"/>
          <w:b/>
          <w:sz w:val="24"/>
          <w:szCs w:val="24"/>
        </w:rPr>
        <w:t>23-848</w:t>
      </w:r>
    </w:p>
    <w:p w14:paraId="32B95A70" w14:textId="77777777" w:rsidR="00CB462E" w:rsidRDefault="00CB462E" w:rsidP="00CD6F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CF4E9C" w14:textId="77777777" w:rsidR="00CB462E" w:rsidRDefault="00CD6F4A" w:rsidP="00CB46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62E">
        <w:rPr>
          <w:rFonts w:ascii="Times New Roman" w:hAnsi="Times New Roman" w:cs="Times New Roman"/>
          <w:b/>
          <w:sz w:val="24"/>
          <w:szCs w:val="24"/>
        </w:rPr>
        <w:t xml:space="preserve">ПЕРЕЧЕНЬ АДМИНИСТРАТИВНЫХ ПРОЦЕДУР, ОСУЩЕСТВЛЯЕМЫХ </w:t>
      </w:r>
    </w:p>
    <w:p w14:paraId="2B077AEF" w14:textId="77777777" w:rsidR="00CD6F4A" w:rsidRPr="00CB462E" w:rsidRDefault="00CD6F4A" w:rsidP="00CB46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62E">
        <w:rPr>
          <w:rFonts w:ascii="Times New Roman" w:hAnsi="Times New Roman" w:cs="Times New Roman"/>
          <w:b/>
          <w:sz w:val="24"/>
          <w:szCs w:val="24"/>
        </w:rPr>
        <w:t xml:space="preserve">ГУК «Централизованная клубная система </w:t>
      </w:r>
      <w:r w:rsidR="004915B0">
        <w:rPr>
          <w:rFonts w:ascii="Times New Roman" w:hAnsi="Times New Roman" w:cs="Times New Roman"/>
          <w:b/>
          <w:sz w:val="24"/>
          <w:szCs w:val="24"/>
        </w:rPr>
        <w:t>Костюковичского</w:t>
      </w:r>
      <w:r w:rsidRPr="00CB462E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14:paraId="5903E882" w14:textId="77777777" w:rsidR="00CD6F4A" w:rsidRPr="00CB462E" w:rsidRDefault="00CD6F4A" w:rsidP="00CD6F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462E">
        <w:rPr>
          <w:rFonts w:ascii="Times New Roman" w:hAnsi="Times New Roman" w:cs="Times New Roman"/>
          <w:sz w:val="24"/>
          <w:szCs w:val="24"/>
        </w:rPr>
        <w:t>Указ Президента Республики Беларусь 26.04.2010 № 200 «Об административных процедурах, осуществляемых государственными органами и иными организациями по заявлению граждан»</w:t>
      </w:r>
    </w:p>
    <w:p w14:paraId="05FB9A39" w14:textId="77777777" w:rsidR="00CD6F4A" w:rsidRPr="00CB462E" w:rsidRDefault="00CD6F4A" w:rsidP="00CD6F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2660"/>
        <w:gridCol w:w="8080"/>
      </w:tblGrid>
      <w:tr w:rsidR="00CD6F4A" w:rsidRPr="00CB462E" w14:paraId="4A7BAD3A" w14:textId="77777777" w:rsidTr="00E80932">
        <w:tc>
          <w:tcPr>
            <w:tcW w:w="2660" w:type="dxa"/>
          </w:tcPr>
          <w:p w14:paraId="20582BC4" w14:textId="77777777" w:rsidR="00CD6F4A" w:rsidRPr="00CB462E" w:rsidRDefault="00CD6F4A" w:rsidP="00E809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62E">
              <w:rPr>
                <w:rFonts w:ascii="Times New Roman" w:hAnsi="Times New Roman" w:cs="Times New Roman"/>
                <w:b/>
                <w:sz w:val="24"/>
                <w:szCs w:val="24"/>
              </w:rPr>
              <w:t>№ административной процедуры</w:t>
            </w:r>
          </w:p>
        </w:tc>
        <w:tc>
          <w:tcPr>
            <w:tcW w:w="8080" w:type="dxa"/>
          </w:tcPr>
          <w:p w14:paraId="7193B460" w14:textId="77777777" w:rsidR="00CD6F4A" w:rsidRPr="00CB462E" w:rsidRDefault="00E80932" w:rsidP="00E80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</w:tr>
      <w:tr w:rsidR="00E80932" w:rsidRPr="00CB462E" w14:paraId="020AAB0B" w14:textId="77777777" w:rsidTr="00DD1C06">
        <w:tc>
          <w:tcPr>
            <w:tcW w:w="10740" w:type="dxa"/>
            <w:gridSpan w:val="2"/>
          </w:tcPr>
          <w:p w14:paraId="05B168B5" w14:textId="77777777" w:rsidR="00E80932" w:rsidRPr="00CB462E" w:rsidRDefault="00E80932" w:rsidP="00E809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62E">
              <w:rPr>
                <w:rFonts w:ascii="Times New Roman" w:hAnsi="Times New Roman" w:cs="Times New Roman"/>
                <w:b/>
                <w:sz w:val="24"/>
                <w:szCs w:val="24"/>
              </w:rPr>
              <w:t>Жилищные правоотношения</w:t>
            </w:r>
          </w:p>
        </w:tc>
      </w:tr>
      <w:tr w:rsidR="00E80932" w:rsidRPr="00CB462E" w14:paraId="172F8D9E" w14:textId="77777777" w:rsidTr="00E80932">
        <w:tc>
          <w:tcPr>
            <w:tcW w:w="2660" w:type="dxa"/>
          </w:tcPr>
          <w:p w14:paraId="6E507CD1" w14:textId="77777777" w:rsidR="00E80932" w:rsidRPr="00CB462E" w:rsidRDefault="00E80932" w:rsidP="00E80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8080" w:type="dxa"/>
          </w:tcPr>
          <w:p w14:paraId="20D14422" w14:textId="77777777" w:rsidR="00E80932" w:rsidRPr="00CB462E" w:rsidRDefault="00E80932" w:rsidP="00E809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Опостановке</w:t>
            </w:r>
            <w:proofErr w:type="spellEnd"/>
            <w:r w:rsidRPr="00CB462E">
              <w:rPr>
                <w:rFonts w:ascii="Times New Roman" w:hAnsi="Times New Roman" w:cs="Times New Roman"/>
                <w:sz w:val="24"/>
                <w:szCs w:val="24"/>
              </w:rPr>
              <w:t xml:space="preserve"> на учет граждан, желающих получить жилое помещение в общежитии</w:t>
            </w:r>
          </w:p>
        </w:tc>
      </w:tr>
      <w:tr w:rsidR="00E80932" w:rsidRPr="00CB462E" w14:paraId="61478A35" w14:textId="77777777" w:rsidTr="00DD1C06">
        <w:tc>
          <w:tcPr>
            <w:tcW w:w="10740" w:type="dxa"/>
            <w:gridSpan w:val="2"/>
          </w:tcPr>
          <w:p w14:paraId="1658A1E5" w14:textId="77777777" w:rsidR="00E80932" w:rsidRPr="00CB462E" w:rsidRDefault="00E80932" w:rsidP="00E809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62E">
              <w:rPr>
                <w:rFonts w:ascii="Times New Roman" w:hAnsi="Times New Roman" w:cs="Times New Roman"/>
                <w:b/>
                <w:sz w:val="24"/>
                <w:szCs w:val="24"/>
              </w:rPr>
              <w:t>ТРУД И СОЦИАЛЬНАЯ ЗАЩИТА</w:t>
            </w:r>
          </w:p>
        </w:tc>
      </w:tr>
      <w:tr w:rsidR="00E80932" w:rsidRPr="00CB462E" w14:paraId="75CD130D" w14:textId="77777777" w:rsidTr="00E80932">
        <w:tc>
          <w:tcPr>
            <w:tcW w:w="2660" w:type="dxa"/>
          </w:tcPr>
          <w:p w14:paraId="108E000E" w14:textId="77777777" w:rsidR="00E80932" w:rsidRPr="00CB462E" w:rsidRDefault="00E80932" w:rsidP="00E80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080" w:type="dxa"/>
          </w:tcPr>
          <w:p w14:paraId="32A4C2AC" w14:textId="77777777" w:rsidR="00E80932" w:rsidRPr="00CB462E" w:rsidRDefault="00E80932" w:rsidP="00E809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Выдача выписки (копии)</w:t>
            </w:r>
            <w:r w:rsidR="00143841" w:rsidRPr="00CB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из трудовой книжки</w:t>
            </w:r>
          </w:p>
        </w:tc>
      </w:tr>
      <w:tr w:rsidR="00E80932" w:rsidRPr="00CB462E" w14:paraId="3641136D" w14:textId="77777777" w:rsidTr="00E80932">
        <w:tc>
          <w:tcPr>
            <w:tcW w:w="2660" w:type="dxa"/>
          </w:tcPr>
          <w:p w14:paraId="5760E05E" w14:textId="77777777" w:rsidR="00E80932" w:rsidRPr="00CB462E" w:rsidRDefault="00E80932" w:rsidP="00E80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080" w:type="dxa"/>
          </w:tcPr>
          <w:p w14:paraId="3A8C5FB9" w14:textId="77777777" w:rsidR="00E80932" w:rsidRPr="00CB462E" w:rsidRDefault="00E80932" w:rsidP="00E809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Выдача справки о месте</w:t>
            </w:r>
            <w:r w:rsidR="00143841" w:rsidRPr="00CB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работы, службы и</w:t>
            </w:r>
            <w:r w:rsidR="00143841" w:rsidRPr="00CB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занимаемой должности</w:t>
            </w:r>
          </w:p>
        </w:tc>
      </w:tr>
      <w:tr w:rsidR="00E80932" w:rsidRPr="00CB462E" w14:paraId="072112E4" w14:textId="77777777" w:rsidTr="00E80932">
        <w:tc>
          <w:tcPr>
            <w:tcW w:w="2660" w:type="dxa"/>
          </w:tcPr>
          <w:p w14:paraId="7993008E" w14:textId="77777777" w:rsidR="00E80932" w:rsidRPr="00CB462E" w:rsidRDefault="00E80932" w:rsidP="00E80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080" w:type="dxa"/>
          </w:tcPr>
          <w:p w14:paraId="17893E20" w14:textId="77777777" w:rsidR="00E80932" w:rsidRPr="00CB462E" w:rsidRDefault="00E80932" w:rsidP="00E809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Выдача справки о</w:t>
            </w:r>
            <w:r w:rsidR="00143841" w:rsidRPr="00CB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периоде работы, службы</w:t>
            </w:r>
          </w:p>
        </w:tc>
      </w:tr>
      <w:tr w:rsidR="00DC338C" w:rsidRPr="00CB462E" w14:paraId="11164A6C" w14:textId="77777777" w:rsidTr="00E80932">
        <w:tc>
          <w:tcPr>
            <w:tcW w:w="2660" w:type="dxa"/>
          </w:tcPr>
          <w:p w14:paraId="1ADE7053" w14:textId="77777777" w:rsidR="00DC338C" w:rsidRPr="00CB462E" w:rsidRDefault="00DC338C" w:rsidP="00E80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8080" w:type="dxa"/>
          </w:tcPr>
          <w:p w14:paraId="6287DC2B" w14:textId="77777777" w:rsidR="00DC338C" w:rsidRPr="00CB462E" w:rsidRDefault="00DC338C" w:rsidP="001438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Выдача справки о</w:t>
            </w:r>
            <w:r w:rsidR="00143841" w:rsidRPr="00CB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выходе на работу, службу до</w:t>
            </w:r>
            <w:r w:rsidR="00143841" w:rsidRPr="00CB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истечения отпуска по уходу</w:t>
            </w:r>
            <w:r w:rsidR="00143841" w:rsidRPr="00CB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за ребенком в возрасте до</w:t>
            </w:r>
            <w:r w:rsidR="00143841" w:rsidRPr="00CB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3841" w:rsidRPr="00CB462E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 xml:space="preserve"> лет и прекращении</w:t>
            </w:r>
            <w:r w:rsidR="00143841" w:rsidRPr="00CB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выплаты пособия</w:t>
            </w:r>
          </w:p>
        </w:tc>
      </w:tr>
      <w:tr w:rsidR="00966656" w:rsidRPr="00CB462E" w14:paraId="4A7CE864" w14:textId="77777777" w:rsidTr="00E80932">
        <w:tc>
          <w:tcPr>
            <w:tcW w:w="2660" w:type="dxa"/>
          </w:tcPr>
          <w:p w14:paraId="1F31BAD2" w14:textId="77777777" w:rsidR="00966656" w:rsidRPr="00CB462E" w:rsidRDefault="00966656" w:rsidP="00E80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080" w:type="dxa"/>
          </w:tcPr>
          <w:p w14:paraId="51D8DCDC" w14:textId="77777777" w:rsidR="00966656" w:rsidRPr="00CB462E" w:rsidRDefault="00966656" w:rsidP="009666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Выдача справки о</w:t>
            </w:r>
            <w:r w:rsidR="00143841" w:rsidRPr="00CB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необеспеченности ребенка в</w:t>
            </w:r>
            <w:r w:rsidR="00143841" w:rsidRPr="00CB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текущем году</w:t>
            </w:r>
            <w:r w:rsidR="00143841" w:rsidRPr="00CB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путевкой за</w:t>
            </w:r>
            <w:r w:rsidR="00143841" w:rsidRPr="00CB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143841" w:rsidRPr="00CB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43841" w:rsidRPr="00CB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143841" w:rsidRPr="00CB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143841" w:rsidRPr="00CB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страхования в</w:t>
            </w:r>
            <w:r w:rsidR="00143841" w:rsidRPr="00CB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лагерь с круглосуточным</w:t>
            </w:r>
            <w:r w:rsidR="00143841" w:rsidRPr="00CB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пребыванием</w:t>
            </w:r>
          </w:p>
          <w:p w14:paraId="079DC435" w14:textId="77777777" w:rsidR="00966656" w:rsidRPr="00CB462E" w:rsidRDefault="00966656" w:rsidP="009666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656" w:rsidRPr="00CB462E" w14:paraId="6B5E09A1" w14:textId="77777777" w:rsidTr="00E80932">
        <w:tc>
          <w:tcPr>
            <w:tcW w:w="2660" w:type="dxa"/>
          </w:tcPr>
          <w:p w14:paraId="34EC1494" w14:textId="77777777" w:rsidR="00966656" w:rsidRPr="00CB462E" w:rsidRDefault="00966656" w:rsidP="00E80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8080" w:type="dxa"/>
          </w:tcPr>
          <w:p w14:paraId="5FDE39D8" w14:textId="77777777" w:rsidR="00966656" w:rsidRPr="00CB462E" w:rsidRDefault="00966656" w:rsidP="009666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Выдача справки о</w:t>
            </w:r>
            <w:r w:rsidR="00143841" w:rsidRPr="00CB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нахождении в отпуске по</w:t>
            </w:r>
            <w:r w:rsidR="009E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уходу за ребенком</w:t>
            </w:r>
            <w:r w:rsidR="00143841" w:rsidRPr="00CB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43841" w:rsidRPr="00CB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достижения им возраста</w:t>
            </w:r>
            <w:r w:rsidR="00143841" w:rsidRPr="00CB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3841" w:rsidRPr="00CB462E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14:paraId="11A4507D" w14:textId="77777777" w:rsidR="00CD6F4A" w:rsidRPr="00CB462E" w:rsidRDefault="00CD6F4A" w:rsidP="00CD6F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7B08D92" w14:textId="77777777" w:rsidR="005A30CB" w:rsidRPr="00CB462E" w:rsidRDefault="005A30CB" w:rsidP="00CD6F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62E">
        <w:rPr>
          <w:rFonts w:ascii="Times New Roman" w:hAnsi="Times New Roman" w:cs="Times New Roman"/>
          <w:b/>
          <w:sz w:val="24"/>
          <w:szCs w:val="24"/>
          <w:u w:val="single"/>
        </w:rPr>
        <w:t>Ответственные за осуществление процедур:</w:t>
      </w:r>
    </w:p>
    <w:p w14:paraId="7B3402C9" w14:textId="77777777" w:rsidR="005A30CB" w:rsidRPr="00CB462E" w:rsidRDefault="005A30CB" w:rsidP="00CD6F4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5BD6AD" w14:textId="6EBD6AA8" w:rsidR="004E63AC" w:rsidRPr="00CB462E" w:rsidRDefault="004E63AC" w:rsidP="004E63AC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62E">
        <w:rPr>
          <w:rFonts w:ascii="Times New Roman" w:hAnsi="Times New Roman" w:cs="Times New Roman"/>
          <w:sz w:val="24"/>
          <w:szCs w:val="24"/>
        </w:rPr>
        <w:t xml:space="preserve">№ 1.1.8. – </w:t>
      </w:r>
      <w:r w:rsidR="00214ABF">
        <w:rPr>
          <w:rFonts w:ascii="Times New Roman" w:hAnsi="Times New Roman" w:cs="Times New Roman"/>
          <w:b/>
          <w:sz w:val="24"/>
          <w:szCs w:val="24"/>
          <w:u w:val="single"/>
        </w:rPr>
        <w:t>Климук Виктория Анатольевна</w:t>
      </w:r>
      <w:r w:rsidRPr="00CB462E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CB462E">
        <w:rPr>
          <w:rFonts w:ascii="Times New Roman" w:hAnsi="Times New Roman" w:cs="Times New Roman"/>
          <w:sz w:val="24"/>
          <w:szCs w:val="24"/>
        </w:rPr>
        <w:t xml:space="preserve"> </w:t>
      </w:r>
      <w:r w:rsidR="00214ABF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="00214ABF">
        <w:rPr>
          <w:rFonts w:ascii="Times New Roman" w:hAnsi="Times New Roman" w:cs="Times New Roman"/>
          <w:sz w:val="24"/>
          <w:szCs w:val="24"/>
        </w:rPr>
        <w:t>а</w:t>
      </w:r>
      <w:r w:rsidRPr="006C2986">
        <w:rPr>
          <w:rFonts w:ascii="Times New Roman" w:hAnsi="Times New Roman" w:cs="Times New Roman"/>
          <w:sz w:val="24"/>
          <w:szCs w:val="24"/>
        </w:rPr>
        <w:t xml:space="preserve"> </w:t>
      </w:r>
      <w:r w:rsidRPr="00CB462E">
        <w:rPr>
          <w:rFonts w:ascii="Times New Roman" w:hAnsi="Times New Roman" w:cs="Times New Roman"/>
          <w:sz w:val="24"/>
          <w:szCs w:val="24"/>
        </w:rPr>
        <w:t>ГУК «Централизованная клубная система К</w:t>
      </w:r>
      <w:r>
        <w:rPr>
          <w:rFonts w:ascii="Times New Roman" w:hAnsi="Times New Roman" w:cs="Times New Roman"/>
          <w:sz w:val="24"/>
          <w:szCs w:val="24"/>
        </w:rPr>
        <w:t>остюковичского района</w:t>
      </w:r>
      <w:r w:rsidRPr="00CB462E">
        <w:rPr>
          <w:rFonts w:ascii="Times New Roman" w:hAnsi="Times New Roman" w:cs="Times New Roman"/>
          <w:sz w:val="24"/>
          <w:szCs w:val="24"/>
        </w:rPr>
        <w:t>»</w:t>
      </w:r>
      <w:r w:rsidRPr="00CB462E">
        <w:rPr>
          <w:rFonts w:ascii="Times New Roman" w:hAnsi="Times New Roman" w:cs="Times New Roman"/>
          <w:i/>
          <w:sz w:val="24"/>
          <w:szCs w:val="24"/>
        </w:rPr>
        <w:t xml:space="preserve"> /тел. </w:t>
      </w:r>
      <w:r>
        <w:rPr>
          <w:rFonts w:ascii="Times New Roman" w:hAnsi="Times New Roman" w:cs="Times New Roman"/>
          <w:i/>
          <w:sz w:val="24"/>
          <w:szCs w:val="24"/>
        </w:rPr>
        <w:t>23</w:t>
      </w:r>
      <w:r w:rsidR="00214ABF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84</w:t>
      </w:r>
      <w:r w:rsidR="00214ABF">
        <w:rPr>
          <w:rFonts w:ascii="Times New Roman" w:hAnsi="Times New Roman" w:cs="Times New Roman"/>
          <w:i/>
          <w:sz w:val="24"/>
          <w:szCs w:val="24"/>
        </w:rPr>
        <w:t>7</w:t>
      </w:r>
      <w:r w:rsidRPr="00CB462E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понедельник-пятница</w:t>
      </w:r>
      <w:r w:rsidRPr="00CB462E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CB462E">
        <w:rPr>
          <w:rFonts w:ascii="Times New Roman" w:hAnsi="Times New Roman" w:cs="Times New Roman"/>
          <w:sz w:val="24"/>
          <w:szCs w:val="24"/>
        </w:rPr>
        <w:t xml:space="preserve">.00 до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CB462E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B462E">
        <w:rPr>
          <w:rFonts w:ascii="Times New Roman" w:hAnsi="Times New Roman" w:cs="Times New Roman"/>
          <w:sz w:val="24"/>
          <w:szCs w:val="24"/>
        </w:rPr>
        <w:t xml:space="preserve">В период отсутствия </w:t>
      </w:r>
      <w:r w:rsidR="00214ABF">
        <w:rPr>
          <w:rFonts w:ascii="Times New Roman" w:hAnsi="Times New Roman" w:cs="Times New Roman"/>
          <w:sz w:val="24"/>
          <w:szCs w:val="24"/>
        </w:rPr>
        <w:t>Климук В.А.</w:t>
      </w:r>
      <w:r w:rsidRPr="00CB462E">
        <w:rPr>
          <w:rFonts w:ascii="Times New Roman" w:hAnsi="Times New Roman" w:cs="Times New Roman"/>
          <w:sz w:val="24"/>
          <w:szCs w:val="24"/>
        </w:rPr>
        <w:t xml:space="preserve"> – ответственный – </w:t>
      </w:r>
      <w:proofErr w:type="spellStart"/>
      <w:r w:rsidR="00214ABF">
        <w:rPr>
          <w:rFonts w:ascii="Times New Roman" w:hAnsi="Times New Roman" w:cs="Times New Roman"/>
          <w:b/>
          <w:sz w:val="24"/>
          <w:szCs w:val="24"/>
          <w:u w:val="single"/>
        </w:rPr>
        <w:t>Шаханова</w:t>
      </w:r>
      <w:proofErr w:type="spellEnd"/>
      <w:r w:rsidR="00214ABF">
        <w:rPr>
          <w:rFonts w:ascii="Times New Roman" w:hAnsi="Times New Roman" w:cs="Times New Roman"/>
          <w:b/>
          <w:sz w:val="24"/>
          <w:szCs w:val="24"/>
          <w:u w:val="single"/>
        </w:rPr>
        <w:t xml:space="preserve"> Е.М.</w:t>
      </w:r>
      <w:r w:rsidRPr="00CB462E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CB462E">
        <w:rPr>
          <w:rFonts w:ascii="Times New Roman" w:hAnsi="Times New Roman" w:cs="Times New Roman"/>
          <w:sz w:val="24"/>
          <w:szCs w:val="24"/>
        </w:rPr>
        <w:t xml:space="preserve"> </w:t>
      </w:r>
      <w:r w:rsidR="00214ABF">
        <w:rPr>
          <w:rFonts w:ascii="Times New Roman" w:hAnsi="Times New Roman" w:cs="Times New Roman"/>
          <w:sz w:val="24"/>
          <w:szCs w:val="24"/>
        </w:rPr>
        <w:t>директор</w:t>
      </w:r>
      <w:r w:rsidRPr="006C2986">
        <w:rPr>
          <w:rFonts w:ascii="Times New Roman" w:hAnsi="Times New Roman" w:cs="Times New Roman"/>
          <w:sz w:val="24"/>
          <w:szCs w:val="24"/>
        </w:rPr>
        <w:t xml:space="preserve"> </w:t>
      </w:r>
      <w:r w:rsidRPr="00CB462E">
        <w:rPr>
          <w:rFonts w:ascii="Times New Roman" w:hAnsi="Times New Roman" w:cs="Times New Roman"/>
          <w:sz w:val="24"/>
          <w:szCs w:val="24"/>
        </w:rPr>
        <w:t>ГУК «Централизованная клубная система К</w:t>
      </w:r>
      <w:r>
        <w:rPr>
          <w:rFonts w:ascii="Times New Roman" w:hAnsi="Times New Roman" w:cs="Times New Roman"/>
          <w:sz w:val="24"/>
          <w:szCs w:val="24"/>
        </w:rPr>
        <w:t>остюковичского района</w:t>
      </w:r>
      <w:r w:rsidRPr="00CB46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62E">
        <w:rPr>
          <w:rFonts w:ascii="Times New Roman" w:hAnsi="Times New Roman" w:cs="Times New Roman"/>
          <w:i/>
          <w:sz w:val="24"/>
          <w:szCs w:val="24"/>
        </w:rPr>
        <w:t xml:space="preserve">/тел. </w:t>
      </w:r>
      <w:r>
        <w:rPr>
          <w:rFonts w:ascii="Times New Roman" w:hAnsi="Times New Roman" w:cs="Times New Roman"/>
          <w:i/>
          <w:sz w:val="24"/>
          <w:szCs w:val="24"/>
        </w:rPr>
        <w:t>23</w:t>
      </w:r>
      <w:r w:rsidR="00214ABF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84</w:t>
      </w:r>
      <w:r w:rsidR="00214ABF">
        <w:rPr>
          <w:rFonts w:ascii="Times New Roman" w:hAnsi="Times New Roman" w:cs="Times New Roman"/>
          <w:i/>
          <w:sz w:val="24"/>
          <w:szCs w:val="24"/>
        </w:rPr>
        <w:t>8</w:t>
      </w:r>
      <w:r w:rsidRPr="00CB462E">
        <w:rPr>
          <w:rFonts w:ascii="Times New Roman" w:hAnsi="Times New Roman" w:cs="Times New Roman"/>
          <w:i/>
          <w:sz w:val="24"/>
          <w:szCs w:val="24"/>
        </w:rPr>
        <w:t>/</w:t>
      </w:r>
      <w:r w:rsidRPr="00CB4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понедельник</w:t>
      </w:r>
      <w:r w:rsidRPr="00CB462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CB462E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CB462E">
        <w:rPr>
          <w:rFonts w:ascii="Times New Roman" w:hAnsi="Times New Roman" w:cs="Times New Roman"/>
          <w:sz w:val="24"/>
          <w:szCs w:val="24"/>
        </w:rPr>
        <w:t xml:space="preserve">.00 до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CB462E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4775D9" w14:textId="672709CE" w:rsidR="00BB53AC" w:rsidRDefault="004E63AC" w:rsidP="004E63AC">
      <w:pPr>
        <w:pStyle w:val="a3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B462E">
        <w:rPr>
          <w:rFonts w:ascii="Times New Roman" w:hAnsi="Times New Roman" w:cs="Times New Roman"/>
          <w:sz w:val="24"/>
          <w:szCs w:val="24"/>
        </w:rPr>
        <w:t xml:space="preserve">№ 2.1., 2.2., 2.3., 2.19., </w:t>
      </w:r>
      <w:r>
        <w:rPr>
          <w:rFonts w:ascii="Times New Roman" w:hAnsi="Times New Roman" w:cs="Times New Roman"/>
          <w:sz w:val="24"/>
          <w:szCs w:val="24"/>
        </w:rPr>
        <w:t xml:space="preserve">2,24., </w:t>
      </w:r>
      <w:r w:rsidRPr="00CB462E">
        <w:rPr>
          <w:rFonts w:ascii="Times New Roman" w:hAnsi="Times New Roman" w:cs="Times New Roman"/>
          <w:sz w:val="24"/>
          <w:szCs w:val="24"/>
        </w:rPr>
        <w:t xml:space="preserve">2.25.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Костенкова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Ольга Владимировна</w:t>
      </w:r>
      <w:r w:rsidRPr="00CB462E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CB4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462E">
        <w:rPr>
          <w:rFonts w:ascii="Times New Roman" w:hAnsi="Times New Roman" w:cs="Times New Roman"/>
          <w:sz w:val="24"/>
          <w:szCs w:val="24"/>
        </w:rPr>
        <w:t>специалист по кадрам</w:t>
      </w:r>
      <w:r w:rsidRPr="006C2986">
        <w:rPr>
          <w:rFonts w:ascii="Times New Roman" w:hAnsi="Times New Roman" w:cs="Times New Roman"/>
          <w:sz w:val="24"/>
          <w:szCs w:val="24"/>
        </w:rPr>
        <w:t xml:space="preserve"> </w:t>
      </w:r>
      <w:r w:rsidRPr="00CB462E">
        <w:rPr>
          <w:rFonts w:ascii="Times New Roman" w:hAnsi="Times New Roman" w:cs="Times New Roman"/>
          <w:sz w:val="24"/>
          <w:szCs w:val="24"/>
        </w:rPr>
        <w:t>ГУК «Централизованная клубная система К</w:t>
      </w:r>
      <w:r>
        <w:rPr>
          <w:rFonts w:ascii="Times New Roman" w:hAnsi="Times New Roman" w:cs="Times New Roman"/>
          <w:sz w:val="24"/>
          <w:szCs w:val="24"/>
        </w:rPr>
        <w:t>остюковичского района</w:t>
      </w:r>
      <w:r w:rsidRPr="00CB462E">
        <w:rPr>
          <w:rFonts w:ascii="Times New Roman" w:hAnsi="Times New Roman" w:cs="Times New Roman"/>
          <w:sz w:val="24"/>
          <w:szCs w:val="24"/>
        </w:rPr>
        <w:t xml:space="preserve">» </w:t>
      </w:r>
      <w:r w:rsidRPr="00CB462E">
        <w:rPr>
          <w:rFonts w:ascii="Times New Roman" w:hAnsi="Times New Roman" w:cs="Times New Roman"/>
          <w:i/>
          <w:sz w:val="24"/>
          <w:szCs w:val="24"/>
        </w:rPr>
        <w:t xml:space="preserve">/тел. </w:t>
      </w:r>
      <w:r>
        <w:rPr>
          <w:rFonts w:ascii="Times New Roman" w:hAnsi="Times New Roman" w:cs="Times New Roman"/>
          <w:i/>
          <w:sz w:val="24"/>
          <w:szCs w:val="24"/>
        </w:rPr>
        <w:t>23</w:t>
      </w:r>
      <w:r w:rsidR="00214ABF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847</w:t>
      </w:r>
      <w:r w:rsidRPr="00CB462E">
        <w:rPr>
          <w:rFonts w:ascii="Times New Roman" w:hAnsi="Times New Roman" w:cs="Times New Roman"/>
          <w:i/>
          <w:sz w:val="24"/>
          <w:szCs w:val="24"/>
        </w:rPr>
        <w:t>/</w:t>
      </w:r>
      <w:r w:rsidRPr="00CB462E">
        <w:rPr>
          <w:rFonts w:ascii="Times New Roman" w:hAnsi="Times New Roman" w:cs="Times New Roman"/>
          <w:sz w:val="24"/>
          <w:szCs w:val="24"/>
        </w:rPr>
        <w:t xml:space="preserve"> понедельник-пятница: с 08.00 до 17.00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B462E">
        <w:rPr>
          <w:rFonts w:ascii="Times New Roman" w:hAnsi="Times New Roman" w:cs="Times New Roman"/>
          <w:sz w:val="24"/>
          <w:szCs w:val="24"/>
        </w:rPr>
        <w:t xml:space="preserve">В период отсутствия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Костенковой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</w:t>
      </w:r>
      <w:r w:rsidRPr="00CB462E">
        <w:rPr>
          <w:rFonts w:ascii="Times New Roman" w:hAnsi="Times New Roman" w:cs="Times New Roman"/>
          <w:sz w:val="24"/>
          <w:szCs w:val="24"/>
        </w:rPr>
        <w:t xml:space="preserve">– ответственный – </w:t>
      </w:r>
      <w:proofErr w:type="spellStart"/>
      <w:r w:rsidR="00214ABF">
        <w:rPr>
          <w:rFonts w:ascii="Times New Roman" w:hAnsi="Times New Roman" w:cs="Times New Roman"/>
          <w:b/>
          <w:sz w:val="24"/>
          <w:szCs w:val="24"/>
          <w:u w:val="single"/>
        </w:rPr>
        <w:t>Шаханова</w:t>
      </w:r>
      <w:proofErr w:type="spellEnd"/>
      <w:r w:rsidR="00214ABF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Елизавета Михайловна</w:t>
      </w:r>
      <w:r w:rsidRPr="00CB462E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CB462E">
        <w:rPr>
          <w:rFonts w:ascii="Times New Roman" w:hAnsi="Times New Roman" w:cs="Times New Roman"/>
          <w:sz w:val="24"/>
          <w:szCs w:val="24"/>
        </w:rPr>
        <w:t xml:space="preserve"> директор ГУК «Централизованная клубная система К</w:t>
      </w:r>
      <w:r>
        <w:rPr>
          <w:rFonts w:ascii="Times New Roman" w:hAnsi="Times New Roman" w:cs="Times New Roman"/>
          <w:sz w:val="24"/>
          <w:szCs w:val="24"/>
        </w:rPr>
        <w:t>остюковичского района</w:t>
      </w:r>
      <w:r w:rsidRPr="00CB462E">
        <w:rPr>
          <w:rFonts w:ascii="Times New Roman" w:hAnsi="Times New Roman" w:cs="Times New Roman"/>
          <w:sz w:val="24"/>
          <w:szCs w:val="24"/>
        </w:rPr>
        <w:t xml:space="preserve">» </w:t>
      </w:r>
      <w:r w:rsidRPr="00CB462E">
        <w:rPr>
          <w:rFonts w:ascii="Times New Roman" w:hAnsi="Times New Roman" w:cs="Times New Roman"/>
          <w:i/>
          <w:sz w:val="24"/>
          <w:szCs w:val="24"/>
        </w:rPr>
        <w:t xml:space="preserve">/тел. </w:t>
      </w:r>
      <w:r>
        <w:rPr>
          <w:rFonts w:ascii="Times New Roman" w:hAnsi="Times New Roman" w:cs="Times New Roman"/>
          <w:i/>
          <w:sz w:val="24"/>
          <w:szCs w:val="24"/>
        </w:rPr>
        <w:t>23</w:t>
      </w:r>
      <w:r w:rsidR="00214ABF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848</w:t>
      </w:r>
      <w:r w:rsidRPr="00CB462E">
        <w:rPr>
          <w:rFonts w:ascii="Times New Roman" w:hAnsi="Times New Roman" w:cs="Times New Roman"/>
          <w:i/>
          <w:sz w:val="24"/>
          <w:szCs w:val="24"/>
        </w:rPr>
        <w:t>/</w:t>
      </w:r>
      <w:r w:rsidRPr="00CB462E">
        <w:rPr>
          <w:rFonts w:ascii="Times New Roman" w:hAnsi="Times New Roman" w:cs="Times New Roman"/>
          <w:sz w:val="24"/>
          <w:szCs w:val="24"/>
        </w:rPr>
        <w:t>; понедельник-пятница: с 08.00 до 17.00,</w:t>
      </w:r>
      <w:r w:rsidRPr="00CB4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462E">
        <w:rPr>
          <w:rFonts w:ascii="Times New Roman" w:hAnsi="Times New Roman" w:cs="Times New Roman"/>
          <w:sz w:val="24"/>
          <w:szCs w:val="24"/>
        </w:rPr>
        <w:t>либо иное лицо, назначаемое в установленном порядке приказом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62E">
        <w:rPr>
          <w:rFonts w:ascii="Times New Roman" w:hAnsi="Times New Roman" w:cs="Times New Roman"/>
          <w:sz w:val="24"/>
          <w:szCs w:val="24"/>
        </w:rPr>
        <w:t>ГУК «Централизованная клубная система К</w:t>
      </w:r>
      <w:r>
        <w:rPr>
          <w:rFonts w:ascii="Times New Roman" w:hAnsi="Times New Roman" w:cs="Times New Roman"/>
          <w:sz w:val="24"/>
          <w:szCs w:val="24"/>
        </w:rPr>
        <w:t xml:space="preserve">остюковичского </w:t>
      </w:r>
      <w:r w:rsidRPr="00CB462E">
        <w:rPr>
          <w:rFonts w:ascii="Times New Roman" w:hAnsi="Times New Roman" w:cs="Times New Roman"/>
          <w:sz w:val="24"/>
          <w:szCs w:val="24"/>
        </w:rPr>
        <w:t>района»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80FF37" w14:textId="77777777" w:rsidR="00E06EFE" w:rsidRDefault="00E06EFE" w:rsidP="00BB53AC">
      <w:pPr>
        <w:pStyle w:val="a3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6CBC4B6" w14:textId="77777777" w:rsidR="00E06EFE" w:rsidRDefault="00E06EFE" w:rsidP="00BB53AC">
      <w:pPr>
        <w:pStyle w:val="a3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2464AF7" w14:textId="77777777" w:rsidR="00E06EFE" w:rsidRDefault="00E06EFE" w:rsidP="00BB53AC">
      <w:pPr>
        <w:pStyle w:val="a3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DB6BF33" w14:textId="77777777" w:rsidR="00E06EFE" w:rsidRDefault="00E06EFE" w:rsidP="00BB53AC">
      <w:pPr>
        <w:pStyle w:val="a3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  <w:sectPr w:rsidR="00E06EFE" w:rsidSect="00966656">
          <w:pgSz w:w="11906" w:h="16838" w:code="9"/>
          <w:pgMar w:top="1134" w:right="567" w:bottom="567" w:left="851" w:header="709" w:footer="709" w:gutter="0"/>
          <w:cols w:space="708"/>
          <w:docGrid w:linePitch="360"/>
        </w:sectPr>
      </w:pPr>
    </w:p>
    <w:p w14:paraId="06D1B65D" w14:textId="77777777" w:rsidR="00E06EFE" w:rsidRDefault="00E06EFE" w:rsidP="00E06EFE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Административная процедура № 1.1.8</w:t>
      </w:r>
      <w:r w:rsidR="00AB27D7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364DAF0E" w14:textId="77777777" w:rsidR="00E06EFE" w:rsidRPr="00147117" w:rsidRDefault="00E06EFE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147117">
        <w:rPr>
          <w:rFonts w:ascii="Times New Roman" w:hAnsi="Times New Roman" w:cs="Times New Roman"/>
          <w:sz w:val="30"/>
          <w:szCs w:val="30"/>
        </w:rPr>
        <w:t>«О постановке на учет граждан, желающих получить жилое помещение в общежитии»</w:t>
      </w:r>
    </w:p>
    <w:tbl>
      <w:tblPr>
        <w:tblStyle w:val="a4"/>
        <w:tblW w:w="16189" w:type="dxa"/>
        <w:tblLook w:val="04A0" w:firstRow="1" w:lastRow="0" w:firstColumn="1" w:lastColumn="0" w:noHBand="0" w:noVBand="1"/>
      </w:tblPr>
      <w:tblGrid>
        <w:gridCol w:w="1966"/>
        <w:gridCol w:w="1738"/>
        <w:gridCol w:w="2099"/>
        <w:gridCol w:w="1736"/>
        <w:gridCol w:w="1738"/>
        <w:gridCol w:w="1738"/>
        <w:gridCol w:w="1537"/>
        <w:gridCol w:w="1738"/>
        <w:gridCol w:w="1899"/>
      </w:tblGrid>
      <w:tr w:rsidR="00147117" w14:paraId="6004ABD3" w14:textId="77777777" w:rsidTr="00147117">
        <w:tc>
          <w:tcPr>
            <w:tcW w:w="1966" w:type="dxa"/>
          </w:tcPr>
          <w:p w14:paraId="5D417870" w14:textId="77777777" w:rsidR="00E06EFE" w:rsidRPr="00E06EFE" w:rsidRDefault="00E06EFE" w:rsidP="00147117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EFE">
              <w:rPr>
                <w:rFonts w:ascii="Times New Roman" w:hAnsi="Times New Roman" w:cs="Times New Roman"/>
                <w:sz w:val="20"/>
                <w:szCs w:val="20"/>
              </w:rPr>
              <w:t>Ф.И.О. специалиста, отвечающего за выполнение процедуры и предварительное консультирование по вопросам осуществления административной процедуры</w:t>
            </w:r>
          </w:p>
        </w:tc>
        <w:tc>
          <w:tcPr>
            <w:tcW w:w="1738" w:type="dxa"/>
          </w:tcPr>
          <w:p w14:paraId="33B63E0D" w14:textId="77777777" w:rsidR="00E06EFE" w:rsidRPr="00E06EFE" w:rsidRDefault="00E06EFE" w:rsidP="00147117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работы по осуществлению административной процедуры (приемные дни, время приема)</w:t>
            </w:r>
          </w:p>
        </w:tc>
        <w:tc>
          <w:tcPr>
            <w:tcW w:w="2099" w:type="dxa"/>
          </w:tcPr>
          <w:p w14:paraId="717738A2" w14:textId="77777777" w:rsidR="00E06EFE" w:rsidRPr="00E06EFE" w:rsidRDefault="00E06EFE" w:rsidP="00147117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и (или) сведения, </w:t>
            </w:r>
            <w:r w:rsidRPr="00CC68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представляемые гражданином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осуществления административной процедуры</w:t>
            </w:r>
          </w:p>
        </w:tc>
        <w:tc>
          <w:tcPr>
            <w:tcW w:w="1736" w:type="dxa"/>
          </w:tcPr>
          <w:p w14:paraId="05C49CBC" w14:textId="77777777" w:rsidR="00E06EFE" w:rsidRPr="00E06EFE" w:rsidRDefault="00CC6810" w:rsidP="00147117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и (или) сведения, </w:t>
            </w:r>
            <w:r w:rsidRPr="00CC68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запрашиваемые государственным органом или иной организацией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(граждане могут предоставлять эти документы самостоятельно)</w:t>
            </w:r>
          </w:p>
        </w:tc>
        <w:tc>
          <w:tcPr>
            <w:tcW w:w="1738" w:type="dxa"/>
          </w:tcPr>
          <w:p w14:paraId="62BD91C4" w14:textId="77777777" w:rsidR="00E06EFE" w:rsidRPr="00E06EFE" w:rsidRDefault="00CC6810" w:rsidP="00147117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срок осуществления административной процедурой</w:t>
            </w:r>
          </w:p>
        </w:tc>
        <w:tc>
          <w:tcPr>
            <w:tcW w:w="1738" w:type="dxa"/>
          </w:tcPr>
          <w:p w14:paraId="1D8DF242" w14:textId="77777777" w:rsidR="00E06EFE" w:rsidRPr="00E06EFE" w:rsidRDefault="00CC6810" w:rsidP="00147117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действия справки, другого документа (решения) выдаваемого (принимаемого) при осуществлении административной процедуры</w:t>
            </w:r>
          </w:p>
        </w:tc>
        <w:tc>
          <w:tcPr>
            <w:tcW w:w="1537" w:type="dxa"/>
          </w:tcPr>
          <w:p w14:paraId="69939096" w14:textId="77777777" w:rsidR="00E06EFE" w:rsidRPr="00E06EFE" w:rsidRDefault="00CC6810" w:rsidP="00147117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платы, взымаемой за выдачу справки или другого документа</w:t>
            </w:r>
          </w:p>
        </w:tc>
        <w:tc>
          <w:tcPr>
            <w:tcW w:w="1738" w:type="dxa"/>
          </w:tcPr>
          <w:p w14:paraId="5D1EB6B0" w14:textId="77777777" w:rsidR="00E06EFE" w:rsidRPr="00E06EFE" w:rsidRDefault="00CC6810" w:rsidP="00147117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Платежные реквизиты и место платы за осуществление административной процедуры</w:t>
            </w:r>
          </w:p>
        </w:tc>
        <w:tc>
          <w:tcPr>
            <w:tcW w:w="1899" w:type="dxa"/>
          </w:tcPr>
          <w:p w14:paraId="7E5362DD" w14:textId="77777777" w:rsidR="00E06EFE" w:rsidRPr="00E06EFE" w:rsidRDefault="00CC6810" w:rsidP="00147117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акт, в котором определена справка либо иной документ</w:t>
            </w:r>
          </w:p>
        </w:tc>
      </w:tr>
      <w:tr w:rsidR="00CC6810" w14:paraId="7A42C73F" w14:textId="77777777" w:rsidTr="00147117">
        <w:tc>
          <w:tcPr>
            <w:tcW w:w="1966" w:type="dxa"/>
          </w:tcPr>
          <w:p w14:paraId="2E409B17" w14:textId="77777777" w:rsidR="00CC6810" w:rsidRPr="00CC6810" w:rsidRDefault="00CC6810" w:rsidP="00E06EFE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14:paraId="7F8A883C" w14:textId="77777777" w:rsidR="00CC6810" w:rsidRPr="00CC6810" w:rsidRDefault="00CC6810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14:paraId="00995F8F" w14:textId="77777777" w:rsidR="00CC6810" w:rsidRPr="00CC6810" w:rsidRDefault="00CC6810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36" w:type="dxa"/>
          </w:tcPr>
          <w:p w14:paraId="16F3AADF" w14:textId="77777777" w:rsidR="00CC6810" w:rsidRPr="00CC6810" w:rsidRDefault="00CC6810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38" w:type="dxa"/>
          </w:tcPr>
          <w:p w14:paraId="1CEEF027" w14:textId="77777777" w:rsidR="00CC6810" w:rsidRPr="00CC6810" w:rsidRDefault="00CC6810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14:paraId="157FBD8F" w14:textId="77777777" w:rsidR="00CC6810" w:rsidRPr="00CC6810" w:rsidRDefault="00CC6810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37" w:type="dxa"/>
          </w:tcPr>
          <w:p w14:paraId="6097C750" w14:textId="77777777" w:rsidR="00CC6810" w:rsidRPr="00CC6810" w:rsidRDefault="00CC6810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38" w:type="dxa"/>
          </w:tcPr>
          <w:p w14:paraId="39C63EA3" w14:textId="77777777" w:rsidR="00CC6810" w:rsidRPr="00CC6810" w:rsidRDefault="00CC6810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99" w:type="dxa"/>
          </w:tcPr>
          <w:p w14:paraId="055DCB09" w14:textId="77777777" w:rsidR="00CC6810" w:rsidRPr="00CC6810" w:rsidRDefault="00CC6810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C6810" w14:paraId="2CD3EF23" w14:textId="77777777" w:rsidTr="00147117">
        <w:tc>
          <w:tcPr>
            <w:tcW w:w="1966" w:type="dxa"/>
          </w:tcPr>
          <w:p w14:paraId="6EE2B7D1" w14:textId="1942B1BC" w:rsidR="00CC6810" w:rsidRPr="00214ABF" w:rsidRDefault="00214ABF" w:rsidP="00147117">
            <w:pPr>
              <w:pStyle w:val="a3"/>
              <w:ind w:left="-57" w:righ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Климук В.А.</w:t>
            </w:r>
            <w:r w:rsidR="00AB27D7">
              <w:rPr>
                <w:rFonts w:ascii="Times New Roman" w:hAnsi="Times New Roman" w:cs="Times New Roman"/>
                <w:b/>
              </w:rPr>
              <w:t xml:space="preserve">, </w:t>
            </w:r>
            <w:bookmarkStart w:id="0" w:name="_GoBack"/>
            <w:r w:rsidRPr="00214ABF">
              <w:rPr>
                <w:rFonts w:ascii="Times New Roman" w:hAnsi="Times New Roman" w:cs="Times New Roman"/>
                <w:bCs/>
              </w:rPr>
              <w:t xml:space="preserve">заместитель </w:t>
            </w:r>
            <w:r w:rsidR="0026345F" w:rsidRPr="00214ABF">
              <w:rPr>
                <w:rFonts w:ascii="Times New Roman" w:hAnsi="Times New Roman" w:cs="Times New Roman"/>
                <w:bCs/>
              </w:rPr>
              <w:t>директор</w:t>
            </w:r>
            <w:r w:rsidRPr="00214ABF">
              <w:rPr>
                <w:rFonts w:ascii="Times New Roman" w:hAnsi="Times New Roman" w:cs="Times New Roman"/>
                <w:bCs/>
              </w:rPr>
              <w:t>а</w:t>
            </w:r>
            <w:r w:rsidR="00CB462E" w:rsidRPr="00214ABF">
              <w:rPr>
                <w:rFonts w:ascii="Times New Roman" w:hAnsi="Times New Roman" w:cs="Times New Roman"/>
                <w:bCs/>
              </w:rPr>
              <w:t>,</w:t>
            </w:r>
          </w:p>
          <w:bookmarkEnd w:id="0"/>
          <w:p w14:paraId="0AB2B78D" w14:textId="77777777" w:rsidR="00CC6810" w:rsidRDefault="00CC6810" w:rsidP="00147117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4E63AC">
              <w:rPr>
                <w:rFonts w:ascii="Times New Roman" w:hAnsi="Times New Roman" w:cs="Times New Roman"/>
              </w:rPr>
              <w:t>Костюковичи</w:t>
            </w:r>
            <w:r>
              <w:rPr>
                <w:rFonts w:ascii="Times New Roman" w:hAnsi="Times New Roman" w:cs="Times New Roman"/>
              </w:rPr>
              <w:t>,</w:t>
            </w:r>
            <w:r w:rsidR="004E63AC">
              <w:rPr>
                <w:rFonts w:ascii="Times New Roman" w:hAnsi="Times New Roman" w:cs="Times New Roman"/>
              </w:rPr>
              <w:t xml:space="preserve"> у</w:t>
            </w:r>
            <w:r>
              <w:rPr>
                <w:rFonts w:ascii="Times New Roman" w:hAnsi="Times New Roman" w:cs="Times New Roman"/>
              </w:rPr>
              <w:t>л.</w:t>
            </w:r>
            <w:r w:rsidR="004E63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63AC">
              <w:rPr>
                <w:rFonts w:ascii="Times New Roman" w:hAnsi="Times New Roman" w:cs="Times New Roman"/>
              </w:rPr>
              <w:t>Зеньковича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4E63AC">
              <w:rPr>
                <w:rFonts w:ascii="Times New Roman" w:hAnsi="Times New Roman" w:cs="Times New Roman"/>
              </w:rPr>
              <w:t>109</w:t>
            </w:r>
          </w:p>
          <w:p w14:paraId="053861FC" w14:textId="77777777" w:rsidR="00CC6810" w:rsidRPr="00CC6810" w:rsidRDefault="004E63AC" w:rsidP="00C340F0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23-848</w:t>
            </w:r>
          </w:p>
        </w:tc>
        <w:tc>
          <w:tcPr>
            <w:tcW w:w="1738" w:type="dxa"/>
          </w:tcPr>
          <w:p w14:paraId="5F13B824" w14:textId="77777777" w:rsidR="00CC6810" w:rsidRDefault="00153A4C" w:rsidP="00147117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  <w:r w:rsidR="00CC6810" w:rsidRPr="00CC681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пятница</w:t>
            </w:r>
          </w:p>
          <w:p w14:paraId="128C34BE" w14:textId="77777777" w:rsidR="00CC6810" w:rsidRPr="00CC6810" w:rsidRDefault="00153A4C" w:rsidP="00D82E0B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CC6810" w:rsidRPr="00CC6810">
              <w:rPr>
                <w:rFonts w:ascii="Times New Roman" w:hAnsi="Times New Roman" w:cs="Times New Roman"/>
                <w:b/>
              </w:rPr>
              <w:t>.00-</w:t>
            </w:r>
            <w:r>
              <w:rPr>
                <w:rFonts w:ascii="Times New Roman" w:hAnsi="Times New Roman" w:cs="Times New Roman"/>
                <w:b/>
              </w:rPr>
              <w:t>17</w:t>
            </w:r>
            <w:r w:rsidR="00CC6810" w:rsidRPr="00CC6810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099" w:type="dxa"/>
          </w:tcPr>
          <w:p w14:paraId="27D01393" w14:textId="77777777" w:rsidR="00CC6810" w:rsidRPr="00CC6810" w:rsidRDefault="00CC6810" w:rsidP="00147117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CC6810">
              <w:rPr>
                <w:rFonts w:ascii="Times New Roman" w:hAnsi="Times New Roman" w:cs="Times New Roman"/>
              </w:rPr>
              <w:t>заявление</w:t>
            </w:r>
          </w:p>
          <w:p w14:paraId="748BAADE" w14:textId="77777777" w:rsidR="00CC6810" w:rsidRPr="00CC6810" w:rsidRDefault="00CC6810" w:rsidP="00147117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CC6810">
              <w:rPr>
                <w:rFonts w:ascii="Times New Roman" w:hAnsi="Times New Roman" w:cs="Times New Roman"/>
              </w:rPr>
              <w:t>паспорта или иные документы,</w:t>
            </w:r>
          </w:p>
          <w:p w14:paraId="2D26F6E4" w14:textId="77777777" w:rsidR="00CC6810" w:rsidRPr="00CC6810" w:rsidRDefault="00CC6810" w:rsidP="00147117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CC6810">
              <w:rPr>
                <w:rFonts w:ascii="Times New Roman" w:hAnsi="Times New Roman" w:cs="Times New Roman"/>
              </w:rPr>
              <w:t>удостоверяющие личность всех</w:t>
            </w:r>
          </w:p>
          <w:p w14:paraId="4ADA6690" w14:textId="77777777" w:rsidR="00CC6810" w:rsidRPr="00CC6810" w:rsidRDefault="00CC6810" w:rsidP="00147117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CC6810">
              <w:rPr>
                <w:rFonts w:ascii="Times New Roman" w:hAnsi="Times New Roman" w:cs="Times New Roman"/>
              </w:rPr>
              <w:t>совершеннолетних граждан, свидетельства о</w:t>
            </w:r>
          </w:p>
          <w:p w14:paraId="379D8512" w14:textId="77777777" w:rsidR="00CC6810" w:rsidRPr="00CC6810" w:rsidRDefault="00CC6810" w:rsidP="00147117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CC6810">
              <w:rPr>
                <w:rFonts w:ascii="Times New Roman" w:hAnsi="Times New Roman" w:cs="Times New Roman"/>
              </w:rPr>
              <w:t>рождении несовершеннолетних детей,</w:t>
            </w:r>
          </w:p>
          <w:p w14:paraId="3106C674" w14:textId="77777777" w:rsidR="00CC6810" w:rsidRPr="00CC6810" w:rsidRDefault="00CC6810" w:rsidP="00147117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CC6810">
              <w:rPr>
                <w:rFonts w:ascii="Times New Roman" w:hAnsi="Times New Roman" w:cs="Times New Roman"/>
              </w:rPr>
              <w:t>принимаемых на учет граждан, желающих</w:t>
            </w:r>
          </w:p>
          <w:p w14:paraId="6BF80B7B" w14:textId="77777777" w:rsidR="00CC6810" w:rsidRPr="00CC6810" w:rsidRDefault="00CC6810" w:rsidP="00147117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CC6810">
              <w:rPr>
                <w:rFonts w:ascii="Times New Roman" w:hAnsi="Times New Roman" w:cs="Times New Roman"/>
              </w:rPr>
              <w:t>получить жилое помещение в общежитии</w:t>
            </w:r>
          </w:p>
          <w:p w14:paraId="25DD687E" w14:textId="77777777" w:rsidR="00CC6810" w:rsidRPr="00CC6810" w:rsidRDefault="00CC6810" w:rsidP="00147117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CC6810">
              <w:rPr>
                <w:rFonts w:ascii="Times New Roman" w:hAnsi="Times New Roman" w:cs="Times New Roman"/>
              </w:rPr>
              <w:t>документы, подтверждающие право на</w:t>
            </w:r>
          </w:p>
          <w:p w14:paraId="39FE7886" w14:textId="77777777" w:rsidR="00CC6810" w:rsidRPr="00CC6810" w:rsidRDefault="00CC6810" w:rsidP="00147117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CC6810">
              <w:rPr>
                <w:rFonts w:ascii="Times New Roman" w:hAnsi="Times New Roman" w:cs="Times New Roman"/>
              </w:rPr>
              <w:t>внеочередное или первоочередное получение</w:t>
            </w:r>
          </w:p>
          <w:p w14:paraId="726282D8" w14:textId="77777777" w:rsidR="00CC6810" w:rsidRPr="00CC6810" w:rsidRDefault="00CC6810" w:rsidP="00147117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CC6810">
              <w:rPr>
                <w:rFonts w:ascii="Times New Roman" w:hAnsi="Times New Roman" w:cs="Times New Roman"/>
              </w:rPr>
              <w:t>жилого помещения в общежитии, – в случае</w:t>
            </w:r>
          </w:p>
          <w:p w14:paraId="48429453" w14:textId="77777777" w:rsidR="00CC6810" w:rsidRPr="00CC6810" w:rsidRDefault="00CC6810" w:rsidP="00147117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CC6810">
              <w:rPr>
                <w:rFonts w:ascii="Times New Roman" w:hAnsi="Times New Roman" w:cs="Times New Roman"/>
              </w:rPr>
              <w:t>наличия такого права</w:t>
            </w:r>
          </w:p>
        </w:tc>
        <w:tc>
          <w:tcPr>
            <w:tcW w:w="1736" w:type="dxa"/>
          </w:tcPr>
          <w:p w14:paraId="3D4117BC" w14:textId="77777777" w:rsidR="00CC6810" w:rsidRPr="00CC6810" w:rsidRDefault="00CC6810" w:rsidP="00147117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14:paraId="05384A23" w14:textId="77777777" w:rsidR="00147117" w:rsidRPr="00147117" w:rsidRDefault="00147117" w:rsidP="00147117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147117">
              <w:rPr>
                <w:rFonts w:ascii="Times New Roman" w:hAnsi="Times New Roman" w:cs="Times New Roman"/>
              </w:rPr>
              <w:t>1 месяц со дня подачи</w:t>
            </w:r>
          </w:p>
          <w:p w14:paraId="5B80D517" w14:textId="77777777" w:rsidR="00CC6810" w:rsidRPr="00CC6810" w:rsidRDefault="00147117" w:rsidP="00147117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заявления</w:t>
            </w:r>
          </w:p>
        </w:tc>
        <w:tc>
          <w:tcPr>
            <w:tcW w:w="1738" w:type="dxa"/>
          </w:tcPr>
          <w:p w14:paraId="787BABEB" w14:textId="77777777" w:rsidR="00CC6810" w:rsidRPr="00CC6810" w:rsidRDefault="00147117" w:rsidP="00147117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537" w:type="dxa"/>
          </w:tcPr>
          <w:p w14:paraId="3B7F4B09" w14:textId="77777777" w:rsidR="00CC6810" w:rsidRPr="00CC6810" w:rsidRDefault="00147117" w:rsidP="00147117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738" w:type="dxa"/>
          </w:tcPr>
          <w:p w14:paraId="1D6E6B11" w14:textId="77777777" w:rsidR="00CC6810" w:rsidRPr="00CC6810" w:rsidRDefault="00CC6810" w:rsidP="00147117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300E3A00" w14:textId="77777777" w:rsidR="00CC6810" w:rsidRPr="00CC6810" w:rsidRDefault="00147117" w:rsidP="00147117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147117">
              <w:rPr>
                <w:rFonts w:ascii="Times New Roman" w:hAnsi="Times New Roman" w:cs="Times New Roman"/>
              </w:rPr>
              <w:t>Указ Президента Республики Беларусь 26.04.2010 № 200 «Об административных процедурах, осуществляемых государственными органами и иными организациями по заявлению граждан»</w:t>
            </w:r>
          </w:p>
        </w:tc>
      </w:tr>
    </w:tbl>
    <w:p w14:paraId="5989E316" w14:textId="77777777" w:rsidR="00147117" w:rsidRPr="00147117" w:rsidRDefault="00147117" w:rsidP="00147117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7117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Административная процедура № 2.1 </w:t>
      </w:r>
    </w:p>
    <w:p w14:paraId="19D9A6E0" w14:textId="77777777" w:rsidR="00147117" w:rsidRPr="00147117" w:rsidRDefault="00147117" w:rsidP="0014711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147117">
        <w:rPr>
          <w:rFonts w:ascii="Times New Roman" w:hAnsi="Times New Roman" w:cs="Times New Roman"/>
          <w:sz w:val="30"/>
          <w:szCs w:val="30"/>
        </w:rPr>
        <w:t>«Выдача выписки (копии) из трудовой книжки»</w:t>
      </w:r>
    </w:p>
    <w:tbl>
      <w:tblPr>
        <w:tblStyle w:val="a4"/>
        <w:tblW w:w="16189" w:type="dxa"/>
        <w:tblLook w:val="04A0" w:firstRow="1" w:lastRow="0" w:firstColumn="1" w:lastColumn="0" w:noHBand="0" w:noVBand="1"/>
      </w:tblPr>
      <w:tblGrid>
        <w:gridCol w:w="2014"/>
        <w:gridCol w:w="1744"/>
        <w:gridCol w:w="1932"/>
        <w:gridCol w:w="1742"/>
        <w:gridCol w:w="1744"/>
        <w:gridCol w:w="1744"/>
        <w:gridCol w:w="1626"/>
        <w:gridCol w:w="1744"/>
        <w:gridCol w:w="1899"/>
      </w:tblGrid>
      <w:tr w:rsidR="00147117" w14:paraId="6D1E43E4" w14:textId="77777777" w:rsidTr="00DD1C06">
        <w:tc>
          <w:tcPr>
            <w:tcW w:w="2057" w:type="dxa"/>
          </w:tcPr>
          <w:p w14:paraId="4DE397B8" w14:textId="77777777" w:rsidR="00147117" w:rsidRPr="00E06EFE" w:rsidRDefault="00147117" w:rsidP="00DD1C06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EFE">
              <w:rPr>
                <w:rFonts w:ascii="Times New Roman" w:hAnsi="Times New Roman" w:cs="Times New Roman"/>
                <w:sz w:val="20"/>
                <w:szCs w:val="20"/>
              </w:rPr>
              <w:t>Ф.И.О. специалиста, отвечающего за выполнение процедуры и предварительное консультирование по вопросам осуществления административной процедуры</w:t>
            </w:r>
          </w:p>
        </w:tc>
        <w:tc>
          <w:tcPr>
            <w:tcW w:w="1749" w:type="dxa"/>
          </w:tcPr>
          <w:p w14:paraId="2F405E76" w14:textId="77777777" w:rsidR="00147117" w:rsidRPr="00E06EFE" w:rsidRDefault="00147117" w:rsidP="00DD1C06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работы по осуществлению административной процедуры (приемные дни, время приема)</w:t>
            </w:r>
          </w:p>
        </w:tc>
        <w:tc>
          <w:tcPr>
            <w:tcW w:w="1963" w:type="dxa"/>
          </w:tcPr>
          <w:p w14:paraId="5374AEEE" w14:textId="77777777" w:rsidR="00147117" w:rsidRPr="00E06EFE" w:rsidRDefault="00147117" w:rsidP="00DD1C06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и (или) сведения, </w:t>
            </w:r>
            <w:r w:rsidRPr="00CC68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представляемые гражданином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осуществления административной процедуры</w:t>
            </w:r>
          </w:p>
        </w:tc>
        <w:tc>
          <w:tcPr>
            <w:tcW w:w="1748" w:type="dxa"/>
          </w:tcPr>
          <w:p w14:paraId="3E67C70A" w14:textId="77777777" w:rsidR="00147117" w:rsidRPr="00E06EFE" w:rsidRDefault="00147117" w:rsidP="00DD1C06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и (или) сведения, </w:t>
            </w:r>
            <w:r w:rsidRPr="00CC68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запрашиваемые государственным органом или иной организацией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(граждане могут предоставлять эти документы самостоятельно)</w:t>
            </w:r>
          </w:p>
        </w:tc>
        <w:tc>
          <w:tcPr>
            <w:tcW w:w="1749" w:type="dxa"/>
          </w:tcPr>
          <w:p w14:paraId="2E4B97A9" w14:textId="77777777" w:rsidR="00147117" w:rsidRPr="00E06EFE" w:rsidRDefault="00147117" w:rsidP="00DD1C06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срок осуществления административной процедурой</w:t>
            </w:r>
          </w:p>
        </w:tc>
        <w:tc>
          <w:tcPr>
            <w:tcW w:w="1749" w:type="dxa"/>
          </w:tcPr>
          <w:p w14:paraId="2505FDBF" w14:textId="77777777" w:rsidR="00147117" w:rsidRPr="00E06EFE" w:rsidRDefault="00147117" w:rsidP="00DD1C06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справки, </w:t>
            </w:r>
            <w:r w:rsidR="004E63AC">
              <w:rPr>
                <w:rFonts w:ascii="Times New Roman" w:hAnsi="Times New Roman" w:cs="Times New Roman"/>
                <w:sz w:val="20"/>
                <w:szCs w:val="20"/>
              </w:rPr>
              <w:t>другого документа (решения),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выдаваемого (принимаемого) при осуществлении административной процедуры</w:t>
            </w:r>
          </w:p>
        </w:tc>
        <w:tc>
          <w:tcPr>
            <w:tcW w:w="1704" w:type="dxa"/>
          </w:tcPr>
          <w:p w14:paraId="71E44992" w14:textId="77777777" w:rsidR="00147117" w:rsidRPr="00E06EFE" w:rsidRDefault="00147117" w:rsidP="00DD1C06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платы, взымаемой за выдачу справки или другого документа</w:t>
            </w:r>
          </w:p>
        </w:tc>
        <w:tc>
          <w:tcPr>
            <w:tcW w:w="1749" w:type="dxa"/>
          </w:tcPr>
          <w:p w14:paraId="5DE7674A" w14:textId="77777777" w:rsidR="00147117" w:rsidRPr="00E06EFE" w:rsidRDefault="00147117" w:rsidP="00DD1C06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Платежные реквизиты и место платы за осуществление административной процедуры</w:t>
            </w:r>
          </w:p>
        </w:tc>
        <w:tc>
          <w:tcPr>
            <w:tcW w:w="1721" w:type="dxa"/>
          </w:tcPr>
          <w:p w14:paraId="11726876" w14:textId="77777777" w:rsidR="00147117" w:rsidRPr="00E06EFE" w:rsidRDefault="00147117" w:rsidP="00DD1C06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акт, в котором определена справка либо иной документ</w:t>
            </w:r>
          </w:p>
        </w:tc>
      </w:tr>
      <w:tr w:rsidR="00147117" w14:paraId="5AC66909" w14:textId="77777777" w:rsidTr="00DD1C06">
        <w:tc>
          <w:tcPr>
            <w:tcW w:w="2057" w:type="dxa"/>
          </w:tcPr>
          <w:p w14:paraId="3D1F778A" w14:textId="77777777" w:rsidR="00147117" w:rsidRPr="00CC6810" w:rsidRDefault="00147117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49" w:type="dxa"/>
          </w:tcPr>
          <w:p w14:paraId="7B39D0C1" w14:textId="77777777" w:rsidR="00147117" w:rsidRPr="00CC6810" w:rsidRDefault="00147117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63" w:type="dxa"/>
          </w:tcPr>
          <w:p w14:paraId="740A8454" w14:textId="77777777" w:rsidR="00147117" w:rsidRPr="00CC6810" w:rsidRDefault="00147117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48" w:type="dxa"/>
          </w:tcPr>
          <w:p w14:paraId="52839369" w14:textId="77777777" w:rsidR="00147117" w:rsidRPr="00CC6810" w:rsidRDefault="00147117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49" w:type="dxa"/>
          </w:tcPr>
          <w:p w14:paraId="1CBAF797" w14:textId="77777777" w:rsidR="00147117" w:rsidRPr="00CC6810" w:rsidRDefault="00147117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49" w:type="dxa"/>
          </w:tcPr>
          <w:p w14:paraId="4BB92A88" w14:textId="77777777" w:rsidR="00147117" w:rsidRPr="00CC6810" w:rsidRDefault="00147117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</w:tcPr>
          <w:p w14:paraId="19A1729C" w14:textId="77777777" w:rsidR="00147117" w:rsidRPr="00CC6810" w:rsidRDefault="00147117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49" w:type="dxa"/>
          </w:tcPr>
          <w:p w14:paraId="61B67DEC" w14:textId="77777777" w:rsidR="00147117" w:rsidRPr="00CC6810" w:rsidRDefault="00147117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21" w:type="dxa"/>
          </w:tcPr>
          <w:p w14:paraId="3109A9DE" w14:textId="77777777" w:rsidR="00147117" w:rsidRPr="00CC6810" w:rsidRDefault="00147117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47117" w14:paraId="7ADCBB55" w14:textId="77777777" w:rsidTr="00DD1C06">
        <w:tc>
          <w:tcPr>
            <w:tcW w:w="2057" w:type="dxa"/>
          </w:tcPr>
          <w:p w14:paraId="08B871BD" w14:textId="77777777" w:rsidR="00147117" w:rsidRPr="00AB27D7" w:rsidRDefault="004E63AC" w:rsidP="00DD1C06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Костенкова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Владимировна</w:t>
            </w:r>
            <w:r w:rsidR="00AB27D7">
              <w:rPr>
                <w:rFonts w:ascii="Times New Roman" w:hAnsi="Times New Roman" w:cs="Times New Roman"/>
                <w:b/>
              </w:rPr>
              <w:t xml:space="preserve">, </w:t>
            </w:r>
            <w:r w:rsidR="00AB27D7">
              <w:rPr>
                <w:rFonts w:ascii="Times New Roman" w:hAnsi="Times New Roman" w:cs="Times New Roman"/>
              </w:rPr>
              <w:t>специалист по кадрам</w:t>
            </w:r>
            <w:r w:rsidR="00CB462E">
              <w:rPr>
                <w:rFonts w:ascii="Times New Roman" w:hAnsi="Times New Roman" w:cs="Times New Roman"/>
              </w:rPr>
              <w:t>,</w:t>
            </w:r>
          </w:p>
          <w:p w14:paraId="26F00F9E" w14:textId="77777777" w:rsidR="004E63AC" w:rsidRDefault="00147117" w:rsidP="00DD1C06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4E63AC">
              <w:rPr>
                <w:rFonts w:ascii="Times New Roman" w:hAnsi="Times New Roman" w:cs="Times New Roman"/>
              </w:rPr>
              <w:t>Костюковичи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6293DD77" w14:textId="77777777" w:rsidR="00147117" w:rsidRDefault="00147117" w:rsidP="00DD1C06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4E63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63AC">
              <w:rPr>
                <w:rFonts w:ascii="Times New Roman" w:hAnsi="Times New Roman" w:cs="Times New Roman"/>
              </w:rPr>
              <w:t>Зеньковича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4E63AC">
              <w:rPr>
                <w:rFonts w:ascii="Times New Roman" w:hAnsi="Times New Roman" w:cs="Times New Roman"/>
              </w:rPr>
              <w:t>109</w:t>
            </w:r>
          </w:p>
          <w:p w14:paraId="5DA3F97E" w14:textId="77777777" w:rsidR="00147117" w:rsidRPr="00CC6810" w:rsidRDefault="004E63AC" w:rsidP="00147117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23-847</w:t>
            </w:r>
          </w:p>
        </w:tc>
        <w:tc>
          <w:tcPr>
            <w:tcW w:w="1749" w:type="dxa"/>
          </w:tcPr>
          <w:p w14:paraId="76A739C0" w14:textId="77777777" w:rsidR="00147117" w:rsidRDefault="00147117" w:rsidP="00DD1C06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  <w:r w:rsidRPr="00CC681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пятница</w:t>
            </w:r>
          </w:p>
          <w:p w14:paraId="085F78EF" w14:textId="77777777" w:rsidR="00147117" w:rsidRPr="00CC6810" w:rsidRDefault="00147117" w:rsidP="00AB27D7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C681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CC6810">
              <w:rPr>
                <w:rFonts w:ascii="Times New Roman" w:hAnsi="Times New Roman" w:cs="Times New Roman"/>
                <w:b/>
              </w:rPr>
              <w:t>.00-1</w:t>
            </w:r>
            <w:r w:rsidR="00AB27D7">
              <w:rPr>
                <w:rFonts w:ascii="Times New Roman" w:hAnsi="Times New Roman" w:cs="Times New Roman"/>
                <w:b/>
              </w:rPr>
              <w:t>7</w:t>
            </w:r>
            <w:r w:rsidRPr="00CC6810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963" w:type="dxa"/>
          </w:tcPr>
          <w:p w14:paraId="51AF17CE" w14:textId="77777777" w:rsidR="00147117" w:rsidRPr="00CC6810" w:rsidRDefault="00147117" w:rsidP="00DD1C06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45310F67" w14:textId="77777777" w:rsidR="00147117" w:rsidRPr="00CC6810" w:rsidRDefault="00147117" w:rsidP="00DD1C06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0628CCE5" w14:textId="77777777" w:rsidR="00147117" w:rsidRPr="00CC6810" w:rsidRDefault="00147117" w:rsidP="00147117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AB27D7">
              <w:rPr>
                <w:rFonts w:ascii="Times New Roman" w:hAnsi="Times New Roman" w:cs="Times New Roman"/>
              </w:rPr>
              <w:t>5 дней</w:t>
            </w:r>
            <w:r>
              <w:rPr>
                <w:rFonts w:ascii="Times New Roman" w:hAnsi="Times New Roman" w:cs="Times New Roman"/>
              </w:rPr>
              <w:t xml:space="preserve"> со дня обращения</w:t>
            </w:r>
          </w:p>
        </w:tc>
        <w:tc>
          <w:tcPr>
            <w:tcW w:w="1749" w:type="dxa"/>
          </w:tcPr>
          <w:p w14:paraId="664924F0" w14:textId="77777777" w:rsidR="00147117" w:rsidRPr="00CC6810" w:rsidRDefault="00147117" w:rsidP="00DD1C06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704" w:type="dxa"/>
          </w:tcPr>
          <w:p w14:paraId="1F1AEA6C" w14:textId="77777777" w:rsidR="00147117" w:rsidRPr="00CC6810" w:rsidRDefault="00147117" w:rsidP="00DD1C06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749" w:type="dxa"/>
          </w:tcPr>
          <w:p w14:paraId="66A005E7" w14:textId="77777777" w:rsidR="00147117" w:rsidRPr="00CC6810" w:rsidRDefault="00147117" w:rsidP="00DD1C06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240F5280" w14:textId="77777777" w:rsidR="00147117" w:rsidRPr="00CC6810" w:rsidRDefault="00147117" w:rsidP="00DD1C06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147117">
              <w:rPr>
                <w:rFonts w:ascii="Times New Roman" w:hAnsi="Times New Roman" w:cs="Times New Roman"/>
              </w:rPr>
              <w:t>Указ Президента Республики Беларусь 26.04.2010 № 200 «Об административных процедурах, осуществляемых государственными органами и иными организациями по заявлению граждан»</w:t>
            </w:r>
          </w:p>
        </w:tc>
      </w:tr>
    </w:tbl>
    <w:p w14:paraId="010BACFC" w14:textId="77777777" w:rsidR="00E06EFE" w:rsidRDefault="00E06EFE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37F7F1D3" w14:textId="77777777" w:rsidR="00E06EFE" w:rsidRDefault="00E06EFE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3E0500EC" w14:textId="77777777" w:rsidR="00E06EFE" w:rsidRDefault="00E06EFE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610137CC" w14:textId="77777777" w:rsidR="00147117" w:rsidRDefault="00147117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06C673B1" w14:textId="77777777" w:rsidR="00147117" w:rsidRDefault="00147117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0650F3F8" w14:textId="77777777" w:rsidR="00147117" w:rsidRDefault="00147117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6AAC1A14" w14:textId="77777777" w:rsidR="00147117" w:rsidRDefault="00147117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677158D0" w14:textId="77777777" w:rsidR="00147117" w:rsidRDefault="00147117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026924D1" w14:textId="77777777" w:rsidR="00147117" w:rsidRDefault="00147117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16B62611" w14:textId="77777777" w:rsidR="00DD1C06" w:rsidRDefault="00DD1C06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64DF203C" w14:textId="77777777" w:rsidR="00DD1C06" w:rsidRDefault="00DD1C06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5EE48845" w14:textId="77777777" w:rsidR="00DD1C06" w:rsidRPr="00147117" w:rsidRDefault="00DD1C06" w:rsidP="00DD1C06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7117">
        <w:rPr>
          <w:rFonts w:ascii="Times New Roman" w:hAnsi="Times New Roman" w:cs="Times New Roman"/>
          <w:b/>
          <w:sz w:val="30"/>
          <w:szCs w:val="30"/>
        </w:rPr>
        <w:lastRenderedPageBreak/>
        <w:t>Административная процедура № 2.</w:t>
      </w:r>
      <w:r>
        <w:rPr>
          <w:rFonts w:ascii="Times New Roman" w:hAnsi="Times New Roman" w:cs="Times New Roman"/>
          <w:b/>
          <w:sz w:val="30"/>
          <w:szCs w:val="30"/>
        </w:rPr>
        <w:t>2</w:t>
      </w:r>
    </w:p>
    <w:p w14:paraId="004C9D2E" w14:textId="77777777" w:rsidR="00DD1C06" w:rsidRPr="00DD1C06" w:rsidRDefault="00DD1C06" w:rsidP="00DD1C0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D1C06">
        <w:rPr>
          <w:rFonts w:ascii="Times New Roman" w:hAnsi="Times New Roman" w:cs="Times New Roman"/>
          <w:sz w:val="30"/>
          <w:szCs w:val="30"/>
        </w:rPr>
        <w:t>«Выдача справки о месте работы, службы и занимаемой должности»</w:t>
      </w:r>
    </w:p>
    <w:tbl>
      <w:tblPr>
        <w:tblStyle w:val="a4"/>
        <w:tblW w:w="16189" w:type="dxa"/>
        <w:tblLook w:val="04A0" w:firstRow="1" w:lastRow="0" w:firstColumn="1" w:lastColumn="0" w:noHBand="0" w:noVBand="1"/>
      </w:tblPr>
      <w:tblGrid>
        <w:gridCol w:w="2014"/>
        <w:gridCol w:w="1744"/>
        <w:gridCol w:w="1932"/>
        <w:gridCol w:w="1742"/>
        <w:gridCol w:w="1744"/>
        <w:gridCol w:w="1744"/>
        <w:gridCol w:w="1626"/>
        <w:gridCol w:w="1744"/>
        <w:gridCol w:w="1899"/>
      </w:tblGrid>
      <w:tr w:rsidR="00DD1C06" w14:paraId="08705198" w14:textId="77777777" w:rsidTr="00CB462E">
        <w:tc>
          <w:tcPr>
            <w:tcW w:w="2014" w:type="dxa"/>
          </w:tcPr>
          <w:p w14:paraId="1636A696" w14:textId="77777777" w:rsidR="00DD1C06" w:rsidRPr="00E06EFE" w:rsidRDefault="00DD1C06" w:rsidP="00DD1C06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EFE">
              <w:rPr>
                <w:rFonts w:ascii="Times New Roman" w:hAnsi="Times New Roman" w:cs="Times New Roman"/>
                <w:sz w:val="20"/>
                <w:szCs w:val="20"/>
              </w:rPr>
              <w:t>Ф.И.О. специалиста, отвечающего за выполнение процедуры и предварительное консультирование по вопросам осуществления административной процедуры</w:t>
            </w:r>
          </w:p>
        </w:tc>
        <w:tc>
          <w:tcPr>
            <w:tcW w:w="1744" w:type="dxa"/>
          </w:tcPr>
          <w:p w14:paraId="49A176CD" w14:textId="77777777" w:rsidR="00DD1C06" w:rsidRPr="00E06EFE" w:rsidRDefault="00DD1C06" w:rsidP="00DD1C06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работы по осуществлению административной процедуры (приемные дни, время приема)</w:t>
            </w:r>
          </w:p>
        </w:tc>
        <w:tc>
          <w:tcPr>
            <w:tcW w:w="1932" w:type="dxa"/>
          </w:tcPr>
          <w:p w14:paraId="5257620E" w14:textId="77777777" w:rsidR="00DD1C06" w:rsidRPr="00E06EFE" w:rsidRDefault="00DD1C06" w:rsidP="00DD1C06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и (или) сведения, </w:t>
            </w:r>
            <w:r w:rsidRPr="00CC68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представляемые гражданином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осуществления административной процедуры</w:t>
            </w:r>
          </w:p>
        </w:tc>
        <w:tc>
          <w:tcPr>
            <w:tcW w:w="1742" w:type="dxa"/>
          </w:tcPr>
          <w:p w14:paraId="7D599F5B" w14:textId="77777777" w:rsidR="00DD1C06" w:rsidRPr="00E06EFE" w:rsidRDefault="00DD1C06" w:rsidP="00DD1C06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и (или) сведения, </w:t>
            </w:r>
            <w:r w:rsidRPr="00CC68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запрашиваемые государственным органом или иной организацией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(граждане могут предоставлять эти документы самостоятельно)</w:t>
            </w:r>
          </w:p>
        </w:tc>
        <w:tc>
          <w:tcPr>
            <w:tcW w:w="1744" w:type="dxa"/>
          </w:tcPr>
          <w:p w14:paraId="724351F4" w14:textId="77777777" w:rsidR="00DD1C06" w:rsidRPr="00E06EFE" w:rsidRDefault="00DD1C06" w:rsidP="00DD1C06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срок осуществления административной процедурой</w:t>
            </w:r>
          </w:p>
        </w:tc>
        <w:tc>
          <w:tcPr>
            <w:tcW w:w="1744" w:type="dxa"/>
          </w:tcPr>
          <w:p w14:paraId="1BABED10" w14:textId="77777777" w:rsidR="00DD1C06" w:rsidRPr="00E06EFE" w:rsidRDefault="00DD1C06" w:rsidP="00DD1C06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действия справки, другого документа (решения) выдаваемого (принимаемого) при осуществлении административной процедуры</w:t>
            </w:r>
          </w:p>
        </w:tc>
        <w:tc>
          <w:tcPr>
            <w:tcW w:w="1626" w:type="dxa"/>
          </w:tcPr>
          <w:p w14:paraId="2DB23630" w14:textId="77777777" w:rsidR="00DD1C06" w:rsidRPr="00E06EFE" w:rsidRDefault="00DD1C06" w:rsidP="00DD1C06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платы, взымаемой за выдачу справки или другого документа</w:t>
            </w:r>
          </w:p>
        </w:tc>
        <w:tc>
          <w:tcPr>
            <w:tcW w:w="1744" w:type="dxa"/>
          </w:tcPr>
          <w:p w14:paraId="28D58BD5" w14:textId="77777777" w:rsidR="00DD1C06" w:rsidRPr="00E06EFE" w:rsidRDefault="00DD1C06" w:rsidP="00DD1C06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Платежные реквизиты и место платы за осуществление административной процедуры</w:t>
            </w:r>
          </w:p>
        </w:tc>
        <w:tc>
          <w:tcPr>
            <w:tcW w:w="1899" w:type="dxa"/>
          </w:tcPr>
          <w:p w14:paraId="23622D4B" w14:textId="77777777" w:rsidR="00DD1C06" w:rsidRPr="00E06EFE" w:rsidRDefault="00DD1C06" w:rsidP="00DD1C06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акт, в котором определена справка либо иной документ</w:t>
            </w:r>
          </w:p>
        </w:tc>
      </w:tr>
      <w:tr w:rsidR="00DD1C06" w14:paraId="6FDCEE1F" w14:textId="77777777" w:rsidTr="00CB462E">
        <w:tc>
          <w:tcPr>
            <w:tcW w:w="2014" w:type="dxa"/>
          </w:tcPr>
          <w:p w14:paraId="57F6E24C" w14:textId="77777777" w:rsidR="00DD1C06" w:rsidRPr="00CC6810" w:rsidRDefault="00DD1C06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44" w:type="dxa"/>
          </w:tcPr>
          <w:p w14:paraId="355472A6" w14:textId="77777777" w:rsidR="00DD1C06" w:rsidRPr="00CC6810" w:rsidRDefault="00DD1C06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32" w:type="dxa"/>
          </w:tcPr>
          <w:p w14:paraId="03BF1982" w14:textId="77777777" w:rsidR="00DD1C06" w:rsidRPr="00CC6810" w:rsidRDefault="00DD1C06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42" w:type="dxa"/>
          </w:tcPr>
          <w:p w14:paraId="5542437A" w14:textId="77777777" w:rsidR="00DD1C06" w:rsidRPr="00CC6810" w:rsidRDefault="00DD1C06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44" w:type="dxa"/>
          </w:tcPr>
          <w:p w14:paraId="6A238273" w14:textId="77777777" w:rsidR="00DD1C06" w:rsidRPr="00CC6810" w:rsidRDefault="00DD1C06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44" w:type="dxa"/>
          </w:tcPr>
          <w:p w14:paraId="6F505B87" w14:textId="77777777" w:rsidR="00DD1C06" w:rsidRPr="00CC6810" w:rsidRDefault="00DD1C06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26" w:type="dxa"/>
          </w:tcPr>
          <w:p w14:paraId="78D43D81" w14:textId="77777777" w:rsidR="00DD1C06" w:rsidRPr="00CC6810" w:rsidRDefault="00DD1C06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44" w:type="dxa"/>
          </w:tcPr>
          <w:p w14:paraId="01487A9F" w14:textId="77777777" w:rsidR="00DD1C06" w:rsidRPr="00CC6810" w:rsidRDefault="00DD1C06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99" w:type="dxa"/>
          </w:tcPr>
          <w:p w14:paraId="5494E9DF" w14:textId="77777777" w:rsidR="00DD1C06" w:rsidRPr="00CC6810" w:rsidRDefault="00DD1C06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B462E" w14:paraId="75FC51A2" w14:textId="77777777" w:rsidTr="00CB462E">
        <w:tc>
          <w:tcPr>
            <w:tcW w:w="2014" w:type="dxa"/>
          </w:tcPr>
          <w:p w14:paraId="09A805F7" w14:textId="77777777" w:rsidR="004E63AC" w:rsidRPr="00AB27D7" w:rsidRDefault="004E63AC" w:rsidP="004E63AC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Костенкова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Владимировна, </w:t>
            </w:r>
            <w:r>
              <w:rPr>
                <w:rFonts w:ascii="Times New Roman" w:hAnsi="Times New Roman" w:cs="Times New Roman"/>
              </w:rPr>
              <w:t>специалист по кадрам,</w:t>
            </w:r>
          </w:p>
          <w:p w14:paraId="0DF97B06" w14:textId="77777777" w:rsidR="004E63AC" w:rsidRDefault="004E63AC" w:rsidP="004E63AC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Костюковичи, </w:t>
            </w:r>
          </w:p>
          <w:p w14:paraId="36F141B0" w14:textId="77777777" w:rsidR="004E63AC" w:rsidRDefault="004E63AC" w:rsidP="004E63AC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Зеньковича</w:t>
            </w:r>
            <w:proofErr w:type="spellEnd"/>
            <w:r>
              <w:rPr>
                <w:rFonts w:ascii="Times New Roman" w:hAnsi="Times New Roman" w:cs="Times New Roman"/>
              </w:rPr>
              <w:t>, 109</w:t>
            </w:r>
          </w:p>
          <w:p w14:paraId="6071D2BB" w14:textId="77777777" w:rsidR="00CB462E" w:rsidRPr="00CC6810" w:rsidRDefault="004E63AC" w:rsidP="004E63AC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23-847</w:t>
            </w:r>
          </w:p>
        </w:tc>
        <w:tc>
          <w:tcPr>
            <w:tcW w:w="1744" w:type="dxa"/>
          </w:tcPr>
          <w:p w14:paraId="09AE28F4" w14:textId="77777777" w:rsidR="00CB462E" w:rsidRDefault="00CB462E" w:rsidP="00CB462E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  <w:r w:rsidRPr="00CC681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пятница</w:t>
            </w:r>
          </w:p>
          <w:p w14:paraId="7965C405" w14:textId="77777777" w:rsidR="00CB462E" w:rsidRPr="00CC6810" w:rsidRDefault="00CB462E" w:rsidP="00CB462E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C681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CC6810">
              <w:rPr>
                <w:rFonts w:ascii="Times New Roman" w:hAnsi="Times New Roman" w:cs="Times New Roman"/>
                <w:b/>
              </w:rPr>
              <w:t>.00-1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CC6810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932" w:type="dxa"/>
          </w:tcPr>
          <w:p w14:paraId="501DFA89" w14:textId="77777777" w:rsidR="00CB462E" w:rsidRPr="00CC6810" w:rsidRDefault="00CB462E" w:rsidP="00CB462E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29214A63" w14:textId="77777777" w:rsidR="00CB462E" w:rsidRPr="00CC6810" w:rsidRDefault="00CB462E" w:rsidP="00CB462E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14:paraId="7D2F9206" w14:textId="77777777" w:rsidR="00CB462E" w:rsidRPr="00CC6810" w:rsidRDefault="00CB462E" w:rsidP="00CB462E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147117">
              <w:rPr>
                <w:rFonts w:ascii="Times New Roman" w:hAnsi="Times New Roman" w:cs="Times New Roman"/>
                <w:b/>
              </w:rPr>
              <w:t>5 дней</w:t>
            </w:r>
            <w:r>
              <w:rPr>
                <w:rFonts w:ascii="Times New Roman" w:hAnsi="Times New Roman" w:cs="Times New Roman"/>
              </w:rPr>
              <w:t xml:space="preserve"> со дня обращения</w:t>
            </w:r>
          </w:p>
        </w:tc>
        <w:tc>
          <w:tcPr>
            <w:tcW w:w="1744" w:type="dxa"/>
          </w:tcPr>
          <w:p w14:paraId="2501FD1F" w14:textId="77777777" w:rsidR="00CB462E" w:rsidRPr="00CC6810" w:rsidRDefault="00CB462E" w:rsidP="00CB462E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626" w:type="dxa"/>
          </w:tcPr>
          <w:p w14:paraId="58585B5D" w14:textId="77777777" w:rsidR="00CB462E" w:rsidRPr="00CC6810" w:rsidRDefault="00CB462E" w:rsidP="00CB462E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744" w:type="dxa"/>
          </w:tcPr>
          <w:p w14:paraId="50B5D51A" w14:textId="77777777" w:rsidR="00CB462E" w:rsidRPr="00CC6810" w:rsidRDefault="00CB462E" w:rsidP="00CB462E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6ABD29DF" w14:textId="77777777" w:rsidR="00CB462E" w:rsidRPr="00CC6810" w:rsidRDefault="00CB462E" w:rsidP="00CB462E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147117">
              <w:rPr>
                <w:rFonts w:ascii="Times New Roman" w:hAnsi="Times New Roman" w:cs="Times New Roman"/>
              </w:rPr>
              <w:t>Указ Президента Республики Беларусь 26.04.2010 № 200 «Об административных процедурах, осуществляемых государственными органами и иными организациями по заявлению граждан»</w:t>
            </w:r>
          </w:p>
        </w:tc>
      </w:tr>
    </w:tbl>
    <w:p w14:paraId="6BD4BD31" w14:textId="77777777" w:rsidR="00DD1C06" w:rsidRDefault="00DD1C06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5B6AFF0E" w14:textId="77777777" w:rsidR="00DD1C06" w:rsidRDefault="00DD1C06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32C79879" w14:textId="77777777" w:rsidR="00DD1C06" w:rsidRDefault="00DD1C06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2E313260" w14:textId="77777777" w:rsidR="00DD1C06" w:rsidRDefault="00DD1C06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30664D3D" w14:textId="77777777" w:rsidR="00DD1C06" w:rsidRDefault="00DD1C06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5FADF81F" w14:textId="77777777" w:rsidR="00DD1C06" w:rsidRDefault="00DD1C06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3014AABC" w14:textId="77777777" w:rsidR="00DD1C06" w:rsidRDefault="00DD1C06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23E6B03C" w14:textId="77777777" w:rsidR="00DD1C06" w:rsidRDefault="00DD1C06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6403C1A4" w14:textId="77777777" w:rsidR="00DD1C06" w:rsidRDefault="00DD1C06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7F28943B" w14:textId="77777777" w:rsidR="00DD1C06" w:rsidRDefault="00DD1C06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52CB8B9A" w14:textId="77777777" w:rsidR="00DD1C06" w:rsidRDefault="00DD1C06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65B769A3" w14:textId="77777777" w:rsidR="00DD1C06" w:rsidRPr="00147117" w:rsidRDefault="00DD1C06" w:rsidP="00DD1C06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7117">
        <w:rPr>
          <w:rFonts w:ascii="Times New Roman" w:hAnsi="Times New Roman" w:cs="Times New Roman"/>
          <w:b/>
          <w:sz w:val="30"/>
          <w:szCs w:val="30"/>
        </w:rPr>
        <w:lastRenderedPageBreak/>
        <w:t>Административная процедура № 2.</w:t>
      </w:r>
      <w:r>
        <w:rPr>
          <w:rFonts w:ascii="Times New Roman" w:hAnsi="Times New Roman" w:cs="Times New Roman"/>
          <w:b/>
          <w:sz w:val="30"/>
          <w:szCs w:val="30"/>
        </w:rPr>
        <w:t>3</w:t>
      </w:r>
    </w:p>
    <w:p w14:paraId="485C721F" w14:textId="77777777" w:rsidR="00DD1C06" w:rsidRPr="00DD1C06" w:rsidRDefault="00DD1C06" w:rsidP="00DD1C0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D1C06">
        <w:rPr>
          <w:rFonts w:ascii="Times New Roman" w:hAnsi="Times New Roman" w:cs="Times New Roman"/>
          <w:sz w:val="30"/>
          <w:szCs w:val="30"/>
        </w:rPr>
        <w:t xml:space="preserve">«Выдача справки о </w:t>
      </w:r>
      <w:r>
        <w:rPr>
          <w:rFonts w:ascii="Times New Roman" w:hAnsi="Times New Roman" w:cs="Times New Roman"/>
          <w:sz w:val="30"/>
          <w:szCs w:val="30"/>
        </w:rPr>
        <w:t>периоде</w:t>
      </w:r>
      <w:r w:rsidRPr="00DD1C06">
        <w:rPr>
          <w:rFonts w:ascii="Times New Roman" w:hAnsi="Times New Roman" w:cs="Times New Roman"/>
          <w:sz w:val="30"/>
          <w:szCs w:val="30"/>
        </w:rPr>
        <w:t xml:space="preserve"> работы, службы»</w:t>
      </w:r>
    </w:p>
    <w:tbl>
      <w:tblPr>
        <w:tblStyle w:val="a4"/>
        <w:tblW w:w="16189" w:type="dxa"/>
        <w:tblLook w:val="04A0" w:firstRow="1" w:lastRow="0" w:firstColumn="1" w:lastColumn="0" w:noHBand="0" w:noVBand="1"/>
      </w:tblPr>
      <w:tblGrid>
        <w:gridCol w:w="2014"/>
        <w:gridCol w:w="1744"/>
        <w:gridCol w:w="1932"/>
        <w:gridCol w:w="1742"/>
        <w:gridCol w:w="1744"/>
        <w:gridCol w:w="1744"/>
        <w:gridCol w:w="1626"/>
        <w:gridCol w:w="1744"/>
        <w:gridCol w:w="1899"/>
      </w:tblGrid>
      <w:tr w:rsidR="00DD1C06" w14:paraId="56AC1013" w14:textId="77777777" w:rsidTr="00CB462E">
        <w:tc>
          <w:tcPr>
            <w:tcW w:w="2014" w:type="dxa"/>
          </w:tcPr>
          <w:p w14:paraId="1D92FC49" w14:textId="77777777" w:rsidR="00DD1C06" w:rsidRPr="00E06EFE" w:rsidRDefault="00DD1C06" w:rsidP="00DD1C06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EFE">
              <w:rPr>
                <w:rFonts w:ascii="Times New Roman" w:hAnsi="Times New Roman" w:cs="Times New Roman"/>
                <w:sz w:val="20"/>
                <w:szCs w:val="20"/>
              </w:rPr>
              <w:t>Ф.И.О. специалиста, отвечающего за выполнение процедуры и предварительное консультирование по вопросам осуществления административной процедуры</w:t>
            </w:r>
          </w:p>
        </w:tc>
        <w:tc>
          <w:tcPr>
            <w:tcW w:w="1744" w:type="dxa"/>
          </w:tcPr>
          <w:p w14:paraId="2AE53B03" w14:textId="77777777" w:rsidR="00DD1C06" w:rsidRPr="00E06EFE" w:rsidRDefault="00DD1C06" w:rsidP="00DD1C06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работы по осуществлению административной процедуры (приемные дни, время приема)</w:t>
            </w:r>
          </w:p>
        </w:tc>
        <w:tc>
          <w:tcPr>
            <w:tcW w:w="1932" w:type="dxa"/>
          </w:tcPr>
          <w:p w14:paraId="3715A84C" w14:textId="77777777" w:rsidR="00DD1C06" w:rsidRPr="00E06EFE" w:rsidRDefault="00DD1C06" w:rsidP="00DD1C06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и (или) сведения, </w:t>
            </w:r>
            <w:r w:rsidRPr="00CC68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представляемые гражданином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осуществления административной процедуры</w:t>
            </w:r>
          </w:p>
        </w:tc>
        <w:tc>
          <w:tcPr>
            <w:tcW w:w="1742" w:type="dxa"/>
          </w:tcPr>
          <w:p w14:paraId="54E64D04" w14:textId="77777777" w:rsidR="00DD1C06" w:rsidRPr="00E06EFE" w:rsidRDefault="00DD1C06" w:rsidP="00DD1C06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и (или) сведения, </w:t>
            </w:r>
            <w:r w:rsidRPr="00CC68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запрашиваемые государственным органом или иной организацией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(граждане могут предоставлять эти документы самостоятельно)</w:t>
            </w:r>
          </w:p>
        </w:tc>
        <w:tc>
          <w:tcPr>
            <w:tcW w:w="1744" w:type="dxa"/>
          </w:tcPr>
          <w:p w14:paraId="22257164" w14:textId="77777777" w:rsidR="00DD1C06" w:rsidRPr="00E06EFE" w:rsidRDefault="00DD1C06" w:rsidP="00DD1C06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срок осуществления административной процедурой</w:t>
            </w:r>
          </w:p>
        </w:tc>
        <w:tc>
          <w:tcPr>
            <w:tcW w:w="1744" w:type="dxa"/>
          </w:tcPr>
          <w:p w14:paraId="117BC220" w14:textId="77777777" w:rsidR="00DD1C06" w:rsidRPr="00E06EFE" w:rsidRDefault="00DD1C06" w:rsidP="00DD1C06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действия справки, другого документа (решения) выдаваемого (принимаемого) при осуществлении административной процедуры</w:t>
            </w:r>
          </w:p>
        </w:tc>
        <w:tc>
          <w:tcPr>
            <w:tcW w:w="1626" w:type="dxa"/>
          </w:tcPr>
          <w:p w14:paraId="53D31353" w14:textId="77777777" w:rsidR="00DD1C06" w:rsidRPr="00E06EFE" w:rsidRDefault="00DD1C06" w:rsidP="00DD1C06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платы, взымаемой за выдачу справки или другого документа</w:t>
            </w:r>
          </w:p>
        </w:tc>
        <w:tc>
          <w:tcPr>
            <w:tcW w:w="1744" w:type="dxa"/>
          </w:tcPr>
          <w:p w14:paraId="63993EDA" w14:textId="77777777" w:rsidR="00DD1C06" w:rsidRPr="00E06EFE" w:rsidRDefault="00DD1C06" w:rsidP="00DD1C06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Платежные реквизиты и место платы за осуществление административной процедуры</w:t>
            </w:r>
          </w:p>
        </w:tc>
        <w:tc>
          <w:tcPr>
            <w:tcW w:w="1899" w:type="dxa"/>
          </w:tcPr>
          <w:p w14:paraId="090D1A06" w14:textId="77777777" w:rsidR="00DD1C06" w:rsidRPr="00E06EFE" w:rsidRDefault="00DD1C06" w:rsidP="00DD1C06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акт, в котором определена справка либо иной документ</w:t>
            </w:r>
          </w:p>
        </w:tc>
      </w:tr>
      <w:tr w:rsidR="00DD1C06" w14:paraId="44DA0E1B" w14:textId="77777777" w:rsidTr="00CB462E">
        <w:tc>
          <w:tcPr>
            <w:tcW w:w="2014" w:type="dxa"/>
          </w:tcPr>
          <w:p w14:paraId="21F19613" w14:textId="77777777" w:rsidR="00DD1C06" w:rsidRPr="00CC6810" w:rsidRDefault="00DD1C06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44" w:type="dxa"/>
          </w:tcPr>
          <w:p w14:paraId="4C172354" w14:textId="77777777" w:rsidR="00DD1C06" w:rsidRPr="00CC6810" w:rsidRDefault="00DD1C06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32" w:type="dxa"/>
          </w:tcPr>
          <w:p w14:paraId="2EB331D9" w14:textId="77777777" w:rsidR="00DD1C06" w:rsidRPr="00CC6810" w:rsidRDefault="00DD1C06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42" w:type="dxa"/>
          </w:tcPr>
          <w:p w14:paraId="2B8C0DA0" w14:textId="77777777" w:rsidR="00DD1C06" w:rsidRPr="00CC6810" w:rsidRDefault="00DD1C06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44" w:type="dxa"/>
          </w:tcPr>
          <w:p w14:paraId="36F38B04" w14:textId="77777777" w:rsidR="00DD1C06" w:rsidRPr="00CC6810" w:rsidRDefault="00DD1C06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44" w:type="dxa"/>
          </w:tcPr>
          <w:p w14:paraId="3828F4C4" w14:textId="77777777" w:rsidR="00DD1C06" w:rsidRPr="00CC6810" w:rsidRDefault="00DD1C06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26" w:type="dxa"/>
          </w:tcPr>
          <w:p w14:paraId="1642D4A7" w14:textId="77777777" w:rsidR="00DD1C06" w:rsidRPr="00CC6810" w:rsidRDefault="00DD1C06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44" w:type="dxa"/>
          </w:tcPr>
          <w:p w14:paraId="1CE4CF28" w14:textId="77777777" w:rsidR="00DD1C06" w:rsidRPr="00CC6810" w:rsidRDefault="00DD1C06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99" w:type="dxa"/>
          </w:tcPr>
          <w:p w14:paraId="10EBE5C2" w14:textId="77777777" w:rsidR="00DD1C06" w:rsidRPr="00CC6810" w:rsidRDefault="00DD1C06" w:rsidP="00DD1C0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B462E" w14:paraId="3BEC23D9" w14:textId="77777777" w:rsidTr="00CB462E">
        <w:tc>
          <w:tcPr>
            <w:tcW w:w="2014" w:type="dxa"/>
          </w:tcPr>
          <w:p w14:paraId="7C5BF859" w14:textId="77777777" w:rsidR="004E63AC" w:rsidRPr="00AB27D7" w:rsidRDefault="004E63AC" w:rsidP="004E63AC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Костенкова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Владимировна, </w:t>
            </w:r>
            <w:r>
              <w:rPr>
                <w:rFonts w:ascii="Times New Roman" w:hAnsi="Times New Roman" w:cs="Times New Roman"/>
              </w:rPr>
              <w:t>специалист по кадрам,</w:t>
            </w:r>
          </w:p>
          <w:p w14:paraId="6F5366AA" w14:textId="77777777" w:rsidR="004E63AC" w:rsidRDefault="004E63AC" w:rsidP="004E63AC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Костюковичи, </w:t>
            </w:r>
          </w:p>
          <w:p w14:paraId="6D967D2B" w14:textId="77777777" w:rsidR="004E63AC" w:rsidRDefault="004E63AC" w:rsidP="004E63AC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Зеньковича</w:t>
            </w:r>
            <w:proofErr w:type="spellEnd"/>
            <w:r>
              <w:rPr>
                <w:rFonts w:ascii="Times New Roman" w:hAnsi="Times New Roman" w:cs="Times New Roman"/>
              </w:rPr>
              <w:t>, 109</w:t>
            </w:r>
          </w:p>
          <w:p w14:paraId="414CCCBD" w14:textId="77777777" w:rsidR="00CB462E" w:rsidRPr="00CC6810" w:rsidRDefault="004E63AC" w:rsidP="004E63AC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23-847</w:t>
            </w:r>
          </w:p>
        </w:tc>
        <w:tc>
          <w:tcPr>
            <w:tcW w:w="1744" w:type="dxa"/>
          </w:tcPr>
          <w:p w14:paraId="3A573AB7" w14:textId="77777777" w:rsidR="00CB462E" w:rsidRDefault="00CB462E" w:rsidP="00CB462E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  <w:r w:rsidRPr="00CC681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пятница</w:t>
            </w:r>
          </w:p>
          <w:p w14:paraId="3F743FF8" w14:textId="77777777" w:rsidR="00CB462E" w:rsidRPr="00CC6810" w:rsidRDefault="00CB462E" w:rsidP="00CB462E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C681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CC6810">
              <w:rPr>
                <w:rFonts w:ascii="Times New Roman" w:hAnsi="Times New Roman" w:cs="Times New Roman"/>
                <w:b/>
              </w:rPr>
              <w:t>.00-1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CC6810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932" w:type="dxa"/>
          </w:tcPr>
          <w:p w14:paraId="69C6DD7D" w14:textId="77777777" w:rsidR="00CB462E" w:rsidRPr="00CC6810" w:rsidRDefault="00CB462E" w:rsidP="00CB462E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0D2C00CB" w14:textId="77777777" w:rsidR="00CB462E" w:rsidRPr="00CC6810" w:rsidRDefault="00CB462E" w:rsidP="00CB462E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14:paraId="6C27334D" w14:textId="77777777" w:rsidR="00CB462E" w:rsidRPr="00CC6810" w:rsidRDefault="00CB462E" w:rsidP="00CB462E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147117">
              <w:rPr>
                <w:rFonts w:ascii="Times New Roman" w:hAnsi="Times New Roman" w:cs="Times New Roman"/>
                <w:b/>
              </w:rPr>
              <w:t>5 дней</w:t>
            </w:r>
            <w:r>
              <w:rPr>
                <w:rFonts w:ascii="Times New Roman" w:hAnsi="Times New Roman" w:cs="Times New Roman"/>
              </w:rPr>
              <w:t xml:space="preserve"> со дня обращения</w:t>
            </w:r>
          </w:p>
        </w:tc>
        <w:tc>
          <w:tcPr>
            <w:tcW w:w="1744" w:type="dxa"/>
          </w:tcPr>
          <w:p w14:paraId="36E7FCB8" w14:textId="77777777" w:rsidR="00CB462E" w:rsidRPr="00CC6810" w:rsidRDefault="00CB462E" w:rsidP="00CB462E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626" w:type="dxa"/>
          </w:tcPr>
          <w:p w14:paraId="7CD70079" w14:textId="77777777" w:rsidR="00CB462E" w:rsidRPr="00CC6810" w:rsidRDefault="00CB462E" w:rsidP="00CB462E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744" w:type="dxa"/>
          </w:tcPr>
          <w:p w14:paraId="5F3A15CB" w14:textId="77777777" w:rsidR="00CB462E" w:rsidRPr="00CC6810" w:rsidRDefault="00CB462E" w:rsidP="00CB462E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5263060E" w14:textId="77777777" w:rsidR="00CB462E" w:rsidRPr="00CC6810" w:rsidRDefault="00CB462E" w:rsidP="00CB462E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147117">
              <w:rPr>
                <w:rFonts w:ascii="Times New Roman" w:hAnsi="Times New Roman" w:cs="Times New Roman"/>
              </w:rPr>
              <w:t>Указ Президента Республики Беларусь 26.04.2010 № 200 «Об административных процедурах, осуществляемых государственными органами и иными организациями по заявлению граждан»</w:t>
            </w:r>
          </w:p>
        </w:tc>
      </w:tr>
    </w:tbl>
    <w:p w14:paraId="6D2810B9" w14:textId="77777777" w:rsidR="00DD1C06" w:rsidRDefault="00DD1C06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351681B1" w14:textId="77777777" w:rsidR="00DD1C06" w:rsidRDefault="00DD1C06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3B7A4023" w14:textId="77777777" w:rsidR="00DD1C06" w:rsidRDefault="00DD1C06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5BFB5A93" w14:textId="77777777" w:rsidR="00DD1C06" w:rsidRDefault="00DD1C06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54CEADC4" w14:textId="77777777" w:rsidR="00DD1C06" w:rsidRDefault="00DD1C06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17ED156B" w14:textId="77777777" w:rsidR="00DD1C06" w:rsidRDefault="00DD1C06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7D5B5BD8" w14:textId="77777777" w:rsidR="00DD1C06" w:rsidRDefault="00DD1C06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34DF7397" w14:textId="77777777" w:rsidR="00DD1C06" w:rsidRDefault="00DD1C06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7B624716" w14:textId="77777777" w:rsidR="00D739EB" w:rsidRDefault="00D739EB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044E1207" w14:textId="77777777" w:rsidR="00DD1C06" w:rsidRDefault="00DD1C06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421653E9" w14:textId="77777777" w:rsidR="00DD1C06" w:rsidRDefault="00DD1C06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6D9DE26A" w14:textId="77777777" w:rsidR="00F870B0" w:rsidRPr="00147117" w:rsidRDefault="00F870B0" w:rsidP="00F870B0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7117">
        <w:rPr>
          <w:rFonts w:ascii="Times New Roman" w:hAnsi="Times New Roman" w:cs="Times New Roman"/>
          <w:b/>
          <w:sz w:val="30"/>
          <w:szCs w:val="30"/>
        </w:rPr>
        <w:lastRenderedPageBreak/>
        <w:t>Административная процедура № 2.</w:t>
      </w:r>
      <w:r>
        <w:rPr>
          <w:rFonts w:ascii="Times New Roman" w:hAnsi="Times New Roman" w:cs="Times New Roman"/>
          <w:b/>
          <w:sz w:val="30"/>
          <w:szCs w:val="30"/>
        </w:rPr>
        <w:t>19</w:t>
      </w:r>
    </w:p>
    <w:p w14:paraId="5D03F55E" w14:textId="77777777" w:rsidR="00F870B0" w:rsidRPr="00DD1C06" w:rsidRDefault="00F870B0" w:rsidP="00F870B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D1C06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Выдача справки о выходе на работу, службу до истечения отпуска по уходу за ребенком в возрасте до 3 лет и прекращении выплаты пособия</w:t>
      </w:r>
      <w:r w:rsidRPr="00DD1C06">
        <w:rPr>
          <w:rFonts w:ascii="Times New Roman" w:hAnsi="Times New Roman" w:cs="Times New Roman"/>
          <w:sz w:val="30"/>
          <w:szCs w:val="30"/>
        </w:rPr>
        <w:t>»</w:t>
      </w:r>
    </w:p>
    <w:tbl>
      <w:tblPr>
        <w:tblStyle w:val="a4"/>
        <w:tblW w:w="16189" w:type="dxa"/>
        <w:tblLook w:val="04A0" w:firstRow="1" w:lastRow="0" w:firstColumn="1" w:lastColumn="0" w:noHBand="0" w:noVBand="1"/>
      </w:tblPr>
      <w:tblGrid>
        <w:gridCol w:w="2010"/>
        <w:gridCol w:w="1744"/>
        <w:gridCol w:w="1948"/>
        <w:gridCol w:w="1741"/>
        <w:gridCol w:w="1743"/>
        <w:gridCol w:w="1745"/>
        <w:gridCol w:w="1616"/>
        <w:gridCol w:w="1743"/>
        <w:gridCol w:w="1899"/>
      </w:tblGrid>
      <w:tr w:rsidR="00F870B0" w14:paraId="02B3B720" w14:textId="77777777" w:rsidTr="00143841">
        <w:tc>
          <w:tcPr>
            <w:tcW w:w="2010" w:type="dxa"/>
          </w:tcPr>
          <w:p w14:paraId="7BE8F089" w14:textId="77777777" w:rsidR="00F870B0" w:rsidRPr="00E06EFE" w:rsidRDefault="00F870B0" w:rsidP="00143841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EFE">
              <w:rPr>
                <w:rFonts w:ascii="Times New Roman" w:hAnsi="Times New Roman" w:cs="Times New Roman"/>
                <w:sz w:val="20"/>
                <w:szCs w:val="20"/>
              </w:rPr>
              <w:t>Ф.И.О. специалиста, отвечающего за выполнение процедуры и предварительное консультирование по вопросам осуществления административной процедуры</w:t>
            </w:r>
          </w:p>
        </w:tc>
        <w:tc>
          <w:tcPr>
            <w:tcW w:w="1744" w:type="dxa"/>
          </w:tcPr>
          <w:p w14:paraId="3260AC5C" w14:textId="77777777" w:rsidR="00F870B0" w:rsidRPr="00E06EFE" w:rsidRDefault="00F870B0" w:rsidP="00143841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работы по осуществлению административной процедуры (приемные дни, время приема)</w:t>
            </w:r>
          </w:p>
        </w:tc>
        <w:tc>
          <w:tcPr>
            <w:tcW w:w="1948" w:type="dxa"/>
          </w:tcPr>
          <w:p w14:paraId="41C1112D" w14:textId="77777777" w:rsidR="00F870B0" w:rsidRPr="00E06EFE" w:rsidRDefault="00F870B0" w:rsidP="00143841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и (или) сведения, </w:t>
            </w:r>
            <w:r w:rsidRPr="00CC68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представляемые гражданином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осуществления административной процедуры</w:t>
            </w:r>
          </w:p>
        </w:tc>
        <w:tc>
          <w:tcPr>
            <w:tcW w:w="1741" w:type="dxa"/>
          </w:tcPr>
          <w:p w14:paraId="26BCB754" w14:textId="77777777" w:rsidR="00F870B0" w:rsidRPr="00E06EFE" w:rsidRDefault="00F870B0" w:rsidP="00143841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и (или) сведения, </w:t>
            </w:r>
            <w:r w:rsidRPr="00CC68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запрашиваемые государственным органом или иной организацией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(граждане могут предоставлять эти документы самостоятельно)</w:t>
            </w:r>
          </w:p>
        </w:tc>
        <w:tc>
          <w:tcPr>
            <w:tcW w:w="1743" w:type="dxa"/>
          </w:tcPr>
          <w:p w14:paraId="30D1CC09" w14:textId="77777777" w:rsidR="00F870B0" w:rsidRPr="00E06EFE" w:rsidRDefault="00F870B0" w:rsidP="00143841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срок осуществления административной процедурой</w:t>
            </w:r>
          </w:p>
        </w:tc>
        <w:tc>
          <w:tcPr>
            <w:tcW w:w="1745" w:type="dxa"/>
          </w:tcPr>
          <w:p w14:paraId="7B8D49C9" w14:textId="77777777" w:rsidR="00F870B0" w:rsidRPr="00E06EFE" w:rsidRDefault="00F870B0" w:rsidP="00143841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действия справки, другого документа (решения) выдаваемого (принимаемого) при осуществлении административной процедуры</w:t>
            </w:r>
          </w:p>
        </w:tc>
        <w:tc>
          <w:tcPr>
            <w:tcW w:w="1616" w:type="dxa"/>
          </w:tcPr>
          <w:p w14:paraId="7654A006" w14:textId="77777777" w:rsidR="00F870B0" w:rsidRPr="00E06EFE" w:rsidRDefault="00F870B0" w:rsidP="00143841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платы, взымаемой за выдачу справки или другого документа</w:t>
            </w:r>
          </w:p>
        </w:tc>
        <w:tc>
          <w:tcPr>
            <w:tcW w:w="1743" w:type="dxa"/>
          </w:tcPr>
          <w:p w14:paraId="278BF7B3" w14:textId="77777777" w:rsidR="00F870B0" w:rsidRPr="00E06EFE" w:rsidRDefault="00F870B0" w:rsidP="00143841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Платежные реквизиты и место платы за осуществление административной процедуры</w:t>
            </w:r>
          </w:p>
        </w:tc>
        <w:tc>
          <w:tcPr>
            <w:tcW w:w="1899" w:type="dxa"/>
          </w:tcPr>
          <w:p w14:paraId="3FAA48B2" w14:textId="77777777" w:rsidR="00F870B0" w:rsidRPr="00E06EFE" w:rsidRDefault="00F870B0" w:rsidP="00143841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акт, в котором определена справка либо иной документ</w:t>
            </w:r>
          </w:p>
        </w:tc>
      </w:tr>
      <w:tr w:rsidR="00F870B0" w14:paraId="7DBBFC0C" w14:textId="77777777" w:rsidTr="00143841">
        <w:tc>
          <w:tcPr>
            <w:tcW w:w="2010" w:type="dxa"/>
          </w:tcPr>
          <w:p w14:paraId="4384EDAA" w14:textId="77777777" w:rsidR="00F870B0" w:rsidRPr="00CC6810" w:rsidRDefault="00F870B0" w:rsidP="0014384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44" w:type="dxa"/>
          </w:tcPr>
          <w:p w14:paraId="5D9E5E96" w14:textId="77777777" w:rsidR="00F870B0" w:rsidRPr="00CC6810" w:rsidRDefault="00F870B0" w:rsidP="0014384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48" w:type="dxa"/>
          </w:tcPr>
          <w:p w14:paraId="1F9F8A71" w14:textId="77777777" w:rsidR="00F870B0" w:rsidRPr="00CC6810" w:rsidRDefault="00F870B0" w:rsidP="0014384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41" w:type="dxa"/>
          </w:tcPr>
          <w:p w14:paraId="468EE4BF" w14:textId="77777777" w:rsidR="00F870B0" w:rsidRPr="00CC6810" w:rsidRDefault="00F870B0" w:rsidP="0014384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43" w:type="dxa"/>
          </w:tcPr>
          <w:p w14:paraId="72EA491A" w14:textId="77777777" w:rsidR="00F870B0" w:rsidRPr="00CC6810" w:rsidRDefault="00F870B0" w:rsidP="0014384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45" w:type="dxa"/>
          </w:tcPr>
          <w:p w14:paraId="210362DB" w14:textId="77777777" w:rsidR="00F870B0" w:rsidRPr="00CC6810" w:rsidRDefault="00F870B0" w:rsidP="0014384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16" w:type="dxa"/>
          </w:tcPr>
          <w:p w14:paraId="19F44181" w14:textId="77777777" w:rsidR="00F870B0" w:rsidRPr="00CC6810" w:rsidRDefault="00F870B0" w:rsidP="0014384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43" w:type="dxa"/>
          </w:tcPr>
          <w:p w14:paraId="4A81B273" w14:textId="77777777" w:rsidR="00F870B0" w:rsidRPr="00CC6810" w:rsidRDefault="00F870B0" w:rsidP="0014384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99" w:type="dxa"/>
          </w:tcPr>
          <w:p w14:paraId="6CA7D5A5" w14:textId="77777777" w:rsidR="00F870B0" w:rsidRPr="00CC6810" w:rsidRDefault="00F870B0" w:rsidP="0014384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3E4B9A" w14:paraId="5A58827F" w14:textId="77777777" w:rsidTr="00143841">
        <w:tc>
          <w:tcPr>
            <w:tcW w:w="2010" w:type="dxa"/>
          </w:tcPr>
          <w:p w14:paraId="2FC141C9" w14:textId="77777777" w:rsidR="004E63AC" w:rsidRPr="00AB27D7" w:rsidRDefault="004E63AC" w:rsidP="004E63AC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Костенкова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Владимировна, </w:t>
            </w:r>
            <w:r>
              <w:rPr>
                <w:rFonts w:ascii="Times New Roman" w:hAnsi="Times New Roman" w:cs="Times New Roman"/>
              </w:rPr>
              <w:t>специалист по кадрам,</w:t>
            </w:r>
          </w:p>
          <w:p w14:paraId="24058560" w14:textId="77777777" w:rsidR="004E63AC" w:rsidRDefault="004E63AC" w:rsidP="004E63AC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Костюковичи, </w:t>
            </w:r>
          </w:p>
          <w:p w14:paraId="02DA870D" w14:textId="77777777" w:rsidR="004E63AC" w:rsidRDefault="004E63AC" w:rsidP="004E63AC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Зеньковича</w:t>
            </w:r>
            <w:proofErr w:type="spellEnd"/>
            <w:r>
              <w:rPr>
                <w:rFonts w:ascii="Times New Roman" w:hAnsi="Times New Roman" w:cs="Times New Roman"/>
              </w:rPr>
              <w:t>, 109</w:t>
            </w:r>
          </w:p>
          <w:p w14:paraId="147BA2AA" w14:textId="77777777" w:rsidR="003E4B9A" w:rsidRPr="00CC6810" w:rsidRDefault="004E63AC" w:rsidP="004E63AC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23-847</w:t>
            </w:r>
          </w:p>
        </w:tc>
        <w:tc>
          <w:tcPr>
            <w:tcW w:w="1744" w:type="dxa"/>
          </w:tcPr>
          <w:p w14:paraId="661C1C4A" w14:textId="77777777" w:rsidR="003E4B9A" w:rsidRDefault="003E4B9A" w:rsidP="003E4B9A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  <w:r w:rsidRPr="00CC681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пятница</w:t>
            </w:r>
          </w:p>
          <w:p w14:paraId="5F762D21" w14:textId="77777777" w:rsidR="003E4B9A" w:rsidRPr="00CC6810" w:rsidRDefault="003E4B9A" w:rsidP="003E4B9A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C681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CC6810">
              <w:rPr>
                <w:rFonts w:ascii="Times New Roman" w:hAnsi="Times New Roman" w:cs="Times New Roman"/>
                <w:b/>
              </w:rPr>
              <w:t>.00-1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CC6810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948" w:type="dxa"/>
          </w:tcPr>
          <w:p w14:paraId="53AE3A8E" w14:textId="77777777" w:rsidR="003E4B9A" w:rsidRPr="00CC6810" w:rsidRDefault="003E4B9A" w:rsidP="003E4B9A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14:paraId="5E09452E" w14:textId="77777777" w:rsidR="003E4B9A" w:rsidRPr="00CC6810" w:rsidRDefault="003E4B9A" w:rsidP="003E4B9A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14:paraId="24AFEF9F" w14:textId="77777777" w:rsidR="003E4B9A" w:rsidRPr="00CC6810" w:rsidRDefault="003E4B9A" w:rsidP="003E4B9A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F870B0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745" w:type="dxa"/>
          </w:tcPr>
          <w:p w14:paraId="0C886E8C" w14:textId="77777777" w:rsidR="003E4B9A" w:rsidRPr="00CC6810" w:rsidRDefault="003E4B9A" w:rsidP="003E4B9A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616" w:type="dxa"/>
          </w:tcPr>
          <w:p w14:paraId="6905A4C8" w14:textId="77777777" w:rsidR="003E4B9A" w:rsidRPr="00CC6810" w:rsidRDefault="003E4B9A" w:rsidP="003E4B9A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743" w:type="dxa"/>
          </w:tcPr>
          <w:p w14:paraId="188F8824" w14:textId="77777777" w:rsidR="003E4B9A" w:rsidRPr="00CC6810" w:rsidRDefault="003E4B9A" w:rsidP="003E4B9A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55668DBE" w14:textId="77777777" w:rsidR="003E4B9A" w:rsidRPr="00CC6810" w:rsidRDefault="003E4B9A" w:rsidP="003E4B9A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147117">
              <w:rPr>
                <w:rFonts w:ascii="Times New Roman" w:hAnsi="Times New Roman" w:cs="Times New Roman"/>
              </w:rPr>
              <w:t>Указ Президента Республики Беларусь 26.04.2010 № 200 «Об административных процедурах, осуществляемых государственными органами и иными организациями по заявлению граждан»</w:t>
            </w:r>
          </w:p>
        </w:tc>
      </w:tr>
    </w:tbl>
    <w:p w14:paraId="10931F20" w14:textId="77777777" w:rsidR="00F870B0" w:rsidRDefault="00F870B0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771DD20F" w14:textId="77777777" w:rsidR="00F870B0" w:rsidRDefault="00F870B0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4E107592" w14:textId="77777777" w:rsidR="00F870B0" w:rsidRDefault="00F870B0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687B4012" w14:textId="77777777" w:rsidR="00F870B0" w:rsidRDefault="00F870B0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5B55F12B" w14:textId="77777777" w:rsidR="00F870B0" w:rsidRDefault="00F870B0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0B11D76A" w14:textId="77777777" w:rsidR="00F870B0" w:rsidRDefault="00F870B0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4681BA59" w14:textId="77777777" w:rsidR="00F870B0" w:rsidRDefault="00F870B0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79D6D50D" w14:textId="77777777" w:rsidR="00F870B0" w:rsidRDefault="00F870B0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41B84311" w14:textId="77777777" w:rsidR="00F870B0" w:rsidRDefault="00F870B0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54F1BA04" w14:textId="77777777" w:rsidR="00F870B0" w:rsidRDefault="00F870B0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587A194C" w14:textId="77777777" w:rsidR="008351A3" w:rsidRPr="00147117" w:rsidRDefault="008351A3" w:rsidP="008351A3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7117">
        <w:rPr>
          <w:rFonts w:ascii="Times New Roman" w:hAnsi="Times New Roman" w:cs="Times New Roman"/>
          <w:b/>
          <w:sz w:val="30"/>
          <w:szCs w:val="30"/>
        </w:rPr>
        <w:lastRenderedPageBreak/>
        <w:t>Административная процедура № 2.</w:t>
      </w:r>
      <w:r>
        <w:rPr>
          <w:rFonts w:ascii="Times New Roman" w:hAnsi="Times New Roman" w:cs="Times New Roman"/>
          <w:b/>
          <w:sz w:val="30"/>
          <w:szCs w:val="30"/>
        </w:rPr>
        <w:t>24</w:t>
      </w:r>
    </w:p>
    <w:p w14:paraId="5F295D63" w14:textId="77777777" w:rsidR="008351A3" w:rsidRPr="00DD1C06" w:rsidRDefault="008351A3" w:rsidP="008351A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D1C06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Выдача справки о необеспеченности ребенка в текущем году путевки за счет средств государственного социального страхования в лагерь с круглосуточным пребыванием</w:t>
      </w:r>
      <w:r w:rsidRPr="00DD1C06">
        <w:rPr>
          <w:rFonts w:ascii="Times New Roman" w:hAnsi="Times New Roman" w:cs="Times New Roman"/>
          <w:sz w:val="30"/>
          <w:szCs w:val="30"/>
        </w:rPr>
        <w:t>»</w:t>
      </w:r>
    </w:p>
    <w:tbl>
      <w:tblPr>
        <w:tblStyle w:val="a4"/>
        <w:tblW w:w="16189" w:type="dxa"/>
        <w:tblLook w:val="04A0" w:firstRow="1" w:lastRow="0" w:firstColumn="1" w:lastColumn="0" w:noHBand="0" w:noVBand="1"/>
      </w:tblPr>
      <w:tblGrid>
        <w:gridCol w:w="2010"/>
        <w:gridCol w:w="1744"/>
        <w:gridCol w:w="1948"/>
        <w:gridCol w:w="1741"/>
        <w:gridCol w:w="1743"/>
        <w:gridCol w:w="1745"/>
        <w:gridCol w:w="1616"/>
        <w:gridCol w:w="1743"/>
        <w:gridCol w:w="1899"/>
      </w:tblGrid>
      <w:tr w:rsidR="008351A3" w14:paraId="226A07E7" w14:textId="77777777" w:rsidTr="00143841">
        <w:tc>
          <w:tcPr>
            <w:tcW w:w="2010" w:type="dxa"/>
          </w:tcPr>
          <w:p w14:paraId="50F08491" w14:textId="77777777" w:rsidR="008351A3" w:rsidRPr="00E06EFE" w:rsidRDefault="008351A3" w:rsidP="00143841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EFE">
              <w:rPr>
                <w:rFonts w:ascii="Times New Roman" w:hAnsi="Times New Roman" w:cs="Times New Roman"/>
                <w:sz w:val="20"/>
                <w:szCs w:val="20"/>
              </w:rPr>
              <w:t>Ф.И.О. специалиста, отвечающего за выполнение процедуры и предварительное консультирование по вопросам осуществления административной процедуры</w:t>
            </w:r>
          </w:p>
        </w:tc>
        <w:tc>
          <w:tcPr>
            <w:tcW w:w="1744" w:type="dxa"/>
          </w:tcPr>
          <w:p w14:paraId="361A9434" w14:textId="77777777" w:rsidR="008351A3" w:rsidRPr="00E06EFE" w:rsidRDefault="008351A3" w:rsidP="00143841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работы по осуществлению административной процедуры (приемные дни, время приема)</w:t>
            </w:r>
          </w:p>
        </w:tc>
        <w:tc>
          <w:tcPr>
            <w:tcW w:w="1948" w:type="dxa"/>
          </w:tcPr>
          <w:p w14:paraId="34B46D73" w14:textId="77777777" w:rsidR="008351A3" w:rsidRPr="00E06EFE" w:rsidRDefault="008351A3" w:rsidP="00143841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и (или) сведения, </w:t>
            </w:r>
            <w:r w:rsidRPr="00CC68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представляемые гражданином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осуществления административной процедуры</w:t>
            </w:r>
          </w:p>
        </w:tc>
        <w:tc>
          <w:tcPr>
            <w:tcW w:w="1741" w:type="dxa"/>
          </w:tcPr>
          <w:p w14:paraId="08D7B776" w14:textId="77777777" w:rsidR="008351A3" w:rsidRPr="00E06EFE" w:rsidRDefault="008351A3" w:rsidP="00143841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и (или) сведения, </w:t>
            </w:r>
            <w:r w:rsidRPr="00CC68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запрашиваемые государственным органом или иной организацией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(граждане могут предоставлять эти документы самостоятельно)</w:t>
            </w:r>
          </w:p>
        </w:tc>
        <w:tc>
          <w:tcPr>
            <w:tcW w:w="1743" w:type="dxa"/>
          </w:tcPr>
          <w:p w14:paraId="56A5E5CF" w14:textId="77777777" w:rsidR="008351A3" w:rsidRPr="00E06EFE" w:rsidRDefault="008351A3" w:rsidP="00143841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срок осуществления административной процедурой</w:t>
            </w:r>
          </w:p>
        </w:tc>
        <w:tc>
          <w:tcPr>
            <w:tcW w:w="1745" w:type="dxa"/>
          </w:tcPr>
          <w:p w14:paraId="356E1C07" w14:textId="77777777" w:rsidR="008351A3" w:rsidRPr="00E06EFE" w:rsidRDefault="008351A3" w:rsidP="00143841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действия справки, другого документа (решения) выдаваемого (принимаемого) при осуществлении административной процедуры</w:t>
            </w:r>
          </w:p>
        </w:tc>
        <w:tc>
          <w:tcPr>
            <w:tcW w:w="1616" w:type="dxa"/>
          </w:tcPr>
          <w:p w14:paraId="5C360C9C" w14:textId="77777777" w:rsidR="008351A3" w:rsidRPr="00E06EFE" w:rsidRDefault="008351A3" w:rsidP="00143841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платы, взымаемой за выдачу справки или другого документа</w:t>
            </w:r>
          </w:p>
        </w:tc>
        <w:tc>
          <w:tcPr>
            <w:tcW w:w="1743" w:type="dxa"/>
          </w:tcPr>
          <w:p w14:paraId="208EB53C" w14:textId="77777777" w:rsidR="008351A3" w:rsidRPr="00E06EFE" w:rsidRDefault="008351A3" w:rsidP="00143841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Платежные реквизиты и место платы за осуществление административной процедуры</w:t>
            </w:r>
          </w:p>
        </w:tc>
        <w:tc>
          <w:tcPr>
            <w:tcW w:w="1899" w:type="dxa"/>
          </w:tcPr>
          <w:p w14:paraId="1DCB7C3E" w14:textId="77777777" w:rsidR="008351A3" w:rsidRPr="00E06EFE" w:rsidRDefault="008351A3" w:rsidP="00143841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акт, в котором определена справка либо иной документ</w:t>
            </w:r>
          </w:p>
        </w:tc>
      </w:tr>
      <w:tr w:rsidR="008351A3" w14:paraId="399462C2" w14:textId="77777777" w:rsidTr="00143841">
        <w:tc>
          <w:tcPr>
            <w:tcW w:w="2010" w:type="dxa"/>
          </w:tcPr>
          <w:p w14:paraId="58BDF74B" w14:textId="77777777" w:rsidR="008351A3" w:rsidRPr="00CC6810" w:rsidRDefault="008351A3" w:rsidP="0014384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44" w:type="dxa"/>
          </w:tcPr>
          <w:p w14:paraId="0AC4D1F0" w14:textId="77777777" w:rsidR="008351A3" w:rsidRPr="00CC6810" w:rsidRDefault="008351A3" w:rsidP="0014384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48" w:type="dxa"/>
          </w:tcPr>
          <w:p w14:paraId="3BB6A7EC" w14:textId="77777777" w:rsidR="008351A3" w:rsidRPr="00CC6810" w:rsidRDefault="008351A3" w:rsidP="0014384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41" w:type="dxa"/>
          </w:tcPr>
          <w:p w14:paraId="6954EA5D" w14:textId="77777777" w:rsidR="008351A3" w:rsidRPr="00CC6810" w:rsidRDefault="008351A3" w:rsidP="0014384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43" w:type="dxa"/>
          </w:tcPr>
          <w:p w14:paraId="79AFE59F" w14:textId="77777777" w:rsidR="008351A3" w:rsidRPr="00CC6810" w:rsidRDefault="008351A3" w:rsidP="0014384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45" w:type="dxa"/>
          </w:tcPr>
          <w:p w14:paraId="6C08FDEB" w14:textId="77777777" w:rsidR="008351A3" w:rsidRPr="00CC6810" w:rsidRDefault="008351A3" w:rsidP="0014384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16" w:type="dxa"/>
          </w:tcPr>
          <w:p w14:paraId="300215A3" w14:textId="77777777" w:rsidR="008351A3" w:rsidRPr="00CC6810" w:rsidRDefault="008351A3" w:rsidP="0014384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43" w:type="dxa"/>
          </w:tcPr>
          <w:p w14:paraId="5B04CC08" w14:textId="77777777" w:rsidR="008351A3" w:rsidRPr="00CC6810" w:rsidRDefault="008351A3" w:rsidP="0014384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99" w:type="dxa"/>
          </w:tcPr>
          <w:p w14:paraId="62142320" w14:textId="77777777" w:rsidR="008351A3" w:rsidRPr="00CC6810" w:rsidRDefault="008351A3" w:rsidP="0014384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D82E0B" w14:paraId="078525C8" w14:textId="77777777" w:rsidTr="00143841">
        <w:tc>
          <w:tcPr>
            <w:tcW w:w="2010" w:type="dxa"/>
          </w:tcPr>
          <w:p w14:paraId="0C9D880B" w14:textId="77777777" w:rsidR="004E63AC" w:rsidRPr="00AB27D7" w:rsidRDefault="004E63AC" w:rsidP="004E63AC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Костенкова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Владимировна, </w:t>
            </w:r>
            <w:r>
              <w:rPr>
                <w:rFonts w:ascii="Times New Roman" w:hAnsi="Times New Roman" w:cs="Times New Roman"/>
              </w:rPr>
              <w:t>специалист по кадрам,</w:t>
            </w:r>
          </w:p>
          <w:p w14:paraId="1278C020" w14:textId="77777777" w:rsidR="004E63AC" w:rsidRDefault="004E63AC" w:rsidP="004E63AC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Костюковичи, </w:t>
            </w:r>
          </w:p>
          <w:p w14:paraId="3D6F52F5" w14:textId="77777777" w:rsidR="004E63AC" w:rsidRDefault="004E63AC" w:rsidP="004E63AC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Зеньковича</w:t>
            </w:r>
            <w:proofErr w:type="spellEnd"/>
            <w:r>
              <w:rPr>
                <w:rFonts w:ascii="Times New Roman" w:hAnsi="Times New Roman" w:cs="Times New Roman"/>
              </w:rPr>
              <w:t>, 109</w:t>
            </w:r>
          </w:p>
          <w:p w14:paraId="72CE57D8" w14:textId="77777777" w:rsidR="00D82E0B" w:rsidRPr="00CC6810" w:rsidRDefault="004E63AC" w:rsidP="004E63AC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23-847</w:t>
            </w:r>
          </w:p>
        </w:tc>
        <w:tc>
          <w:tcPr>
            <w:tcW w:w="1744" w:type="dxa"/>
          </w:tcPr>
          <w:p w14:paraId="710CE750" w14:textId="77777777" w:rsidR="00D82E0B" w:rsidRDefault="00387C16" w:rsidP="00D82E0B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  <w:r w:rsidR="00D82E0B" w:rsidRPr="00CC681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пятница</w:t>
            </w:r>
          </w:p>
          <w:p w14:paraId="1712CCFE" w14:textId="77777777" w:rsidR="00D82E0B" w:rsidRPr="00CC6810" w:rsidRDefault="00387C16" w:rsidP="00D82E0B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D82E0B" w:rsidRPr="00CC6810">
              <w:rPr>
                <w:rFonts w:ascii="Times New Roman" w:hAnsi="Times New Roman" w:cs="Times New Roman"/>
                <w:b/>
              </w:rPr>
              <w:t>.00-</w:t>
            </w:r>
            <w:r>
              <w:rPr>
                <w:rFonts w:ascii="Times New Roman" w:hAnsi="Times New Roman" w:cs="Times New Roman"/>
                <w:b/>
              </w:rPr>
              <w:t>17</w:t>
            </w:r>
            <w:r w:rsidR="00D82E0B" w:rsidRPr="00CC6810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948" w:type="dxa"/>
          </w:tcPr>
          <w:p w14:paraId="474EF986" w14:textId="77777777" w:rsidR="00D82E0B" w:rsidRPr="00CC6810" w:rsidRDefault="00D82E0B" w:rsidP="00D82E0B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14:paraId="3BC76DEF" w14:textId="77777777" w:rsidR="00D82E0B" w:rsidRPr="00CC6810" w:rsidRDefault="00D82E0B" w:rsidP="00D82E0B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14:paraId="6CD14502" w14:textId="77777777" w:rsidR="00D82E0B" w:rsidRPr="00CC6810" w:rsidRDefault="00D82E0B" w:rsidP="00D82E0B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F870B0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745" w:type="dxa"/>
          </w:tcPr>
          <w:p w14:paraId="3351601A" w14:textId="77777777" w:rsidR="00D82E0B" w:rsidRPr="00CC6810" w:rsidRDefault="00D82E0B" w:rsidP="00D82E0B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616" w:type="dxa"/>
          </w:tcPr>
          <w:p w14:paraId="53E0A162" w14:textId="77777777" w:rsidR="00D82E0B" w:rsidRPr="00CC6810" w:rsidRDefault="00D82E0B" w:rsidP="00D82E0B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Бесплатно </w:t>
            </w:r>
          </w:p>
        </w:tc>
        <w:tc>
          <w:tcPr>
            <w:tcW w:w="1743" w:type="dxa"/>
          </w:tcPr>
          <w:p w14:paraId="6B9C0191" w14:textId="77777777" w:rsidR="00D82E0B" w:rsidRPr="00CC6810" w:rsidRDefault="00D82E0B" w:rsidP="00D82E0B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5AF51721" w14:textId="77777777" w:rsidR="00D82E0B" w:rsidRPr="00CC6810" w:rsidRDefault="00D82E0B" w:rsidP="00D82E0B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147117">
              <w:rPr>
                <w:rFonts w:ascii="Times New Roman" w:hAnsi="Times New Roman" w:cs="Times New Roman"/>
              </w:rPr>
              <w:t>Указ Президента Республики Беларусь 26.04.2010 № 200 «Об административных процедурах, осуществляемых государственными органами и иными организациями по заявлению граждан»</w:t>
            </w:r>
          </w:p>
        </w:tc>
      </w:tr>
    </w:tbl>
    <w:p w14:paraId="1A072680" w14:textId="77777777" w:rsidR="008351A3" w:rsidRDefault="008351A3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1F5CC2DC" w14:textId="77777777" w:rsidR="008351A3" w:rsidRDefault="008351A3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44AC3AE7" w14:textId="77777777" w:rsidR="008351A3" w:rsidRDefault="008351A3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1E5C869D" w14:textId="77777777" w:rsidR="008351A3" w:rsidRDefault="008351A3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5EA4EE94" w14:textId="77777777" w:rsidR="008351A3" w:rsidRDefault="008351A3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786190C8" w14:textId="77777777" w:rsidR="008351A3" w:rsidRDefault="008351A3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51FC53DF" w14:textId="77777777" w:rsidR="008351A3" w:rsidRDefault="008351A3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582A7EBB" w14:textId="77777777" w:rsidR="008351A3" w:rsidRDefault="008351A3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714CBB46" w14:textId="77777777" w:rsidR="008351A3" w:rsidRDefault="008351A3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27B9697D" w14:textId="77777777" w:rsidR="008351A3" w:rsidRDefault="008351A3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0F109A09" w14:textId="77777777" w:rsidR="008351A3" w:rsidRPr="00147117" w:rsidRDefault="008351A3" w:rsidP="008351A3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7117">
        <w:rPr>
          <w:rFonts w:ascii="Times New Roman" w:hAnsi="Times New Roman" w:cs="Times New Roman"/>
          <w:b/>
          <w:sz w:val="30"/>
          <w:szCs w:val="30"/>
        </w:rPr>
        <w:lastRenderedPageBreak/>
        <w:t>Административная процедура № 2.</w:t>
      </w:r>
      <w:r>
        <w:rPr>
          <w:rFonts w:ascii="Times New Roman" w:hAnsi="Times New Roman" w:cs="Times New Roman"/>
          <w:b/>
          <w:sz w:val="30"/>
          <w:szCs w:val="30"/>
        </w:rPr>
        <w:t>25</w:t>
      </w:r>
    </w:p>
    <w:p w14:paraId="0AF1F289" w14:textId="77777777" w:rsidR="008351A3" w:rsidRPr="00DD1C06" w:rsidRDefault="008351A3" w:rsidP="008351A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D1C06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Выдача справки о нахождении в отпуске по уходу за ребенком до достижения им возраста 3 лет</w:t>
      </w:r>
      <w:r w:rsidRPr="00DD1C06">
        <w:rPr>
          <w:rFonts w:ascii="Times New Roman" w:hAnsi="Times New Roman" w:cs="Times New Roman"/>
          <w:sz w:val="30"/>
          <w:szCs w:val="30"/>
        </w:rPr>
        <w:t>»</w:t>
      </w:r>
    </w:p>
    <w:tbl>
      <w:tblPr>
        <w:tblStyle w:val="a4"/>
        <w:tblW w:w="16189" w:type="dxa"/>
        <w:tblLook w:val="04A0" w:firstRow="1" w:lastRow="0" w:firstColumn="1" w:lastColumn="0" w:noHBand="0" w:noVBand="1"/>
      </w:tblPr>
      <w:tblGrid>
        <w:gridCol w:w="2010"/>
        <w:gridCol w:w="1744"/>
        <w:gridCol w:w="1948"/>
        <w:gridCol w:w="1741"/>
        <w:gridCol w:w="1743"/>
        <w:gridCol w:w="1745"/>
        <w:gridCol w:w="1616"/>
        <w:gridCol w:w="1743"/>
        <w:gridCol w:w="1899"/>
      </w:tblGrid>
      <w:tr w:rsidR="008351A3" w14:paraId="0A565ED7" w14:textId="77777777" w:rsidTr="00143841">
        <w:tc>
          <w:tcPr>
            <w:tcW w:w="2010" w:type="dxa"/>
          </w:tcPr>
          <w:p w14:paraId="7EF22C23" w14:textId="77777777" w:rsidR="008351A3" w:rsidRPr="00E06EFE" w:rsidRDefault="008351A3" w:rsidP="00143841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EFE">
              <w:rPr>
                <w:rFonts w:ascii="Times New Roman" w:hAnsi="Times New Roman" w:cs="Times New Roman"/>
                <w:sz w:val="20"/>
                <w:szCs w:val="20"/>
              </w:rPr>
              <w:t>Ф.И.О. специалиста, отвечающего за выполнение процедуры и предварительное консультирование по вопросам осуществления административной процедуры</w:t>
            </w:r>
          </w:p>
        </w:tc>
        <w:tc>
          <w:tcPr>
            <w:tcW w:w="1744" w:type="dxa"/>
          </w:tcPr>
          <w:p w14:paraId="2B9427AA" w14:textId="77777777" w:rsidR="008351A3" w:rsidRPr="00E06EFE" w:rsidRDefault="008351A3" w:rsidP="00143841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работы по осуществлению административной процедуры (приемные дни, время приема)</w:t>
            </w:r>
          </w:p>
        </w:tc>
        <w:tc>
          <w:tcPr>
            <w:tcW w:w="1948" w:type="dxa"/>
          </w:tcPr>
          <w:p w14:paraId="6DC25C6D" w14:textId="77777777" w:rsidR="008351A3" w:rsidRPr="00E06EFE" w:rsidRDefault="008351A3" w:rsidP="00143841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и (или) сведения, </w:t>
            </w:r>
            <w:r w:rsidRPr="00CC68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представляемые гражданином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осуществления административной процедуры</w:t>
            </w:r>
          </w:p>
        </w:tc>
        <w:tc>
          <w:tcPr>
            <w:tcW w:w="1741" w:type="dxa"/>
          </w:tcPr>
          <w:p w14:paraId="5460C03A" w14:textId="77777777" w:rsidR="008351A3" w:rsidRPr="00E06EFE" w:rsidRDefault="008351A3" w:rsidP="00143841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и (или) сведения, </w:t>
            </w:r>
            <w:r w:rsidRPr="00CC68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запрашиваемые государственным органом или иной организацией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(граждане могут предоставлять эти документы самостоятельно)</w:t>
            </w:r>
          </w:p>
        </w:tc>
        <w:tc>
          <w:tcPr>
            <w:tcW w:w="1743" w:type="dxa"/>
          </w:tcPr>
          <w:p w14:paraId="1EBB4A03" w14:textId="77777777" w:rsidR="008351A3" w:rsidRPr="00E06EFE" w:rsidRDefault="008351A3" w:rsidP="00143841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срок осуществления административной процедурой</w:t>
            </w:r>
          </w:p>
        </w:tc>
        <w:tc>
          <w:tcPr>
            <w:tcW w:w="1745" w:type="dxa"/>
          </w:tcPr>
          <w:p w14:paraId="12131FDF" w14:textId="77777777" w:rsidR="008351A3" w:rsidRPr="00E06EFE" w:rsidRDefault="008351A3" w:rsidP="00143841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действия справки, другого документа (решения) выдаваемого (принимаемого) при осуществлении административной процедуры</w:t>
            </w:r>
          </w:p>
        </w:tc>
        <w:tc>
          <w:tcPr>
            <w:tcW w:w="1616" w:type="dxa"/>
          </w:tcPr>
          <w:p w14:paraId="02BA6C22" w14:textId="77777777" w:rsidR="008351A3" w:rsidRPr="00E06EFE" w:rsidRDefault="008351A3" w:rsidP="00143841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платы, взымаемой за выдачу справки или другого документа</w:t>
            </w:r>
          </w:p>
        </w:tc>
        <w:tc>
          <w:tcPr>
            <w:tcW w:w="1743" w:type="dxa"/>
          </w:tcPr>
          <w:p w14:paraId="44D2F7B8" w14:textId="77777777" w:rsidR="008351A3" w:rsidRPr="00E06EFE" w:rsidRDefault="008351A3" w:rsidP="00143841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Платежные реквизиты и место платы за осуществление административной процедуры</w:t>
            </w:r>
          </w:p>
        </w:tc>
        <w:tc>
          <w:tcPr>
            <w:tcW w:w="1899" w:type="dxa"/>
          </w:tcPr>
          <w:p w14:paraId="6C761D7E" w14:textId="77777777" w:rsidR="008351A3" w:rsidRPr="00E06EFE" w:rsidRDefault="008351A3" w:rsidP="00143841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акт, в котором определена справка либо иной документ</w:t>
            </w:r>
          </w:p>
        </w:tc>
      </w:tr>
      <w:tr w:rsidR="008351A3" w14:paraId="380ECA3A" w14:textId="77777777" w:rsidTr="00143841">
        <w:tc>
          <w:tcPr>
            <w:tcW w:w="2010" w:type="dxa"/>
          </w:tcPr>
          <w:p w14:paraId="2E811F85" w14:textId="77777777" w:rsidR="008351A3" w:rsidRPr="00CC6810" w:rsidRDefault="008351A3" w:rsidP="0014384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44" w:type="dxa"/>
          </w:tcPr>
          <w:p w14:paraId="2AA2FABF" w14:textId="77777777" w:rsidR="008351A3" w:rsidRPr="00CC6810" w:rsidRDefault="008351A3" w:rsidP="0014384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48" w:type="dxa"/>
          </w:tcPr>
          <w:p w14:paraId="497A4B86" w14:textId="77777777" w:rsidR="008351A3" w:rsidRPr="00CC6810" w:rsidRDefault="008351A3" w:rsidP="0014384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41" w:type="dxa"/>
          </w:tcPr>
          <w:p w14:paraId="73B04139" w14:textId="77777777" w:rsidR="008351A3" w:rsidRPr="00CC6810" w:rsidRDefault="008351A3" w:rsidP="0014384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43" w:type="dxa"/>
          </w:tcPr>
          <w:p w14:paraId="4BC316FA" w14:textId="77777777" w:rsidR="008351A3" w:rsidRPr="00CC6810" w:rsidRDefault="008351A3" w:rsidP="0014384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45" w:type="dxa"/>
          </w:tcPr>
          <w:p w14:paraId="1655449F" w14:textId="77777777" w:rsidR="008351A3" w:rsidRPr="00CC6810" w:rsidRDefault="008351A3" w:rsidP="0014384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16" w:type="dxa"/>
          </w:tcPr>
          <w:p w14:paraId="60364C65" w14:textId="77777777" w:rsidR="008351A3" w:rsidRPr="00CC6810" w:rsidRDefault="008351A3" w:rsidP="0014384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43" w:type="dxa"/>
          </w:tcPr>
          <w:p w14:paraId="1E1DA738" w14:textId="77777777" w:rsidR="008351A3" w:rsidRPr="00CC6810" w:rsidRDefault="008351A3" w:rsidP="0014384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99" w:type="dxa"/>
          </w:tcPr>
          <w:p w14:paraId="72A4D1BA" w14:textId="77777777" w:rsidR="008351A3" w:rsidRPr="00CC6810" w:rsidRDefault="008351A3" w:rsidP="00143841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1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3E4B9A" w14:paraId="5AFEAD5E" w14:textId="77777777" w:rsidTr="00143841">
        <w:tc>
          <w:tcPr>
            <w:tcW w:w="2010" w:type="dxa"/>
          </w:tcPr>
          <w:p w14:paraId="2A70DE13" w14:textId="77777777" w:rsidR="004E63AC" w:rsidRPr="00AB27D7" w:rsidRDefault="004E63AC" w:rsidP="004E63AC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Костенкова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Владимировна, </w:t>
            </w:r>
            <w:r>
              <w:rPr>
                <w:rFonts w:ascii="Times New Roman" w:hAnsi="Times New Roman" w:cs="Times New Roman"/>
              </w:rPr>
              <w:t>специалист по кадрам,</w:t>
            </w:r>
          </w:p>
          <w:p w14:paraId="470451EC" w14:textId="77777777" w:rsidR="004E63AC" w:rsidRDefault="004E63AC" w:rsidP="004E63AC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Костюковичи, </w:t>
            </w:r>
          </w:p>
          <w:p w14:paraId="0BC7AE78" w14:textId="77777777" w:rsidR="004E63AC" w:rsidRDefault="004E63AC" w:rsidP="004E63AC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Зеньковича</w:t>
            </w:r>
            <w:proofErr w:type="spellEnd"/>
            <w:r>
              <w:rPr>
                <w:rFonts w:ascii="Times New Roman" w:hAnsi="Times New Roman" w:cs="Times New Roman"/>
              </w:rPr>
              <w:t>, 109</w:t>
            </w:r>
          </w:p>
          <w:p w14:paraId="067CDC02" w14:textId="77777777" w:rsidR="003E4B9A" w:rsidRPr="00CC6810" w:rsidRDefault="004E63AC" w:rsidP="004E63AC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23-847</w:t>
            </w:r>
          </w:p>
        </w:tc>
        <w:tc>
          <w:tcPr>
            <w:tcW w:w="1744" w:type="dxa"/>
          </w:tcPr>
          <w:p w14:paraId="7F10E4DB" w14:textId="77777777" w:rsidR="003E4B9A" w:rsidRDefault="003E4B9A" w:rsidP="003E4B9A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  <w:r w:rsidRPr="00CC681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пятница</w:t>
            </w:r>
          </w:p>
          <w:p w14:paraId="4628A53D" w14:textId="77777777" w:rsidR="003E4B9A" w:rsidRPr="00CC6810" w:rsidRDefault="003E4B9A" w:rsidP="003E4B9A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C681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CC6810">
              <w:rPr>
                <w:rFonts w:ascii="Times New Roman" w:hAnsi="Times New Roman" w:cs="Times New Roman"/>
                <w:b/>
              </w:rPr>
              <w:t>.00-1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CC6810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948" w:type="dxa"/>
          </w:tcPr>
          <w:p w14:paraId="2057DC6B" w14:textId="77777777" w:rsidR="003E4B9A" w:rsidRPr="00CC6810" w:rsidRDefault="003E4B9A" w:rsidP="003E4B9A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14:paraId="65AFC4BE" w14:textId="77777777" w:rsidR="003E4B9A" w:rsidRPr="00CC6810" w:rsidRDefault="003E4B9A" w:rsidP="003E4B9A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14:paraId="231B9EFE" w14:textId="77777777" w:rsidR="003E4B9A" w:rsidRPr="00CC6810" w:rsidRDefault="003E4B9A" w:rsidP="003E4B9A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F870B0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745" w:type="dxa"/>
          </w:tcPr>
          <w:p w14:paraId="75AF3450" w14:textId="77777777" w:rsidR="003E4B9A" w:rsidRPr="00CC6810" w:rsidRDefault="003E4B9A" w:rsidP="003E4B9A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616" w:type="dxa"/>
          </w:tcPr>
          <w:p w14:paraId="5D76CA2F" w14:textId="77777777" w:rsidR="003E4B9A" w:rsidRPr="00CC6810" w:rsidRDefault="003E4B9A" w:rsidP="003E4B9A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Бесплатно </w:t>
            </w:r>
          </w:p>
        </w:tc>
        <w:tc>
          <w:tcPr>
            <w:tcW w:w="1743" w:type="dxa"/>
          </w:tcPr>
          <w:p w14:paraId="31376749" w14:textId="77777777" w:rsidR="003E4B9A" w:rsidRPr="00CC6810" w:rsidRDefault="003E4B9A" w:rsidP="003E4B9A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358218D0" w14:textId="77777777" w:rsidR="003E4B9A" w:rsidRPr="00CC6810" w:rsidRDefault="003E4B9A" w:rsidP="003E4B9A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147117">
              <w:rPr>
                <w:rFonts w:ascii="Times New Roman" w:hAnsi="Times New Roman" w:cs="Times New Roman"/>
              </w:rPr>
              <w:t>Указ Президента Республики Беларусь 26.04.2010 № 200 «Об административных процедурах, осуществляемых государственными органами и иными организациями по заявлению граждан»</w:t>
            </w:r>
          </w:p>
        </w:tc>
      </w:tr>
    </w:tbl>
    <w:p w14:paraId="774DC5C3" w14:textId="77777777" w:rsidR="008351A3" w:rsidRDefault="008351A3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7DA8C924" w14:textId="77777777" w:rsidR="008351A3" w:rsidRDefault="008351A3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4F395B4B" w14:textId="77777777" w:rsidR="008351A3" w:rsidRDefault="008351A3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667037C4" w14:textId="77777777" w:rsidR="008351A3" w:rsidRDefault="008351A3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7A184D24" w14:textId="77777777" w:rsidR="008351A3" w:rsidRDefault="008351A3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11545059" w14:textId="77777777" w:rsidR="008351A3" w:rsidRDefault="008351A3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6A9B19F5" w14:textId="77777777" w:rsidR="008351A3" w:rsidRDefault="008351A3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5B3FAB9C" w14:textId="77777777" w:rsidR="008351A3" w:rsidRDefault="008351A3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34A7772F" w14:textId="77777777" w:rsidR="008351A3" w:rsidRDefault="008351A3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1794150D" w14:textId="77777777" w:rsidR="008351A3" w:rsidRDefault="008351A3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26F8586F" w14:textId="77777777" w:rsidR="008351A3" w:rsidRDefault="008351A3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20656375" w14:textId="77777777" w:rsidR="008351A3" w:rsidRDefault="008351A3" w:rsidP="00E06EFE">
      <w:pPr>
        <w:pStyle w:val="a3"/>
        <w:jc w:val="both"/>
        <w:rPr>
          <w:rFonts w:ascii="Times New Roman" w:hAnsi="Times New Roman" w:cs="Times New Roman"/>
          <w:sz w:val="30"/>
          <w:szCs w:val="30"/>
        </w:rPr>
        <w:sectPr w:rsidR="008351A3" w:rsidSect="00147117">
          <w:pgSz w:w="16838" w:h="11906" w:orient="landscape" w:code="9"/>
          <w:pgMar w:top="851" w:right="567" w:bottom="426" w:left="567" w:header="709" w:footer="709" w:gutter="0"/>
          <w:cols w:space="708"/>
          <w:docGrid w:linePitch="360"/>
        </w:sectPr>
      </w:pPr>
    </w:p>
    <w:p w14:paraId="6CA53DC4" w14:textId="77777777" w:rsidR="00B66772" w:rsidRPr="005A30CB" w:rsidRDefault="00B66772" w:rsidP="00B6677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sectPr w:rsidR="00B66772" w:rsidRPr="005A30CB" w:rsidSect="00966656">
      <w:pgSz w:w="11906" w:h="16838" w:code="9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DB5"/>
    <w:rsid w:val="00024BA8"/>
    <w:rsid w:val="000C5B85"/>
    <w:rsid w:val="00143841"/>
    <w:rsid w:val="00147117"/>
    <w:rsid w:val="00153A4C"/>
    <w:rsid w:val="00191BBF"/>
    <w:rsid w:val="00194FA1"/>
    <w:rsid w:val="00214ABF"/>
    <w:rsid w:val="00220629"/>
    <w:rsid w:val="0026345F"/>
    <w:rsid w:val="002C541F"/>
    <w:rsid w:val="00387C16"/>
    <w:rsid w:val="003E4B9A"/>
    <w:rsid w:val="004915B0"/>
    <w:rsid w:val="004B7462"/>
    <w:rsid w:val="004C181E"/>
    <w:rsid w:val="004E63AC"/>
    <w:rsid w:val="0054376E"/>
    <w:rsid w:val="005666E2"/>
    <w:rsid w:val="005A30CB"/>
    <w:rsid w:val="00617EA7"/>
    <w:rsid w:val="006E07F2"/>
    <w:rsid w:val="00755E96"/>
    <w:rsid w:val="0081334F"/>
    <w:rsid w:val="008351A3"/>
    <w:rsid w:val="00887B3D"/>
    <w:rsid w:val="008E6908"/>
    <w:rsid w:val="008E6910"/>
    <w:rsid w:val="00966656"/>
    <w:rsid w:val="0097577A"/>
    <w:rsid w:val="00993B6C"/>
    <w:rsid w:val="009E716E"/>
    <w:rsid w:val="00A95D29"/>
    <w:rsid w:val="00AB27D7"/>
    <w:rsid w:val="00B41229"/>
    <w:rsid w:val="00B66772"/>
    <w:rsid w:val="00BB53AC"/>
    <w:rsid w:val="00BD2DB5"/>
    <w:rsid w:val="00C340F0"/>
    <w:rsid w:val="00CB462E"/>
    <w:rsid w:val="00CC6810"/>
    <w:rsid w:val="00CD6F4A"/>
    <w:rsid w:val="00D22B82"/>
    <w:rsid w:val="00D42156"/>
    <w:rsid w:val="00D739EB"/>
    <w:rsid w:val="00D82E0B"/>
    <w:rsid w:val="00DC338C"/>
    <w:rsid w:val="00DD1C06"/>
    <w:rsid w:val="00E06EFE"/>
    <w:rsid w:val="00E80932"/>
    <w:rsid w:val="00EF0CD5"/>
    <w:rsid w:val="00F870B0"/>
    <w:rsid w:val="00FA4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735B"/>
  <w15:docId w15:val="{9AA2D918-FD59-4A13-828F-55827713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5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F4A"/>
    <w:pPr>
      <w:spacing w:after="0" w:line="240" w:lineRule="auto"/>
    </w:pPr>
  </w:style>
  <w:style w:type="table" w:styleId="a4">
    <w:name w:val="Table Grid"/>
    <w:basedOn w:val="a1"/>
    <w:uiPriority w:val="59"/>
    <w:rsid w:val="00CD6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10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Буленков Сергей</cp:lastModifiedBy>
  <cp:revision>21</cp:revision>
  <cp:lastPrinted>2022-09-20T16:15:00Z</cp:lastPrinted>
  <dcterms:created xsi:type="dcterms:W3CDTF">2017-09-04T08:05:00Z</dcterms:created>
  <dcterms:modified xsi:type="dcterms:W3CDTF">2024-01-16T19:51:00Z</dcterms:modified>
</cp:coreProperties>
</file>