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FF63D" w14:textId="77777777" w:rsidR="0097577A" w:rsidRPr="0097577A" w:rsidRDefault="00BD2DB5" w:rsidP="0097577A">
      <w:pPr>
        <w:jc w:val="both"/>
        <w:rPr>
          <w:rFonts w:ascii="Times New Roman" w:hAnsi="Times New Roman" w:cs="Times New Roman"/>
          <w:b/>
          <w:sz w:val="70"/>
          <w:szCs w:val="70"/>
        </w:rPr>
      </w:pPr>
      <w:r w:rsidRPr="0097577A">
        <w:rPr>
          <w:rFonts w:ascii="Times New Roman" w:hAnsi="Times New Roman" w:cs="Times New Roman"/>
          <w:b/>
          <w:sz w:val="70"/>
          <w:szCs w:val="70"/>
        </w:rPr>
        <w:t xml:space="preserve">ПЕРЕЧЕНЬ АДМИНИСТРАТИВНЫХ ПРОЦЕДУР, </w:t>
      </w:r>
    </w:p>
    <w:p w14:paraId="477656C1" w14:textId="77777777" w:rsidR="00CD6F4A" w:rsidRDefault="0097577A" w:rsidP="0097577A">
      <w:pPr>
        <w:jc w:val="both"/>
        <w:rPr>
          <w:rFonts w:ascii="Times New Roman" w:hAnsi="Times New Roman" w:cs="Times New Roman"/>
          <w:sz w:val="50"/>
          <w:szCs w:val="50"/>
        </w:rPr>
      </w:pPr>
      <w:r w:rsidRPr="0097577A">
        <w:rPr>
          <w:rFonts w:ascii="Times New Roman" w:hAnsi="Times New Roman" w:cs="Times New Roman"/>
          <w:i/>
          <w:sz w:val="60"/>
          <w:szCs w:val="60"/>
        </w:rPr>
        <w:t>осуществляемых</w:t>
      </w:r>
    </w:p>
    <w:p w14:paraId="21EB06BA" w14:textId="42F8B2FB" w:rsidR="006E07F2" w:rsidRDefault="004B1802" w:rsidP="00957FA9">
      <w:pPr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b/>
          <w:sz w:val="60"/>
          <w:szCs w:val="60"/>
        </w:rPr>
        <w:t>отделом</w:t>
      </w:r>
      <w:r w:rsidR="00957FA9">
        <w:rPr>
          <w:rFonts w:ascii="Times New Roman" w:hAnsi="Times New Roman" w:cs="Times New Roman"/>
          <w:b/>
          <w:sz w:val="60"/>
          <w:szCs w:val="60"/>
        </w:rPr>
        <w:t xml:space="preserve"> культуры </w:t>
      </w:r>
      <w:proofErr w:type="spellStart"/>
      <w:r w:rsidR="00957FA9">
        <w:rPr>
          <w:rFonts w:ascii="Times New Roman" w:hAnsi="Times New Roman" w:cs="Times New Roman"/>
          <w:b/>
          <w:sz w:val="60"/>
          <w:szCs w:val="60"/>
        </w:rPr>
        <w:t>Костюковичского</w:t>
      </w:r>
      <w:proofErr w:type="spellEnd"/>
      <w:r w:rsidR="00957FA9">
        <w:rPr>
          <w:rFonts w:ascii="Times New Roman" w:hAnsi="Times New Roman" w:cs="Times New Roman"/>
          <w:b/>
          <w:sz w:val="60"/>
          <w:szCs w:val="60"/>
        </w:rPr>
        <w:t xml:space="preserve"> райисполкома</w:t>
      </w:r>
    </w:p>
    <w:p w14:paraId="506DD487" w14:textId="77777777" w:rsidR="00BD2DB5" w:rsidRDefault="00BD2DB5">
      <w:pPr>
        <w:rPr>
          <w:rFonts w:ascii="Times New Roman" w:hAnsi="Times New Roman" w:cs="Times New Roman"/>
          <w:sz w:val="50"/>
          <w:szCs w:val="50"/>
        </w:rPr>
      </w:pPr>
    </w:p>
    <w:p w14:paraId="207F1969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46FE86DE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2D88D58E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7575796E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36C070CA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0FB3CABB" w14:textId="77777777" w:rsidR="00CD6F4A" w:rsidRDefault="00CD6F4A">
      <w:pPr>
        <w:rPr>
          <w:rFonts w:ascii="Times New Roman" w:hAnsi="Times New Roman" w:cs="Times New Roman"/>
          <w:sz w:val="50"/>
          <w:szCs w:val="50"/>
        </w:rPr>
      </w:pPr>
    </w:p>
    <w:p w14:paraId="7F751723" w14:textId="77777777" w:rsidR="00CD6F4A" w:rsidRDefault="00CD6F4A">
      <w:pPr>
        <w:rPr>
          <w:rFonts w:ascii="Times New Roman" w:hAnsi="Times New Roman" w:cs="Times New Roman"/>
          <w:sz w:val="30"/>
          <w:szCs w:val="30"/>
        </w:rPr>
      </w:pPr>
    </w:p>
    <w:p w14:paraId="4A058430" w14:textId="77777777" w:rsidR="00CD6F4A" w:rsidRDefault="00CD6F4A">
      <w:pPr>
        <w:rPr>
          <w:rFonts w:ascii="Times New Roman" w:hAnsi="Times New Roman" w:cs="Times New Roman"/>
          <w:sz w:val="30"/>
          <w:szCs w:val="30"/>
        </w:rPr>
      </w:pPr>
    </w:p>
    <w:p w14:paraId="50AD039F" w14:textId="70413DBC" w:rsidR="00CB462E" w:rsidRDefault="00CB462E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A4C96" w14:textId="6488D08F" w:rsidR="00957FA9" w:rsidRDefault="00957FA9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5F562" w14:textId="32939EF9" w:rsidR="00957FA9" w:rsidRDefault="00957FA9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67F5C" w14:textId="7F90E281" w:rsidR="00957FA9" w:rsidRDefault="00957FA9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E7941" w14:textId="018E9F57" w:rsidR="00957FA9" w:rsidRDefault="00957FA9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36F4C" w14:textId="77777777" w:rsidR="00957FA9" w:rsidRDefault="00957FA9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0D0F7" w14:textId="77777777" w:rsidR="00CB462E" w:rsidRDefault="00CB462E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CDBC0" w14:textId="57D3B80B" w:rsidR="00CB462E" w:rsidRDefault="004B1802" w:rsidP="00CB46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2229294"/>
      <w:r>
        <w:rPr>
          <w:rFonts w:ascii="Times New Roman" w:hAnsi="Times New Roman" w:cs="Times New Roman"/>
          <w:b/>
          <w:sz w:val="24"/>
          <w:szCs w:val="24"/>
        </w:rPr>
        <w:lastRenderedPageBreak/>
        <w:t>Отдел</w:t>
      </w:r>
      <w:r w:rsidR="00957FA9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  <w:proofErr w:type="spellStart"/>
      <w:r w:rsidR="00957FA9">
        <w:rPr>
          <w:rFonts w:ascii="Times New Roman" w:hAnsi="Times New Roman" w:cs="Times New Roman"/>
          <w:b/>
          <w:sz w:val="24"/>
          <w:szCs w:val="24"/>
        </w:rPr>
        <w:t>Костюковичского</w:t>
      </w:r>
      <w:proofErr w:type="spellEnd"/>
      <w:r w:rsidR="00957FA9">
        <w:rPr>
          <w:rFonts w:ascii="Times New Roman" w:hAnsi="Times New Roman" w:cs="Times New Roman"/>
          <w:b/>
          <w:sz w:val="24"/>
          <w:szCs w:val="24"/>
        </w:rPr>
        <w:t xml:space="preserve"> районного исполнительного комитета</w:t>
      </w:r>
      <w:bookmarkEnd w:id="0"/>
    </w:p>
    <w:p w14:paraId="4D171410" w14:textId="563399EC" w:rsidR="00CB462E" w:rsidRDefault="00CB462E" w:rsidP="00CB46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62E">
        <w:rPr>
          <w:rFonts w:ascii="Times New Roman" w:hAnsi="Times New Roman" w:cs="Times New Roman"/>
          <w:i/>
          <w:sz w:val="24"/>
          <w:szCs w:val="24"/>
        </w:rPr>
        <w:t>2136</w:t>
      </w:r>
      <w:r w:rsidR="00957FA9">
        <w:rPr>
          <w:rFonts w:ascii="Times New Roman" w:hAnsi="Times New Roman" w:cs="Times New Roman"/>
          <w:i/>
          <w:sz w:val="24"/>
          <w:szCs w:val="24"/>
        </w:rPr>
        <w:t>5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3, Могилёвская обл., г. </w:t>
      </w:r>
      <w:r w:rsidR="00957FA9">
        <w:rPr>
          <w:rFonts w:ascii="Times New Roman" w:hAnsi="Times New Roman" w:cs="Times New Roman"/>
          <w:i/>
          <w:sz w:val="24"/>
          <w:szCs w:val="24"/>
        </w:rPr>
        <w:t>Костюковичи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r w:rsidR="00957FA9">
        <w:rPr>
          <w:rFonts w:ascii="Times New Roman" w:hAnsi="Times New Roman" w:cs="Times New Roman"/>
          <w:i/>
          <w:sz w:val="24"/>
          <w:szCs w:val="24"/>
        </w:rPr>
        <w:t>Ленинская</w:t>
      </w:r>
      <w:r w:rsidRPr="00CB462E">
        <w:rPr>
          <w:rFonts w:ascii="Times New Roman" w:hAnsi="Times New Roman" w:cs="Times New Roman"/>
          <w:i/>
          <w:sz w:val="24"/>
          <w:szCs w:val="24"/>
        </w:rPr>
        <w:t>, 6</w:t>
      </w:r>
      <w:r w:rsidR="00957FA9">
        <w:rPr>
          <w:rFonts w:ascii="Times New Roman" w:hAnsi="Times New Roman" w:cs="Times New Roman"/>
          <w:i/>
          <w:sz w:val="24"/>
          <w:szCs w:val="24"/>
        </w:rPr>
        <w:t>0</w:t>
      </w:r>
    </w:p>
    <w:p w14:paraId="09699650" w14:textId="77777777" w:rsidR="00CB462E" w:rsidRDefault="00CB462E" w:rsidP="00CB46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B82F24" w14:textId="603376F6" w:rsidR="00CB462E" w:rsidRPr="00CB462E" w:rsidRDefault="004B1802" w:rsidP="00CB46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отдела</w:t>
      </w:r>
      <w:r w:rsidR="00957FA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B462E">
        <w:rPr>
          <w:rFonts w:ascii="Times New Roman" w:hAnsi="Times New Roman" w:cs="Times New Roman"/>
          <w:b/>
          <w:sz w:val="24"/>
          <w:szCs w:val="24"/>
        </w:rPr>
        <w:t>Буленков</w:t>
      </w:r>
      <w:proofErr w:type="spellEnd"/>
      <w:r w:rsidR="00CB462E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Александрович, тел.: </w:t>
      </w:r>
      <w:r w:rsidR="00D176D2" w:rsidRPr="00D176D2">
        <w:rPr>
          <w:rFonts w:ascii="Times New Roman" w:hAnsi="Times New Roman" w:cs="Times New Roman"/>
          <w:b/>
          <w:sz w:val="24"/>
          <w:szCs w:val="24"/>
        </w:rPr>
        <w:t>50</w:t>
      </w:r>
      <w:r w:rsidR="00CB462E" w:rsidRPr="00D176D2">
        <w:rPr>
          <w:rFonts w:ascii="Times New Roman" w:hAnsi="Times New Roman" w:cs="Times New Roman"/>
          <w:b/>
          <w:sz w:val="24"/>
          <w:szCs w:val="24"/>
        </w:rPr>
        <w:t>-</w:t>
      </w:r>
      <w:r w:rsidR="00D176D2" w:rsidRPr="00D176D2">
        <w:rPr>
          <w:rFonts w:ascii="Times New Roman" w:hAnsi="Times New Roman" w:cs="Times New Roman"/>
          <w:b/>
          <w:sz w:val="24"/>
          <w:szCs w:val="24"/>
        </w:rPr>
        <w:t>251</w:t>
      </w:r>
    </w:p>
    <w:p w14:paraId="5EF534C5" w14:textId="77777777" w:rsidR="00CB462E" w:rsidRDefault="00CB462E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64859" w14:textId="77777777" w:rsidR="00CB462E" w:rsidRDefault="00CD6F4A" w:rsidP="00CB46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62E">
        <w:rPr>
          <w:rFonts w:ascii="Times New Roman" w:hAnsi="Times New Roman" w:cs="Times New Roman"/>
          <w:b/>
          <w:sz w:val="24"/>
          <w:szCs w:val="24"/>
        </w:rPr>
        <w:t xml:space="preserve">ПЕРЕЧЕНЬ АДМИНИСТРАТИВНЫХ ПРОЦЕДУР, ОСУЩЕСТВЛЯЕМЫХ </w:t>
      </w:r>
    </w:p>
    <w:p w14:paraId="264275EB" w14:textId="4B9CFD67" w:rsidR="00CD6F4A" w:rsidRPr="00CB462E" w:rsidRDefault="004B1802" w:rsidP="00CB46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Отделом</w:t>
      </w:r>
      <w:r w:rsidR="00957FA9" w:rsidRPr="00957FA9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  <w:proofErr w:type="spellStart"/>
      <w:r w:rsidR="00957FA9" w:rsidRPr="00957FA9">
        <w:rPr>
          <w:rFonts w:ascii="Times New Roman" w:hAnsi="Times New Roman" w:cs="Times New Roman"/>
          <w:b/>
          <w:sz w:val="24"/>
          <w:szCs w:val="24"/>
        </w:rPr>
        <w:t>Костюковичского</w:t>
      </w:r>
      <w:proofErr w:type="spellEnd"/>
      <w:r w:rsidR="00957FA9" w:rsidRPr="00957FA9">
        <w:rPr>
          <w:rFonts w:ascii="Times New Roman" w:hAnsi="Times New Roman" w:cs="Times New Roman"/>
          <w:b/>
          <w:sz w:val="24"/>
          <w:szCs w:val="24"/>
        </w:rPr>
        <w:t xml:space="preserve"> райисполкома</w:t>
      </w:r>
    </w:p>
    <w:p w14:paraId="5EB28E50" w14:textId="48BC3277" w:rsidR="00CD6F4A" w:rsidRPr="00CB462E" w:rsidRDefault="009C3C9E" w:rsidP="009C3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3C9E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3C9E">
        <w:rPr>
          <w:rFonts w:ascii="Times New Roman" w:hAnsi="Times New Roman" w:cs="Times New Roman"/>
          <w:sz w:val="24"/>
          <w:szCs w:val="24"/>
        </w:rPr>
        <w:t xml:space="preserve">овета министров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C3C9E">
        <w:rPr>
          <w:rFonts w:ascii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C3C9E">
        <w:rPr>
          <w:rFonts w:ascii="Times New Roman" w:hAnsi="Times New Roman" w:cs="Times New Roman"/>
          <w:sz w:val="24"/>
          <w:szCs w:val="24"/>
        </w:rPr>
        <w:t>еларусь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C3C9E">
        <w:rPr>
          <w:rFonts w:ascii="Times New Roman" w:hAnsi="Times New Roman" w:cs="Times New Roman"/>
          <w:sz w:val="24"/>
          <w:szCs w:val="24"/>
        </w:rPr>
        <w:t>17 февраля 2012 г. № 156</w:t>
      </w:r>
      <w:r w:rsidR="00CD6F4A" w:rsidRPr="00CB462E">
        <w:rPr>
          <w:rFonts w:ascii="Times New Roman" w:hAnsi="Times New Roman" w:cs="Times New Roman"/>
          <w:sz w:val="24"/>
          <w:szCs w:val="24"/>
        </w:rPr>
        <w:t xml:space="preserve"> «</w:t>
      </w:r>
      <w:r w:rsidRPr="009C3C9E">
        <w:rPr>
          <w:rFonts w:ascii="Times New Roman" w:hAnsi="Times New Roman" w:cs="Times New Roman"/>
          <w:sz w:val="24"/>
          <w:szCs w:val="24"/>
        </w:rPr>
        <w:t>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№ 193 и признании утратившими силу некоторых постановлений Совета Министров Республики Беларусь</w:t>
      </w:r>
      <w:r w:rsidR="00CD6F4A" w:rsidRPr="00CB462E">
        <w:rPr>
          <w:rFonts w:ascii="Times New Roman" w:hAnsi="Times New Roman" w:cs="Times New Roman"/>
          <w:sz w:val="24"/>
          <w:szCs w:val="24"/>
        </w:rPr>
        <w:t>»</w:t>
      </w:r>
    </w:p>
    <w:p w14:paraId="030A7A05" w14:textId="1DC928DB" w:rsidR="00CD6F4A" w:rsidRDefault="00CD6F4A" w:rsidP="00CD6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95455B" w14:textId="77777777" w:rsidR="00957FA9" w:rsidRPr="00CB462E" w:rsidRDefault="00957FA9" w:rsidP="00CD6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8080"/>
      </w:tblGrid>
      <w:tr w:rsidR="00CD6F4A" w:rsidRPr="00CB462E" w14:paraId="6205BE99" w14:textId="77777777" w:rsidTr="00E80932">
        <w:tc>
          <w:tcPr>
            <w:tcW w:w="2660" w:type="dxa"/>
          </w:tcPr>
          <w:p w14:paraId="43F7B4F5" w14:textId="77777777" w:rsidR="00CD6F4A" w:rsidRPr="00CB462E" w:rsidRDefault="00CD6F4A" w:rsidP="00E809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b/>
                <w:sz w:val="24"/>
                <w:szCs w:val="24"/>
              </w:rPr>
              <w:t>№ административной процедуры</w:t>
            </w:r>
          </w:p>
        </w:tc>
        <w:tc>
          <w:tcPr>
            <w:tcW w:w="8080" w:type="dxa"/>
          </w:tcPr>
          <w:p w14:paraId="10E5FC1E" w14:textId="77777777" w:rsidR="00CD6F4A" w:rsidRPr="00CB462E" w:rsidRDefault="00E80932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</w:tr>
      <w:tr w:rsidR="00E80932" w:rsidRPr="00CB462E" w14:paraId="1B57720D" w14:textId="77777777" w:rsidTr="00DD1C06">
        <w:tc>
          <w:tcPr>
            <w:tcW w:w="10740" w:type="dxa"/>
            <w:gridSpan w:val="2"/>
          </w:tcPr>
          <w:p w14:paraId="422EE016" w14:textId="77777777" w:rsidR="00E80932" w:rsidRPr="00CB462E" w:rsidRDefault="00E80932" w:rsidP="00E809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b/>
                <w:sz w:val="24"/>
                <w:szCs w:val="24"/>
              </w:rPr>
              <w:t>ТРУД И СОЦИАЛЬНАЯ ЗАЩИТА</w:t>
            </w:r>
          </w:p>
        </w:tc>
      </w:tr>
      <w:tr w:rsidR="00E80932" w:rsidRPr="00CB462E" w14:paraId="234D8B3B" w14:textId="77777777" w:rsidTr="00E80932">
        <w:tc>
          <w:tcPr>
            <w:tcW w:w="2660" w:type="dxa"/>
          </w:tcPr>
          <w:p w14:paraId="04BF3032" w14:textId="77777777" w:rsidR="00E80932" w:rsidRPr="00CB462E" w:rsidRDefault="00E80932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14:paraId="35A8AEFA" w14:textId="77777777" w:rsidR="00E80932" w:rsidRPr="00CB462E" w:rsidRDefault="00E80932" w:rsidP="00E80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выписки (копии)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из трудовой книжки</w:t>
            </w:r>
          </w:p>
        </w:tc>
      </w:tr>
      <w:tr w:rsidR="00E80932" w:rsidRPr="00CB462E" w14:paraId="4A5F016B" w14:textId="77777777" w:rsidTr="00E80932">
        <w:tc>
          <w:tcPr>
            <w:tcW w:w="2660" w:type="dxa"/>
          </w:tcPr>
          <w:p w14:paraId="70E32B2D" w14:textId="77777777" w:rsidR="00E80932" w:rsidRPr="00CB462E" w:rsidRDefault="00E80932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80" w:type="dxa"/>
          </w:tcPr>
          <w:p w14:paraId="55FC47E5" w14:textId="77777777" w:rsidR="00E80932" w:rsidRPr="00CB462E" w:rsidRDefault="00E80932" w:rsidP="00E80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справки о месте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работы, службы и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</w:tr>
      <w:tr w:rsidR="00E80932" w:rsidRPr="00CB462E" w14:paraId="1825E894" w14:textId="77777777" w:rsidTr="00E80932">
        <w:tc>
          <w:tcPr>
            <w:tcW w:w="2660" w:type="dxa"/>
          </w:tcPr>
          <w:p w14:paraId="39C64EEC" w14:textId="77777777" w:rsidR="00E80932" w:rsidRPr="00CB462E" w:rsidRDefault="00E80932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80" w:type="dxa"/>
          </w:tcPr>
          <w:p w14:paraId="07CE808A" w14:textId="77777777" w:rsidR="00E80932" w:rsidRPr="00CB462E" w:rsidRDefault="00E80932" w:rsidP="00E80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справки 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периоде работы, службы</w:t>
            </w:r>
          </w:p>
        </w:tc>
      </w:tr>
      <w:tr w:rsidR="00DC338C" w:rsidRPr="00CB462E" w14:paraId="5D79A681" w14:textId="77777777" w:rsidTr="00E80932">
        <w:tc>
          <w:tcPr>
            <w:tcW w:w="2660" w:type="dxa"/>
          </w:tcPr>
          <w:p w14:paraId="01584352" w14:textId="77777777" w:rsidR="00DC338C" w:rsidRPr="00CB462E" w:rsidRDefault="00DC338C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080" w:type="dxa"/>
          </w:tcPr>
          <w:p w14:paraId="321B5431" w14:textId="77777777" w:rsidR="00DC338C" w:rsidRPr="00CB462E" w:rsidRDefault="00DC338C" w:rsidP="001438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справки 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выходе на работу, службу до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истечения отпуска по уходу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за ребенком в возрасте до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лет и прекращении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выплаты пособия</w:t>
            </w:r>
          </w:p>
        </w:tc>
      </w:tr>
      <w:tr w:rsidR="00966656" w:rsidRPr="00CB462E" w14:paraId="177B873C" w14:textId="77777777" w:rsidTr="00E80932">
        <w:tc>
          <w:tcPr>
            <w:tcW w:w="2660" w:type="dxa"/>
          </w:tcPr>
          <w:p w14:paraId="1EF58BE1" w14:textId="77777777" w:rsidR="00966656" w:rsidRPr="00CB462E" w:rsidRDefault="00966656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080" w:type="dxa"/>
          </w:tcPr>
          <w:p w14:paraId="2AA1AD21" w14:textId="49EE6E72" w:rsidR="00966656" w:rsidRPr="00CB462E" w:rsidRDefault="00966656" w:rsidP="00966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справки 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необеспеченности ребенка в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текущем году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путевкой за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страхования в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лагерь с круглосуточным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пребыванием</w:t>
            </w:r>
          </w:p>
        </w:tc>
      </w:tr>
      <w:tr w:rsidR="00966656" w:rsidRPr="00CB462E" w14:paraId="185953CD" w14:textId="77777777" w:rsidTr="00E80932">
        <w:tc>
          <w:tcPr>
            <w:tcW w:w="2660" w:type="dxa"/>
          </w:tcPr>
          <w:p w14:paraId="78FFBDC5" w14:textId="77777777" w:rsidR="00966656" w:rsidRPr="00CB462E" w:rsidRDefault="00966656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080" w:type="dxa"/>
          </w:tcPr>
          <w:p w14:paraId="06201885" w14:textId="77777777" w:rsidR="00966656" w:rsidRPr="00CB462E" w:rsidRDefault="00966656" w:rsidP="00966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Выдача справки 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нахождении в отпуске по</w:t>
            </w:r>
            <w:r w:rsidR="009E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уходу за ребенком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достижения им возраста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41" w:rsidRPr="00CB462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B462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176D2" w:rsidRPr="00CB462E" w14:paraId="16D75EF4" w14:textId="77777777" w:rsidTr="00AC21F0">
        <w:tc>
          <w:tcPr>
            <w:tcW w:w="10740" w:type="dxa"/>
            <w:gridSpan w:val="2"/>
          </w:tcPr>
          <w:p w14:paraId="34AAC86A" w14:textId="2CFD3417" w:rsidR="00D176D2" w:rsidRPr="00CB462E" w:rsidRDefault="00D176D2" w:rsidP="00D17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СПОРТ, ТУРИЗМ, КУЛЬТУРА</w:t>
            </w:r>
          </w:p>
        </w:tc>
      </w:tr>
      <w:tr w:rsidR="00853CB1" w:rsidRPr="00CB462E" w14:paraId="0013AC51" w14:textId="77777777" w:rsidTr="00E80932">
        <w:tc>
          <w:tcPr>
            <w:tcW w:w="2660" w:type="dxa"/>
          </w:tcPr>
          <w:p w14:paraId="57DBCB2A" w14:textId="1A718B35" w:rsidR="00853CB1" w:rsidRPr="00CB462E" w:rsidRDefault="00D176D2" w:rsidP="00E80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8080" w:type="dxa"/>
          </w:tcPr>
          <w:p w14:paraId="260DF243" w14:textId="4D714616" w:rsidR="00853CB1" w:rsidRPr="00CB462E" w:rsidRDefault="00853CB1" w:rsidP="00966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B1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</w:tr>
    </w:tbl>
    <w:p w14:paraId="35F09CC4" w14:textId="77777777" w:rsidR="00CD6F4A" w:rsidRPr="00CB462E" w:rsidRDefault="00CD6F4A" w:rsidP="00CD6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BAD501" w14:textId="77777777" w:rsidR="005A30CB" w:rsidRPr="00CB462E" w:rsidRDefault="005A30CB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62E">
        <w:rPr>
          <w:rFonts w:ascii="Times New Roman" w:hAnsi="Times New Roman" w:cs="Times New Roman"/>
          <w:b/>
          <w:sz w:val="24"/>
          <w:szCs w:val="24"/>
          <w:u w:val="single"/>
        </w:rPr>
        <w:t>Ответственные за осуществление процедур:</w:t>
      </w:r>
    </w:p>
    <w:p w14:paraId="1C8A8459" w14:textId="77777777" w:rsidR="005A30CB" w:rsidRPr="00CB462E" w:rsidRDefault="005A30CB" w:rsidP="00CD6F4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627207" w14:textId="73399CD2" w:rsidR="00853CB1" w:rsidRDefault="00B66772" w:rsidP="00BA1D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462E">
        <w:rPr>
          <w:rFonts w:ascii="Times New Roman" w:hAnsi="Times New Roman" w:cs="Times New Roman"/>
          <w:sz w:val="24"/>
          <w:szCs w:val="24"/>
        </w:rPr>
        <w:t>№ 2.1</w:t>
      </w:r>
      <w:r w:rsidR="00D22B82" w:rsidRPr="00CB462E">
        <w:rPr>
          <w:rFonts w:ascii="Times New Roman" w:hAnsi="Times New Roman" w:cs="Times New Roman"/>
          <w:sz w:val="24"/>
          <w:szCs w:val="24"/>
        </w:rPr>
        <w:t>.</w:t>
      </w:r>
      <w:r w:rsidRPr="00CB462E">
        <w:rPr>
          <w:rFonts w:ascii="Times New Roman" w:hAnsi="Times New Roman" w:cs="Times New Roman"/>
          <w:sz w:val="24"/>
          <w:szCs w:val="24"/>
        </w:rPr>
        <w:t>, 2.2</w:t>
      </w:r>
      <w:r w:rsidR="00D22B82" w:rsidRPr="00CB462E">
        <w:rPr>
          <w:rFonts w:ascii="Times New Roman" w:hAnsi="Times New Roman" w:cs="Times New Roman"/>
          <w:sz w:val="24"/>
          <w:szCs w:val="24"/>
        </w:rPr>
        <w:t>.</w:t>
      </w:r>
      <w:r w:rsidRPr="00CB462E">
        <w:rPr>
          <w:rFonts w:ascii="Times New Roman" w:hAnsi="Times New Roman" w:cs="Times New Roman"/>
          <w:sz w:val="24"/>
          <w:szCs w:val="24"/>
        </w:rPr>
        <w:t>, 2.3</w:t>
      </w:r>
      <w:r w:rsidR="00D22B82" w:rsidRPr="00CB462E">
        <w:rPr>
          <w:rFonts w:ascii="Times New Roman" w:hAnsi="Times New Roman" w:cs="Times New Roman"/>
          <w:sz w:val="24"/>
          <w:szCs w:val="24"/>
        </w:rPr>
        <w:t>.</w:t>
      </w:r>
      <w:r w:rsidRPr="00CB462E">
        <w:rPr>
          <w:rFonts w:ascii="Times New Roman" w:hAnsi="Times New Roman" w:cs="Times New Roman"/>
          <w:sz w:val="24"/>
          <w:szCs w:val="24"/>
        </w:rPr>
        <w:t>, 2.19</w:t>
      </w:r>
      <w:r w:rsidR="00D22B82" w:rsidRPr="00CB462E">
        <w:rPr>
          <w:rFonts w:ascii="Times New Roman" w:hAnsi="Times New Roman" w:cs="Times New Roman"/>
          <w:sz w:val="24"/>
          <w:szCs w:val="24"/>
        </w:rPr>
        <w:t>.</w:t>
      </w:r>
      <w:r w:rsidRPr="00CB462E">
        <w:rPr>
          <w:rFonts w:ascii="Times New Roman" w:hAnsi="Times New Roman" w:cs="Times New Roman"/>
          <w:sz w:val="24"/>
          <w:szCs w:val="24"/>
        </w:rPr>
        <w:t>, 2.25</w:t>
      </w:r>
      <w:r w:rsidR="00D22B82" w:rsidRPr="00CB462E">
        <w:rPr>
          <w:rFonts w:ascii="Times New Roman" w:hAnsi="Times New Roman" w:cs="Times New Roman"/>
          <w:sz w:val="24"/>
          <w:szCs w:val="24"/>
        </w:rPr>
        <w:t>.</w:t>
      </w:r>
      <w:r w:rsidRPr="00CB462E">
        <w:rPr>
          <w:rFonts w:ascii="Times New Roman" w:hAnsi="Times New Roman" w:cs="Times New Roman"/>
          <w:sz w:val="24"/>
          <w:szCs w:val="24"/>
        </w:rPr>
        <w:t xml:space="preserve"> – </w:t>
      </w:r>
      <w:r w:rsidR="004B1802">
        <w:rPr>
          <w:rFonts w:ascii="Times New Roman" w:hAnsi="Times New Roman" w:cs="Times New Roman"/>
          <w:b/>
          <w:sz w:val="24"/>
          <w:szCs w:val="24"/>
          <w:u w:val="single"/>
        </w:rPr>
        <w:t>Кондратенко Ирина Николаевна</w:t>
      </w:r>
      <w:r w:rsidR="00D22B82" w:rsidRPr="00CB46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24BA8" w:rsidRPr="00CB4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802">
        <w:rPr>
          <w:rFonts w:ascii="Times New Roman" w:hAnsi="Times New Roman" w:cs="Times New Roman"/>
          <w:sz w:val="24"/>
          <w:szCs w:val="24"/>
        </w:rPr>
        <w:t>старший инспектор отдела</w:t>
      </w:r>
      <w:r w:rsidR="00BA1D69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spellStart"/>
      <w:r w:rsidR="00BA1D69">
        <w:rPr>
          <w:rFonts w:ascii="Times New Roman" w:hAnsi="Times New Roman" w:cs="Times New Roman"/>
          <w:sz w:val="24"/>
          <w:szCs w:val="24"/>
        </w:rPr>
        <w:t>Костюковичского</w:t>
      </w:r>
      <w:proofErr w:type="spellEnd"/>
      <w:r w:rsidR="00BA1D69">
        <w:rPr>
          <w:rFonts w:ascii="Times New Roman" w:hAnsi="Times New Roman" w:cs="Times New Roman"/>
          <w:sz w:val="24"/>
          <w:szCs w:val="24"/>
        </w:rPr>
        <w:t xml:space="preserve"> райисполкома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 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/тел. </w:t>
      </w:r>
      <w:r w:rsidR="004B1802">
        <w:rPr>
          <w:rFonts w:ascii="Times New Roman" w:hAnsi="Times New Roman" w:cs="Times New Roman"/>
          <w:i/>
          <w:sz w:val="24"/>
          <w:szCs w:val="24"/>
        </w:rPr>
        <w:t>71</w:t>
      </w:r>
      <w:r w:rsidRPr="00CB462E">
        <w:rPr>
          <w:rFonts w:ascii="Times New Roman" w:hAnsi="Times New Roman" w:cs="Times New Roman"/>
          <w:i/>
          <w:sz w:val="24"/>
          <w:szCs w:val="24"/>
        </w:rPr>
        <w:t>-</w:t>
      </w:r>
      <w:r w:rsidR="004B1802">
        <w:rPr>
          <w:rFonts w:ascii="Times New Roman" w:hAnsi="Times New Roman" w:cs="Times New Roman"/>
          <w:i/>
          <w:sz w:val="24"/>
          <w:szCs w:val="24"/>
        </w:rPr>
        <w:t>807</w:t>
      </w:r>
      <w:r w:rsidRPr="00CB462E">
        <w:rPr>
          <w:rFonts w:ascii="Times New Roman" w:hAnsi="Times New Roman" w:cs="Times New Roman"/>
          <w:i/>
          <w:sz w:val="24"/>
          <w:szCs w:val="24"/>
        </w:rPr>
        <w:t>/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 </w:t>
      </w:r>
      <w:r w:rsidRPr="00CB462E">
        <w:rPr>
          <w:rFonts w:ascii="Times New Roman" w:hAnsi="Times New Roman" w:cs="Times New Roman"/>
          <w:sz w:val="24"/>
          <w:szCs w:val="24"/>
        </w:rPr>
        <w:t>понедельник-пятница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: </w:t>
      </w:r>
      <w:r w:rsidRPr="00CB462E">
        <w:rPr>
          <w:rFonts w:ascii="Times New Roman" w:hAnsi="Times New Roman" w:cs="Times New Roman"/>
          <w:sz w:val="24"/>
          <w:szCs w:val="24"/>
        </w:rPr>
        <w:t>с 08.00 до 17.00</w:t>
      </w:r>
      <w:r w:rsidR="00153A4C">
        <w:rPr>
          <w:rFonts w:ascii="Times New Roman" w:hAnsi="Times New Roman" w:cs="Times New Roman"/>
          <w:sz w:val="24"/>
          <w:szCs w:val="24"/>
        </w:rPr>
        <w:t xml:space="preserve">. </w:t>
      </w:r>
      <w:r w:rsidRPr="00CB462E">
        <w:rPr>
          <w:rFonts w:ascii="Times New Roman" w:hAnsi="Times New Roman" w:cs="Times New Roman"/>
          <w:sz w:val="24"/>
          <w:szCs w:val="24"/>
        </w:rPr>
        <w:t xml:space="preserve">В 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CB462E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4B1802">
        <w:rPr>
          <w:rFonts w:ascii="Times New Roman" w:hAnsi="Times New Roman" w:cs="Times New Roman"/>
          <w:sz w:val="24"/>
          <w:szCs w:val="24"/>
        </w:rPr>
        <w:t>Кондратенко И.Н.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 – ответственный – </w:t>
      </w:r>
      <w:proofErr w:type="spellStart"/>
      <w:r w:rsidR="004B1802">
        <w:rPr>
          <w:rFonts w:ascii="Times New Roman" w:hAnsi="Times New Roman" w:cs="Times New Roman"/>
          <w:b/>
          <w:sz w:val="24"/>
          <w:szCs w:val="24"/>
          <w:u w:val="single"/>
        </w:rPr>
        <w:t>Буленков</w:t>
      </w:r>
      <w:proofErr w:type="spellEnd"/>
      <w:r w:rsidR="004B180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Сергей Александрович</w:t>
      </w:r>
      <w:r w:rsidR="00D22B82" w:rsidRPr="00CB46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 </w:t>
      </w:r>
      <w:r w:rsidR="004B1802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  <w:proofErr w:type="spellStart"/>
      <w:r w:rsidR="00BA1D69">
        <w:rPr>
          <w:rFonts w:ascii="Times New Roman" w:hAnsi="Times New Roman" w:cs="Times New Roman"/>
          <w:sz w:val="24"/>
          <w:szCs w:val="24"/>
        </w:rPr>
        <w:t>Костюковичского</w:t>
      </w:r>
      <w:proofErr w:type="spellEnd"/>
      <w:r w:rsidR="00BA1D69">
        <w:rPr>
          <w:rFonts w:ascii="Times New Roman" w:hAnsi="Times New Roman" w:cs="Times New Roman"/>
          <w:sz w:val="24"/>
          <w:szCs w:val="24"/>
        </w:rPr>
        <w:t xml:space="preserve"> райисполкома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 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/тел. </w:t>
      </w:r>
      <w:r w:rsidR="004B1802">
        <w:rPr>
          <w:rFonts w:ascii="Times New Roman" w:hAnsi="Times New Roman" w:cs="Times New Roman"/>
          <w:i/>
          <w:sz w:val="24"/>
          <w:szCs w:val="24"/>
        </w:rPr>
        <w:t>50</w:t>
      </w:r>
      <w:r w:rsidRPr="00CB462E">
        <w:rPr>
          <w:rFonts w:ascii="Times New Roman" w:hAnsi="Times New Roman" w:cs="Times New Roman"/>
          <w:i/>
          <w:sz w:val="24"/>
          <w:szCs w:val="24"/>
        </w:rPr>
        <w:t>-</w:t>
      </w:r>
      <w:r w:rsidR="004B1802">
        <w:rPr>
          <w:rFonts w:ascii="Times New Roman" w:hAnsi="Times New Roman" w:cs="Times New Roman"/>
          <w:i/>
          <w:sz w:val="24"/>
          <w:szCs w:val="24"/>
        </w:rPr>
        <w:t>251</w:t>
      </w:r>
      <w:r w:rsidRPr="00CB462E">
        <w:rPr>
          <w:rFonts w:ascii="Times New Roman" w:hAnsi="Times New Roman" w:cs="Times New Roman"/>
          <w:i/>
          <w:sz w:val="24"/>
          <w:szCs w:val="24"/>
        </w:rPr>
        <w:t>/</w:t>
      </w:r>
      <w:r w:rsidRPr="00CB462E">
        <w:rPr>
          <w:rFonts w:ascii="Times New Roman" w:hAnsi="Times New Roman" w:cs="Times New Roman"/>
          <w:sz w:val="24"/>
          <w:szCs w:val="24"/>
        </w:rPr>
        <w:t>; понедельник-пятница</w:t>
      </w:r>
      <w:r w:rsidR="00D22B82" w:rsidRPr="00CB462E">
        <w:rPr>
          <w:rFonts w:ascii="Times New Roman" w:hAnsi="Times New Roman" w:cs="Times New Roman"/>
          <w:sz w:val="24"/>
          <w:szCs w:val="24"/>
        </w:rPr>
        <w:t xml:space="preserve">: </w:t>
      </w:r>
      <w:r w:rsidRPr="00CB462E">
        <w:rPr>
          <w:rFonts w:ascii="Times New Roman" w:hAnsi="Times New Roman" w:cs="Times New Roman"/>
          <w:sz w:val="24"/>
          <w:szCs w:val="24"/>
        </w:rPr>
        <w:t>с 0</w:t>
      </w:r>
      <w:r w:rsidR="00BB53AC" w:rsidRPr="00CB462E">
        <w:rPr>
          <w:rFonts w:ascii="Times New Roman" w:hAnsi="Times New Roman" w:cs="Times New Roman"/>
          <w:sz w:val="24"/>
          <w:szCs w:val="24"/>
        </w:rPr>
        <w:t>8</w:t>
      </w:r>
      <w:r w:rsidRPr="00CB462E">
        <w:rPr>
          <w:rFonts w:ascii="Times New Roman" w:hAnsi="Times New Roman" w:cs="Times New Roman"/>
          <w:sz w:val="24"/>
          <w:szCs w:val="24"/>
        </w:rPr>
        <w:t>.00 до 1</w:t>
      </w:r>
      <w:r w:rsidR="00BB53AC" w:rsidRPr="00CB462E">
        <w:rPr>
          <w:rFonts w:ascii="Times New Roman" w:hAnsi="Times New Roman" w:cs="Times New Roman"/>
          <w:sz w:val="24"/>
          <w:szCs w:val="24"/>
        </w:rPr>
        <w:t>7</w:t>
      </w:r>
      <w:r w:rsidRPr="00CB462E">
        <w:rPr>
          <w:rFonts w:ascii="Times New Roman" w:hAnsi="Times New Roman" w:cs="Times New Roman"/>
          <w:sz w:val="24"/>
          <w:szCs w:val="24"/>
        </w:rPr>
        <w:t>.00</w:t>
      </w:r>
      <w:r w:rsidR="00153A4C">
        <w:rPr>
          <w:rFonts w:ascii="Times New Roman" w:hAnsi="Times New Roman" w:cs="Times New Roman"/>
          <w:sz w:val="24"/>
          <w:szCs w:val="24"/>
        </w:rPr>
        <w:t>.</w:t>
      </w:r>
    </w:p>
    <w:p w14:paraId="308813C9" w14:textId="77777777" w:rsidR="00BA1D69" w:rsidRPr="00CB462E" w:rsidRDefault="00BA1D69" w:rsidP="00BA1D6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2B86E" w14:textId="0C9A69BA" w:rsidR="004B1802" w:rsidRPr="00CB462E" w:rsidRDefault="004B1802" w:rsidP="004B1802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62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2.24., 12.9.</w:t>
      </w:r>
      <w:r w:rsidRPr="00CB46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6A9C">
        <w:rPr>
          <w:rFonts w:ascii="Times New Roman" w:hAnsi="Times New Roman" w:cs="Times New Roman"/>
          <w:b/>
          <w:sz w:val="24"/>
          <w:szCs w:val="24"/>
          <w:u w:val="single"/>
        </w:rPr>
        <w:t>Талаева</w:t>
      </w:r>
      <w:proofErr w:type="spellEnd"/>
      <w:r w:rsidR="00996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Юлия Юрьевна</w:t>
      </w:r>
      <w:r w:rsidRPr="00CB46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B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 отдела культуры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1D69">
        <w:rPr>
          <w:rFonts w:ascii="Times New Roman" w:hAnsi="Times New Roman" w:cs="Times New Roman"/>
          <w:sz w:val="24"/>
          <w:szCs w:val="24"/>
        </w:rPr>
        <w:t>Костюковичского</w:t>
      </w:r>
      <w:proofErr w:type="spellEnd"/>
      <w:r w:rsidRPr="00BA1D69">
        <w:rPr>
          <w:rFonts w:ascii="Times New Roman" w:hAnsi="Times New Roman" w:cs="Times New Roman"/>
          <w:sz w:val="24"/>
          <w:szCs w:val="24"/>
        </w:rPr>
        <w:t xml:space="preserve"> райи</w:t>
      </w:r>
      <w:bookmarkStart w:id="1" w:name="_GoBack"/>
      <w:bookmarkEnd w:id="1"/>
      <w:r w:rsidRPr="00BA1D69">
        <w:rPr>
          <w:rFonts w:ascii="Times New Roman" w:hAnsi="Times New Roman" w:cs="Times New Roman"/>
          <w:sz w:val="24"/>
          <w:szCs w:val="24"/>
        </w:rPr>
        <w:t>сполкома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/тел. </w:t>
      </w:r>
      <w:r>
        <w:rPr>
          <w:rFonts w:ascii="Times New Roman" w:hAnsi="Times New Roman" w:cs="Times New Roman"/>
          <w:i/>
          <w:sz w:val="24"/>
          <w:szCs w:val="24"/>
        </w:rPr>
        <w:t>71</w:t>
      </w:r>
      <w:r w:rsidRPr="00CB462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807</w:t>
      </w:r>
      <w:r w:rsidRPr="00CB462E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понедельник-пятница</w:t>
      </w:r>
      <w:r w:rsidRPr="00CB462E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B462E">
        <w:rPr>
          <w:rFonts w:ascii="Times New Roman" w:hAnsi="Times New Roman" w:cs="Times New Roman"/>
          <w:sz w:val="24"/>
          <w:szCs w:val="24"/>
        </w:rPr>
        <w:t xml:space="preserve">.00 до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B462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62E">
        <w:rPr>
          <w:rFonts w:ascii="Times New Roman" w:hAnsi="Times New Roman" w:cs="Times New Roman"/>
          <w:sz w:val="24"/>
          <w:szCs w:val="24"/>
        </w:rPr>
        <w:t xml:space="preserve">В период отсутствия </w:t>
      </w:r>
      <w:proofErr w:type="spellStart"/>
      <w:r w:rsidR="00996A9C">
        <w:rPr>
          <w:rFonts w:ascii="Times New Roman" w:hAnsi="Times New Roman" w:cs="Times New Roman"/>
          <w:sz w:val="24"/>
          <w:szCs w:val="24"/>
        </w:rPr>
        <w:t>Талаевой</w:t>
      </w:r>
      <w:proofErr w:type="spellEnd"/>
      <w:r w:rsidR="00996A9C">
        <w:rPr>
          <w:rFonts w:ascii="Times New Roman" w:hAnsi="Times New Roman" w:cs="Times New Roman"/>
          <w:sz w:val="24"/>
          <w:szCs w:val="24"/>
        </w:rPr>
        <w:t xml:space="preserve"> Ю.Ю.</w:t>
      </w:r>
      <w:r w:rsidRPr="00CB462E">
        <w:rPr>
          <w:rFonts w:ascii="Times New Roman" w:hAnsi="Times New Roman" w:cs="Times New Roman"/>
          <w:sz w:val="24"/>
          <w:szCs w:val="24"/>
        </w:rPr>
        <w:t xml:space="preserve"> – ответственный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Буленков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Сергей Александрович</w:t>
      </w:r>
      <w:r w:rsidRPr="00CB46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B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Костюковичского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райисполкома</w:t>
      </w:r>
      <w:r w:rsidRPr="00CB462E">
        <w:rPr>
          <w:rFonts w:ascii="Times New Roman" w:hAnsi="Times New Roman" w:cs="Times New Roman"/>
          <w:sz w:val="24"/>
          <w:szCs w:val="24"/>
        </w:rPr>
        <w:t xml:space="preserve"> </w:t>
      </w:r>
      <w:r w:rsidRPr="00CB462E">
        <w:rPr>
          <w:rFonts w:ascii="Times New Roman" w:hAnsi="Times New Roman" w:cs="Times New Roman"/>
          <w:i/>
          <w:sz w:val="24"/>
          <w:szCs w:val="24"/>
        </w:rPr>
        <w:t xml:space="preserve">/тел. </w:t>
      </w:r>
      <w:r>
        <w:rPr>
          <w:rFonts w:ascii="Times New Roman" w:hAnsi="Times New Roman" w:cs="Times New Roman"/>
          <w:i/>
          <w:sz w:val="24"/>
          <w:szCs w:val="24"/>
        </w:rPr>
        <w:t>50</w:t>
      </w:r>
      <w:r w:rsidRPr="00CB462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251</w:t>
      </w:r>
      <w:r w:rsidRPr="00CB462E">
        <w:rPr>
          <w:rFonts w:ascii="Times New Roman" w:hAnsi="Times New Roman" w:cs="Times New Roman"/>
          <w:i/>
          <w:sz w:val="24"/>
          <w:szCs w:val="24"/>
        </w:rPr>
        <w:t>/</w:t>
      </w:r>
      <w:r w:rsidRPr="00CB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</w:t>
      </w:r>
      <w:r w:rsidRPr="00CB46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CB462E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B462E">
        <w:rPr>
          <w:rFonts w:ascii="Times New Roman" w:hAnsi="Times New Roman" w:cs="Times New Roman"/>
          <w:sz w:val="24"/>
          <w:szCs w:val="24"/>
        </w:rPr>
        <w:t xml:space="preserve">.00 до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B462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D9523" w14:textId="77777777" w:rsidR="00BB53AC" w:rsidRPr="00853CB1" w:rsidRDefault="00BB53AC" w:rsidP="00BB53AC">
      <w:pPr>
        <w:pStyle w:val="a3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F38A8" w14:textId="77777777" w:rsidR="00E06EFE" w:rsidRDefault="00E06EFE" w:rsidP="00BB53AC">
      <w:pPr>
        <w:pStyle w:val="a3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A4D4FCF" w14:textId="77777777" w:rsidR="00E06EFE" w:rsidRDefault="00E06EFE" w:rsidP="00BB53AC">
      <w:pPr>
        <w:pStyle w:val="a3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2FB9CAD" w14:textId="77777777" w:rsidR="00E06EFE" w:rsidRDefault="00E06EFE" w:rsidP="00BB53AC">
      <w:pPr>
        <w:pStyle w:val="a3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9B688F0" w14:textId="77777777" w:rsidR="00E06EFE" w:rsidRDefault="00E06EFE" w:rsidP="00BB53AC">
      <w:pPr>
        <w:pStyle w:val="a3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  <w:sectPr w:rsidR="00E06EFE" w:rsidSect="00966656">
          <w:pgSz w:w="11906" w:h="16838" w:code="9"/>
          <w:pgMar w:top="1134" w:right="567" w:bottom="567" w:left="851" w:header="709" w:footer="709" w:gutter="0"/>
          <w:cols w:space="708"/>
          <w:docGrid w:linePitch="360"/>
        </w:sectPr>
      </w:pPr>
    </w:p>
    <w:p w14:paraId="2CB490CF" w14:textId="77777777" w:rsidR="004B1802" w:rsidRDefault="004B1802" w:rsidP="00147117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3C61478" w14:textId="77777777" w:rsidR="004B1802" w:rsidRDefault="004B1802" w:rsidP="00147117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6CEC019" w14:textId="262425AD" w:rsidR="00147117" w:rsidRPr="00147117" w:rsidRDefault="00147117" w:rsidP="00147117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 xml:space="preserve">Административная процедура № 2.1 </w:t>
      </w:r>
    </w:p>
    <w:p w14:paraId="64AC413E" w14:textId="77777777" w:rsidR="00147117" w:rsidRPr="00147117" w:rsidRDefault="00147117" w:rsidP="0014711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47117">
        <w:rPr>
          <w:rFonts w:ascii="Times New Roman" w:hAnsi="Times New Roman" w:cs="Times New Roman"/>
          <w:sz w:val="30"/>
          <w:szCs w:val="30"/>
        </w:rPr>
        <w:t>«Выдача выписки (копии) из трудовой книжки»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57"/>
        <w:gridCol w:w="1749"/>
        <w:gridCol w:w="1963"/>
        <w:gridCol w:w="1748"/>
        <w:gridCol w:w="1749"/>
        <w:gridCol w:w="1749"/>
        <w:gridCol w:w="1704"/>
        <w:gridCol w:w="1749"/>
        <w:gridCol w:w="1721"/>
      </w:tblGrid>
      <w:tr w:rsidR="00147117" w14:paraId="5C79E9B1" w14:textId="77777777" w:rsidTr="00DD1C06">
        <w:tc>
          <w:tcPr>
            <w:tcW w:w="2057" w:type="dxa"/>
          </w:tcPr>
          <w:p w14:paraId="3F4FD046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9" w:type="dxa"/>
          </w:tcPr>
          <w:p w14:paraId="73F5E4B8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63" w:type="dxa"/>
          </w:tcPr>
          <w:p w14:paraId="3B545823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8" w:type="dxa"/>
          </w:tcPr>
          <w:p w14:paraId="2DC602C5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9" w:type="dxa"/>
          </w:tcPr>
          <w:p w14:paraId="2065010E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9" w:type="dxa"/>
          </w:tcPr>
          <w:p w14:paraId="5DE6467C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704" w:type="dxa"/>
          </w:tcPr>
          <w:p w14:paraId="662AD910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9" w:type="dxa"/>
          </w:tcPr>
          <w:p w14:paraId="14D628BC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721" w:type="dxa"/>
          </w:tcPr>
          <w:p w14:paraId="76E579AD" w14:textId="77777777" w:rsidR="00147117" w:rsidRPr="00E06EFE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147117" w14:paraId="413C9C45" w14:textId="77777777" w:rsidTr="00DD1C06">
        <w:tc>
          <w:tcPr>
            <w:tcW w:w="2057" w:type="dxa"/>
          </w:tcPr>
          <w:p w14:paraId="4C071147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14:paraId="462EB2CD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63" w:type="dxa"/>
          </w:tcPr>
          <w:p w14:paraId="088E2C6E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8" w:type="dxa"/>
          </w:tcPr>
          <w:p w14:paraId="514B3627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14:paraId="4D6946DE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9" w:type="dxa"/>
          </w:tcPr>
          <w:p w14:paraId="5AD07E2D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14:paraId="0B8561C9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9" w:type="dxa"/>
          </w:tcPr>
          <w:p w14:paraId="170522E8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21" w:type="dxa"/>
          </w:tcPr>
          <w:p w14:paraId="3B18CB50" w14:textId="77777777" w:rsidR="00147117" w:rsidRPr="00CC6810" w:rsidRDefault="00147117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47117" w14:paraId="08C88ECE" w14:textId="77777777" w:rsidTr="00DD1C06">
        <w:tc>
          <w:tcPr>
            <w:tcW w:w="2057" w:type="dxa"/>
          </w:tcPr>
          <w:p w14:paraId="4D43E599" w14:textId="15DBC90D" w:rsidR="00147117" w:rsidRPr="00AB27D7" w:rsidRDefault="004B1802" w:rsidP="00DD1C06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Кондратенко Ирина Николаевна</w:t>
            </w:r>
            <w:r w:rsidR="00AB27D7">
              <w:rPr>
                <w:rFonts w:ascii="Times New Roman" w:hAnsi="Times New Roman" w:cs="Times New Roman"/>
                <w:b/>
              </w:rPr>
              <w:t xml:space="preserve">, </w:t>
            </w:r>
            <w:r w:rsidRPr="004B1802">
              <w:rPr>
                <w:rFonts w:ascii="Times New Roman" w:hAnsi="Times New Roman" w:cs="Times New Roman"/>
                <w:bCs/>
              </w:rPr>
              <w:t>старший инспектор отдела</w:t>
            </w:r>
            <w:r w:rsidR="009C3C9E"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 w:rsidR="009C3C9E"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 w:rsidR="009C3C9E">
              <w:rPr>
                <w:rFonts w:ascii="Times New Roman" w:hAnsi="Times New Roman" w:cs="Times New Roman"/>
              </w:rPr>
              <w:t xml:space="preserve"> райисполкома</w:t>
            </w:r>
            <w:r w:rsidR="00CB462E">
              <w:rPr>
                <w:rFonts w:ascii="Times New Roman" w:hAnsi="Times New Roman" w:cs="Times New Roman"/>
              </w:rPr>
              <w:t>,</w:t>
            </w:r>
          </w:p>
          <w:p w14:paraId="40CBF2F4" w14:textId="607F624A" w:rsidR="00147117" w:rsidRDefault="00147117" w:rsidP="00DD1C06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9C3C9E">
              <w:rPr>
                <w:rFonts w:ascii="Times New Roman" w:hAnsi="Times New Roman" w:cs="Times New Roman"/>
              </w:rPr>
              <w:t>Костюковичи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9C3C9E">
              <w:rPr>
                <w:rFonts w:ascii="Times New Roman" w:hAnsi="Times New Roman" w:cs="Times New Roman"/>
              </w:rPr>
              <w:t>Ленинская</w:t>
            </w:r>
            <w:proofErr w:type="spellEnd"/>
            <w:r>
              <w:rPr>
                <w:rFonts w:ascii="Times New Roman" w:hAnsi="Times New Roman" w:cs="Times New Roman"/>
              </w:rPr>
              <w:t>, 6</w:t>
            </w:r>
            <w:r w:rsidR="009C3C9E">
              <w:rPr>
                <w:rFonts w:ascii="Times New Roman" w:hAnsi="Times New Roman" w:cs="Times New Roman"/>
              </w:rPr>
              <w:t>0</w:t>
            </w:r>
          </w:p>
          <w:p w14:paraId="6B344258" w14:textId="6578F5F8" w:rsidR="00147117" w:rsidRPr="00CC6810" w:rsidRDefault="004B1802" w:rsidP="00147117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1471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749" w:type="dxa"/>
          </w:tcPr>
          <w:p w14:paraId="4EE223A7" w14:textId="77777777" w:rsidR="00147117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547E96E8" w14:textId="77777777" w:rsidR="00147117" w:rsidRPr="00CC6810" w:rsidRDefault="00147117" w:rsidP="00AB27D7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 w:rsidR="00AB27D7"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63" w:type="dxa"/>
          </w:tcPr>
          <w:p w14:paraId="177028F0" w14:textId="77777777" w:rsidR="00147117" w:rsidRPr="00CC6810" w:rsidRDefault="00147117" w:rsidP="00DD1C06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44DF2CD2" w14:textId="77777777" w:rsidR="00147117" w:rsidRPr="00CC6810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40C73F84" w14:textId="77777777" w:rsidR="00147117" w:rsidRPr="00CC6810" w:rsidRDefault="00147117" w:rsidP="00147117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B27D7">
              <w:rPr>
                <w:rFonts w:ascii="Times New Roman" w:hAnsi="Times New Roman" w:cs="Times New Roman"/>
              </w:rPr>
              <w:t>5 дней</w:t>
            </w:r>
            <w:r>
              <w:rPr>
                <w:rFonts w:ascii="Times New Roman" w:hAnsi="Times New Roman" w:cs="Times New Roman"/>
              </w:rPr>
              <w:t xml:space="preserve"> со дня обращения</w:t>
            </w:r>
          </w:p>
        </w:tc>
        <w:tc>
          <w:tcPr>
            <w:tcW w:w="1749" w:type="dxa"/>
          </w:tcPr>
          <w:p w14:paraId="36DC92E1" w14:textId="77777777" w:rsidR="00147117" w:rsidRPr="00CC6810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704" w:type="dxa"/>
          </w:tcPr>
          <w:p w14:paraId="46FB991B" w14:textId="77777777" w:rsidR="00147117" w:rsidRPr="00CC6810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49" w:type="dxa"/>
          </w:tcPr>
          <w:p w14:paraId="3D2D72B5" w14:textId="77777777" w:rsidR="00147117" w:rsidRPr="00CC6810" w:rsidRDefault="00147117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139651B0" w14:textId="78BB8FF5" w:rsidR="00147117" w:rsidRPr="00CC6810" w:rsidRDefault="009C3C9E" w:rsidP="00DD1C06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111B1B5A" w14:textId="77777777" w:rsidR="00E06EFE" w:rsidRDefault="00E06EF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7F50D1B" w14:textId="77777777" w:rsidR="00E06EFE" w:rsidRDefault="00E06EF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F04B499" w14:textId="77777777" w:rsidR="00E06EFE" w:rsidRDefault="00E06EF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2915216" w14:textId="4E8EA350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11C10E6" w14:textId="3CC1236B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8788DDF" w14:textId="23E78139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355400D" w14:textId="77777777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C06DD40" w14:textId="77777777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E62B01F" w14:textId="77777777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B0B873A" w14:textId="77777777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44FA08C" w14:textId="77777777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DCF0AF3" w14:textId="77777777" w:rsidR="00147117" w:rsidRDefault="00147117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AE40249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838ADF2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175E778" w14:textId="77777777" w:rsidR="00DD1C06" w:rsidRPr="00147117" w:rsidRDefault="00DD1C06" w:rsidP="00DD1C06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>Административная процедура № 2.</w:t>
      </w:r>
      <w:r>
        <w:rPr>
          <w:rFonts w:ascii="Times New Roman" w:hAnsi="Times New Roman" w:cs="Times New Roman"/>
          <w:b/>
          <w:sz w:val="30"/>
          <w:szCs w:val="30"/>
        </w:rPr>
        <w:t>2</w:t>
      </w:r>
    </w:p>
    <w:p w14:paraId="633DB62A" w14:textId="77777777" w:rsidR="00DD1C06" w:rsidRPr="00DD1C06" w:rsidRDefault="00DD1C06" w:rsidP="00DD1C0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>«Выдача справки о месте работы, службы и занимаемой должности»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14"/>
        <w:gridCol w:w="1744"/>
        <w:gridCol w:w="1932"/>
        <w:gridCol w:w="1742"/>
        <w:gridCol w:w="1744"/>
        <w:gridCol w:w="1744"/>
        <w:gridCol w:w="1626"/>
        <w:gridCol w:w="1744"/>
        <w:gridCol w:w="1899"/>
      </w:tblGrid>
      <w:tr w:rsidR="00DD1C06" w14:paraId="4F0DF386" w14:textId="77777777" w:rsidTr="00CB462E">
        <w:tc>
          <w:tcPr>
            <w:tcW w:w="2014" w:type="dxa"/>
          </w:tcPr>
          <w:p w14:paraId="518265B7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1284EC02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32" w:type="dxa"/>
          </w:tcPr>
          <w:p w14:paraId="105EC9FE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2" w:type="dxa"/>
          </w:tcPr>
          <w:p w14:paraId="1F77D0C5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4" w:type="dxa"/>
          </w:tcPr>
          <w:p w14:paraId="5290D195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4" w:type="dxa"/>
          </w:tcPr>
          <w:p w14:paraId="18C52DED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26" w:type="dxa"/>
          </w:tcPr>
          <w:p w14:paraId="5F7FAD0B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4" w:type="dxa"/>
          </w:tcPr>
          <w:p w14:paraId="401E77EE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6BEBC5BE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DD1C06" w14:paraId="3FC431C4" w14:textId="77777777" w:rsidTr="00CB462E">
        <w:tc>
          <w:tcPr>
            <w:tcW w:w="2014" w:type="dxa"/>
          </w:tcPr>
          <w:p w14:paraId="65442BED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0356118C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17EBD14C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2" w:type="dxa"/>
          </w:tcPr>
          <w:p w14:paraId="4CC9153E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4" w:type="dxa"/>
          </w:tcPr>
          <w:p w14:paraId="5940D40C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4" w:type="dxa"/>
          </w:tcPr>
          <w:p w14:paraId="2713B91C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14:paraId="3AB13E77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4" w:type="dxa"/>
          </w:tcPr>
          <w:p w14:paraId="3CB62629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32E2BEF3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B1802" w14:paraId="58DFD538" w14:textId="77777777" w:rsidTr="00CB462E">
        <w:tc>
          <w:tcPr>
            <w:tcW w:w="2014" w:type="dxa"/>
          </w:tcPr>
          <w:p w14:paraId="1D192B1E" w14:textId="77777777" w:rsidR="004B1802" w:rsidRPr="00AB27D7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Кондратенко Ирина Николаевна, </w:t>
            </w:r>
            <w:r w:rsidRPr="004B1802">
              <w:rPr>
                <w:rFonts w:ascii="Times New Roman" w:hAnsi="Times New Roman" w:cs="Times New Roman"/>
                <w:bCs/>
              </w:rPr>
              <w:t>старший инспектор отдела</w:t>
            </w:r>
            <w:r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6997CE26" w14:textId="77777777" w:rsidR="004B1802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3DC24C4A" w14:textId="7FCC871B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71-807</w:t>
            </w:r>
          </w:p>
        </w:tc>
        <w:tc>
          <w:tcPr>
            <w:tcW w:w="1744" w:type="dxa"/>
          </w:tcPr>
          <w:p w14:paraId="61F57844" w14:textId="77777777" w:rsidR="004B1802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2113AA30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32" w:type="dxa"/>
          </w:tcPr>
          <w:p w14:paraId="0A74B2FB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3A02FBDC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F84F500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47117">
              <w:rPr>
                <w:rFonts w:ascii="Times New Roman" w:hAnsi="Times New Roman" w:cs="Times New Roman"/>
                <w:b/>
              </w:rPr>
              <w:t>5 дней</w:t>
            </w:r>
            <w:r>
              <w:rPr>
                <w:rFonts w:ascii="Times New Roman" w:hAnsi="Times New Roman" w:cs="Times New Roman"/>
              </w:rPr>
              <w:t xml:space="preserve"> со дня обращения</w:t>
            </w:r>
          </w:p>
        </w:tc>
        <w:tc>
          <w:tcPr>
            <w:tcW w:w="1744" w:type="dxa"/>
          </w:tcPr>
          <w:p w14:paraId="4AB7BED1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26" w:type="dxa"/>
          </w:tcPr>
          <w:p w14:paraId="06202C26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44" w:type="dxa"/>
          </w:tcPr>
          <w:p w14:paraId="1B4A6794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10744DF8" w14:textId="1CE67F9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1E03B30B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EF85D7A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926D8CD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2581541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8341DDA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26A19B9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B69ACC5" w14:textId="51B997D9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803516C" w14:textId="1257842A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275F043" w14:textId="418F0C3D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7D54818" w14:textId="77777777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015BDE2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D226969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C32A09C" w14:textId="7B4759B1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AE7CF38" w14:textId="77777777" w:rsidR="00DD1C06" w:rsidRPr="00147117" w:rsidRDefault="00DD1C06" w:rsidP="00DD1C06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>Административная процедура № 2.</w:t>
      </w:r>
      <w:r>
        <w:rPr>
          <w:rFonts w:ascii="Times New Roman" w:hAnsi="Times New Roman" w:cs="Times New Roman"/>
          <w:b/>
          <w:sz w:val="30"/>
          <w:szCs w:val="30"/>
        </w:rPr>
        <w:t>3</w:t>
      </w:r>
    </w:p>
    <w:p w14:paraId="5A057B26" w14:textId="77777777" w:rsidR="00DD1C06" w:rsidRPr="00DD1C06" w:rsidRDefault="00DD1C06" w:rsidP="00DD1C0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 xml:space="preserve">«Выдача справки о </w:t>
      </w:r>
      <w:r>
        <w:rPr>
          <w:rFonts w:ascii="Times New Roman" w:hAnsi="Times New Roman" w:cs="Times New Roman"/>
          <w:sz w:val="30"/>
          <w:szCs w:val="30"/>
        </w:rPr>
        <w:t>периоде</w:t>
      </w:r>
      <w:r w:rsidRPr="00DD1C06">
        <w:rPr>
          <w:rFonts w:ascii="Times New Roman" w:hAnsi="Times New Roman" w:cs="Times New Roman"/>
          <w:sz w:val="30"/>
          <w:szCs w:val="30"/>
        </w:rPr>
        <w:t xml:space="preserve"> работы, службы»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14"/>
        <w:gridCol w:w="1744"/>
        <w:gridCol w:w="1932"/>
        <w:gridCol w:w="1742"/>
        <w:gridCol w:w="1744"/>
        <w:gridCol w:w="1744"/>
        <w:gridCol w:w="1626"/>
        <w:gridCol w:w="1744"/>
        <w:gridCol w:w="1899"/>
      </w:tblGrid>
      <w:tr w:rsidR="00DD1C06" w14:paraId="1DE391EF" w14:textId="77777777" w:rsidTr="00CB462E">
        <w:tc>
          <w:tcPr>
            <w:tcW w:w="2014" w:type="dxa"/>
          </w:tcPr>
          <w:p w14:paraId="1F52388C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3050213C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32" w:type="dxa"/>
          </w:tcPr>
          <w:p w14:paraId="0D17D47D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2" w:type="dxa"/>
          </w:tcPr>
          <w:p w14:paraId="663F8325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4" w:type="dxa"/>
          </w:tcPr>
          <w:p w14:paraId="2D970413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4" w:type="dxa"/>
          </w:tcPr>
          <w:p w14:paraId="15841A62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26" w:type="dxa"/>
          </w:tcPr>
          <w:p w14:paraId="07F4CE0A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4" w:type="dxa"/>
          </w:tcPr>
          <w:p w14:paraId="5590FE18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3670BBDB" w14:textId="77777777" w:rsidR="00DD1C06" w:rsidRPr="00E06EFE" w:rsidRDefault="00DD1C06" w:rsidP="00DD1C06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DD1C06" w14:paraId="7377E6B8" w14:textId="77777777" w:rsidTr="00CB462E">
        <w:tc>
          <w:tcPr>
            <w:tcW w:w="2014" w:type="dxa"/>
          </w:tcPr>
          <w:p w14:paraId="3E623B57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598B5750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51A188AE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2" w:type="dxa"/>
          </w:tcPr>
          <w:p w14:paraId="3D055546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4" w:type="dxa"/>
          </w:tcPr>
          <w:p w14:paraId="10A54502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4" w:type="dxa"/>
          </w:tcPr>
          <w:p w14:paraId="2F552AC1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14:paraId="7155FD76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4" w:type="dxa"/>
          </w:tcPr>
          <w:p w14:paraId="0AE97F6C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3ACA06E9" w14:textId="77777777" w:rsidR="00DD1C06" w:rsidRPr="00CC6810" w:rsidRDefault="00DD1C06" w:rsidP="00DD1C06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B1802" w14:paraId="1CE6902D" w14:textId="77777777" w:rsidTr="00CB462E">
        <w:tc>
          <w:tcPr>
            <w:tcW w:w="2014" w:type="dxa"/>
          </w:tcPr>
          <w:p w14:paraId="5EA09D53" w14:textId="77777777" w:rsidR="004B1802" w:rsidRPr="00AB27D7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Кондратенко Ирина Николаевна, </w:t>
            </w:r>
            <w:r w:rsidRPr="004B1802">
              <w:rPr>
                <w:rFonts w:ascii="Times New Roman" w:hAnsi="Times New Roman" w:cs="Times New Roman"/>
                <w:bCs/>
              </w:rPr>
              <w:t>старший инспектор отдела</w:t>
            </w:r>
            <w:r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52C05E61" w14:textId="77777777" w:rsidR="004B1802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735F880E" w14:textId="38F1984A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71-807</w:t>
            </w:r>
          </w:p>
        </w:tc>
        <w:tc>
          <w:tcPr>
            <w:tcW w:w="1744" w:type="dxa"/>
          </w:tcPr>
          <w:p w14:paraId="32F37EE4" w14:textId="77777777" w:rsidR="004B1802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4257C9C5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32" w:type="dxa"/>
          </w:tcPr>
          <w:p w14:paraId="3CE45558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1EAAF573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F970682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47117">
              <w:rPr>
                <w:rFonts w:ascii="Times New Roman" w:hAnsi="Times New Roman" w:cs="Times New Roman"/>
                <w:b/>
              </w:rPr>
              <w:t>5 дней</w:t>
            </w:r>
            <w:r>
              <w:rPr>
                <w:rFonts w:ascii="Times New Roman" w:hAnsi="Times New Roman" w:cs="Times New Roman"/>
              </w:rPr>
              <w:t xml:space="preserve"> со дня обращения</w:t>
            </w:r>
          </w:p>
        </w:tc>
        <w:tc>
          <w:tcPr>
            <w:tcW w:w="1744" w:type="dxa"/>
          </w:tcPr>
          <w:p w14:paraId="7FE178DF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26" w:type="dxa"/>
          </w:tcPr>
          <w:p w14:paraId="07E70671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44" w:type="dxa"/>
          </w:tcPr>
          <w:p w14:paraId="44EEC13E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1678371A" w14:textId="520D5B01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5435DCDF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1673EA4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0DAD512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62CF5EB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5E3252B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615B292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9705D9B" w14:textId="65691D23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C8FB783" w14:textId="007FD05F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2696D55" w14:textId="61941EC9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A6DE036" w14:textId="77777777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6C409F4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9BEBF38" w14:textId="77777777" w:rsidR="00D739EB" w:rsidRDefault="00D739EB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5BA7832" w14:textId="77777777" w:rsidR="00DD1C06" w:rsidRDefault="00DD1C06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AF98BA9" w14:textId="77777777" w:rsidR="00F870B0" w:rsidRPr="00147117" w:rsidRDefault="00F870B0" w:rsidP="00F870B0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>Административная процедура № 2.</w:t>
      </w:r>
      <w:r>
        <w:rPr>
          <w:rFonts w:ascii="Times New Roman" w:hAnsi="Times New Roman" w:cs="Times New Roman"/>
          <w:b/>
          <w:sz w:val="30"/>
          <w:szCs w:val="30"/>
        </w:rPr>
        <w:t>19</w:t>
      </w:r>
    </w:p>
    <w:p w14:paraId="726F9A79" w14:textId="77777777" w:rsidR="00F870B0" w:rsidRPr="00DD1C06" w:rsidRDefault="00F870B0" w:rsidP="00F870B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Выдача справки о выходе на работу, службу до истечения отпуска по уходу за ребенком в возрасте до 3 лет и прекращении выплаты пособия</w:t>
      </w:r>
      <w:r w:rsidRPr="00DD1C06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10"/>
        <w:gridCol w:w="1744"/>
        <w:gridCol w:w="1948"/>
        <w:gridCol w:w="1741"/>
        <w:gridCol w:w="1743"/>
        <w:gridCol w:w="1745"/>
        <w:gridCol w:w="1616"/>
        <w:gridCol w:w="1743"/>
        <w:gridCol w:w="1899"/>
      </w:tblGrid>
      <w:tr w:rsidR="00F870B0" w14:paraId="426162CA" w14:textId="77777777" w:rsidTr="00143841">
        <w:tc>
          <w:tcPr>
            <w:tcW w:w="2010" w:type="dxa"/>
          </w:tcPr>
          <w:p w14:paraId="3E860A1F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373F0BF9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48" w:type="dxa"/>
          </w:tcPr>
          <w:p w14:paraId="08BB1897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1" w:type="dxa"/>
          </w:tcPr>
          <w:p w14:paraId="0CAB1720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3" w:type="dxa"/>
          </w:tcPr>
          <w:p w14:paraId="1AA2D7EE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5" w:type="dxa"/>
          </w:tcPr>
          <w:p w14:paraId="74428CDD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16" w:type="dxa"/>
          </w:tcPr>
          <w:p w14:paraId="3822FE76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3" w:type="dxa"/>
          </w:tcPr>
          <w:p w14:paraId="3188B83B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65106E39" w14:textId="77777777" w:rsidR="00F870B0" w:rsidRPr="00E06EFE" w:rsidRDefault="00F870B0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F870B0" w14:paraId="32438A0E" w14:textId="77777777" w:rsidTr="00143841">
        <w:tc>
          <w:tcPr>
            <w:tcW w:w="2010" w:type="dxa"/>
          </w:tcPr>
          <w:p w14:paraId="2D17B04F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00D380C6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4CFFD6A3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0DDA1997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031463CA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14:paraId="4044FD1F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14:paraId="31AF65B5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30DD9A43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4073B715" w14:textId="77777777" w:rsidR="00F870B0" w:rsidRPr="00CC6810" w:rsidRDefault="00F870B0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B1802" w14:paraId="5228E80B" w14:textId="77777777" w:rsidTr="00143841">
        <w:tc>
          <w:tcPr>
            <w:tcW w:w="2010" w:type="dxa"/>
          </w:tcPr>
          <w:p w14:paraId="29E87472" w14:textId="77777777" w:rsidR="004B1802" w:rsidRPr="00AB27D7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Кондратенко Ирина Николаевна, </w:t>
            </w:r>
            <w:r w:rsidRPr="004B1802">
              <w:rPr>
                <w:rFonts w:ascii="Times New Roman" w:hAnsi="Times New Roman" w:cs="Times New Roman"/>
                <w:bCs/>
              </w:rPr>
              <w:t>старший инспектор отдела</w:t>
            </w:r>
            <w:r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55C807A3" w14:textId="77777777" w:rsidR="004B1802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48158A1E" w14:textId="75D9EA54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71-807</w:t>
            </w:r>
          </w:p>
        </w:tc>
        <w:tc>
          <w:tcPr>
            <w:tcW w:w="1744" w:type="dxa"/>
          </w:tcPr>
          <w:p w14:paraId="7D608F6A" w14:textId="77777777" w:rsidR="004B1802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7C6AD2A2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48" w:type="dxa"/>
          </w:tcPr>
          <w:p w14:paraId="291F9E3E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D068112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3D92737E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F870B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745" w:type="dxa"/>
          </w:tcPr>
          <w:p w14:paraId="36658E74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16" w:type="dxa"/>
          </w:tcPr>
          <w:p w14:paraId="7116BE45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43" w:type="dxa"/>
          </w:tcPr>
          <w:p w14:paraId="108E5DDF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40B3F0C7" w14:textId="76B865A3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065AE177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788422F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15FE880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7677821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77846C2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C3F3FDE" w14:textId="1B20198D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980E91A" w14:textId="217B4ABC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1EEE24B" w14:textId="146C227A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37363E3" w14:textId="77777777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181F4C0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1974011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281AF9C" w14:textId="77777777" w:rsidR="00F870B0" w:rsidRDefault="00F870B0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961CC06" w14:textId="77777777" w:rsidR="008351A3" w:rsidRPr="00147117" w:rsidRDefault="008351A3" w:rsidP="008351A3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>Административная процедура № 2.</w:t>
      </w:r>
      <w:r>
        <w:rPr>
          <w:rFonts w:ascii="Times New Roman" w:hAnsi="Times New Roman" w:cs="Times New Roman"/>
          <w:b/>
          <w:sz w:val="30"/>
          <w:szCs w:val="30"/>
        </w:rPr>
        <w:t>24</w:t>
      </w:r>
    </w:p>
    <w:p w14:paraId="57DCCAA2" w14:textId="77777777" w:rsidR="008351A3" w:rsidRPr="00DD1C06" w:rsidRDefault="008351A3" w:rsidP="008351A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Выдача справки о необеспеченности ребенка в текущем году путевки за счет средств государственного социального страхования в лагерь с круглосуточным пребыванием</w:t>
      </w:r>
      <w:r w:rsidRPr="00DD1C06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10"/>
        <w:gridCol w:w="1744"/>
        <w:gridCol w:w="1948"/>
        <w:gridCol w:w="1741"/>
        <w:gridCol w:w="1743"/>
        <w:gridCol w:w="1745"/>
        <w:gridCol w:w="1616"/>
        <w:gridCol w:w="1743"/>
        <w:gridCol w:w="1899"/>
      </w:tblGrid>
      <w:tr w:rsidR="008351A3" w14:paraId="3A81ACD5" w14:textId="77777777" w:rsidTr="00143841">
        <w:tc>
          <w:tcPr>
            <w:tcW w:w="2010" w:type="dxa"/>
          </w:tcPr>
          <w:p w14:paraId="4C569B7E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3198072B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48" w:type="dxa"/>
          </w:tcPr>
          <w:p w14:paraId="3057C0A8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1" w:type="dxa"/>
          </w:tcPr>
          <w:p w14:paraId="3186C42D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3" w:type="dxa"/>
          </w:tcPr>
          <w:p w14:paraId="1A20AF58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5" w:type="dxa"/>
          </w:tcPr>
          <w:p w14:paraId="72F370E6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16" w:type="dxa"/>
          </w:tcPr>
          <w:p w14:paraId="003F0EA9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3" w:type="dxa"/>
          </w:tcPr>
          <w:p w14:paraId="0E221A7A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4D5E6CD3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8351A3" w14:paraId="3E4F6A20" w14:textId="77777777" w:rsidTr="00143841">
        <w:tc>
          <w:tcPr>
            <w:tcW w:w="2010" w:type="dxa"/>
          </w:tcPr>
          <w:p w14:paraId="1BD02CB1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1C4F3674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25E8C3CE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6DAC6A22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0A709251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14:paraId="1BA9D990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14:paraId="5E0C1C43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11A523F7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0761643F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B1802" w14:paraId="2155243D" w14:textId="77777777" w:rsidTr="00143841">
        <w:tc>
          <w:tcPr>
            <w:tcW w:w="2010" w:type="dxa"/>
          </w:tcPr>
          <w:p w14:paraId="61F3D9C7" w14:textId="51084544" w:rsidR="004B1802" w:rsidRPr="00AB27D7" w:rsidRDefault="00996A9C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Юлия Юрьевна</w:t>
            </w:r>
            <w:r w:rsidR="004B1802">
              <w:rPr>
                <w:rFonts w:ascii="Times New Roman" w:hAnsi="Times New Roman" w:cs="Times New Roman"/>
                <w:b/>
              </w:rPr>
              <w:t xml:space="preserve">, </w:t>
            </w:r>
            <w:r w:rsidR="004B1802">
              <w:rPr>
                <w:rFonts w:ascii="Times New Roman" w:hAnsi="Times New Roman" w:cs="Times New Roman"/>
              </w:rPr>
              <w:t xml:space="preserve">главный специалист отдела культуры </w:t>
            </w:r>
            <w:proofErr w:type="spellStart"/>
            <w:r w:rsidR="004B1802"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 w:rsidR="004B1802"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62F681BB" w14:textId="77777777" w:rsidR="004B1802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41C6B6E4" w14:textId="25DBC5FE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71-807</w:t>
            </w:r>
          </w:p>
        </w:tc>
        <w:tc>
          <w:tcPr>
            <w:tcW w:w="1744" w:type="dxa"/>
          </w:tcPr>
          <w:p w14:paraId="7F632583" w14:textId="77777777" w:rsidR="004B1802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19A306E2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C6810">
              <w:rPr>
                <w:rFonts w:ascii="Times New Roman" w:hAnsi="Times New Roman" w:cs="Times New Roman"/>
                <w:b/>
              </w:rPr>
              <w:t>.00-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48" w:type="dxa"/>
          </w:tcPr>
          <w:p w14:paraId="1E4BBBFC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A7768A5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31F66154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F870B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745" w:type="dxa"/>
          </w:tcPr>
          <w:p w14:paraId="54008FC2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16" w:type="dxa"/>
          </w:tcPr>
          <w:p w14:paraId="3497E0D1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 </w:t>
            </w:r>
          </w:p>
        </w:tc>
        <w:tc>
          <w:tcPr>
            <w:tcW w:w="1743" w:type="dxa"/>
          </w:tcPr>
          <w:p w14:paraId="41987583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10E0F64A" w14:textId="3CA4497E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5A5C0A35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8006920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2CDAA3E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7090084" w14:textId="05A42EB5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6A0979F" w14:textId="59E55546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4E054634" w14:textId="3B6328AF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61C9BB6" w14:textId="728E82A9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0377CA9" w14:textId="4BB6558E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CFD1396" w14:textId="77777777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F658252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44570BB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702BA55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52E8324" w14:textId="77777777" w:rsidR="008351A3" w:rsidRPr="00147117" w:rsidRDefault="008351A3" w:rsidP="008351A3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>Административная процедура № 2.</w:t>
      </w:r>
      <w:r>
        <w:rPr>
          <w:rFonts w:ascii="Times New Roman" w:hAnsi="Times New Roman" w:cs="Times New Roman"/>
          <w:b/>
          <w:sz w:val="30"/>
          <w:szCs w:val="30"/>
        </w:rPr>
        <w:t>25</w:t>
      </w:r>
    </w:p>
    <w:p w14:paraId="0469C18A" w14:textId="77777777" w:rsidR="008351A3" w:rsidRPr="00DD1C06" w:rsidRDefault="008351A3" w:rsidP="008351A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Выдача справки о нахождении в отпуске по уходу за ребенком до достижения им возраста 3 лет</w:t>
      </w:r>
      <w:r w:rsidRPr="00DD1C06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2010"/>
        <w:gridCol w:w="1744"/>
        <w:gridCol w:w="1948"/>
        <w:gridCol w:w="1741"/>
        <w:gridCol w:w="1743"/>
        <w:gridCol w:w="1745"/>
        <w:gridCol w:w="1616"/>
        <w:gridCol w:w="1743"/>
        <w:gridCol w:w="1899"/>
      </w:tblGrid>
      <w:tr w:rsidR="008351A3" w14:paraId="4B1AA1D4" w14:textId="77777777" w:rsidTr="00143841">
        <w:tc>
          <w:tcPr>
            <w:tcW w:w="2010" w:type="dxa"/>
          </w:tcPr>
          <w:p w14:paraId="68328D38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76607F1F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48" w:type="dxa"/>
          </w:tcPr>
          <w:p w14:paraId="6EF9CA09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1" w:type="dxa"/>
          </w:tcPr>
          <w:p w14:paraId="7FC8AC2F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3" w:type="dxa"/>
          </w:tcPr>
          <w:p w14:paraId="50827D16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5" w:type="dxa"/>
          </w:tcPr>
          <w:p w14:paraId="39059221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16" w:type="dxa"/>
          </w:tcPr>
          <w:p w14:paraId="25C3CD5D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3" w:type="dxa"/>
          </w:tcPr>
          <w:p w14:paraId="63AA264D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118C36AF" w14:textId="77777777" w:rsidR="008351A3" w:rsidRPr="00E06EFE" w:rsidRDefault="008351A3" w:rsidP="00143841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8351A3" w14:paraId="44383BE8" w14:textId="77777777" w:rsidTr="00143841">
        <w:tc>
          <w:tcPr>
            <w:tcW w:w="2010" w:type="dxa"/>
          </w:tcPr>
          <w:p w14:paraId="57BF1C14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59A511D7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2CAA587F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1E11CF7D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2C51AF99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14:paraId="54CA5B78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14:paraId="7223F118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67E51223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59F5C29F" w14:textId="77777777" w:rsidR="008351A3" w:rsidRPr="00CC6810" w:rsidRDefault="008351A3" w:rsidP="0014384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B1802" w14:paraId="075D2CFB" w14:textId="77777777" w:rsidTr="00143841">
        <w:tc>
          <w:tcPr>
            <w:tcW w:w="2010" w:type="dxa"/>
          </w:tcPr>
          <w:p w14:paraId="458ECC65" w14:textId="77777777" w:rsidR="004B1802" w:rsidRPr="00AB27D7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Кондратенко Ирина Николаевна, </w:t>
            </w:r>
            <w:r w:rsidRPr="004B1802">
              <w:rPr>
                <w:rFonts w:ascii="Times New Roman" w:hAnsi="Times New Roman" w:cs="Times New Roman"/>
                <w:bCs/>
              </w:rPr>
              <w:t>старший инспектор отдела</w:t>
            </w:r>
            <w:r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12441B75" w14:textId="77777777" w:rsidR="004B1802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63ED388E" w14:textId="59DE0608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71-807</w:t>
            </w:r>
          </w:p>
        </w:tc>
        <w:tc>
          <w:tcPr>
            <w:tcW w:w="1744" w:type="dxa"/>
          </w:tcPr>
          <w:p w14:paraId="1E9F966D" w14:textId="77777777" w:rsidR="004B1802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6B5A8A38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48" w:type="dxa"/>
          </w:tcPr>
          <w:p w14:paraId="0B757025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35C0133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6BA6DF7C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F870B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745" w:type="dxa"/>
          </w:tcPr>
          <w:p w14:paraId="7BD88FB4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16" w:type="dxa"/>
          </w:tcPr>
          <w:p w14:paraId="3E0DEFBE" w14:textId="77777777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 </w:t>
            </w:r>
          </w:p>
        </w:tc>
        <w:tc>
          <w:tcPr>
            <w:tcW w:w="1743" w:type="dxa"/>
          </w:tcPr>
          <w:p w14:paraId="37B30F89" w14:textId="77777777" w:rsidR="004B1802" w:rsidRPr="00CC6810" w:rsidRDefault="004B1802" w:rsidP="004B1802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6B67C77E" w14:textId="0895A66C" w:rsidR="004B1802" w:rsidRPr="00CC6810" w:rsidRDefault="004B1802" w:rsidP="004B1802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1C934492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8BA4F08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E76D65F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00AED01" w14:textId="34AAF4FC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D852EF5" w14:textId="19672474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4EE3981" w14:textId="701E2E29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0DDCC2F" w14:textId="67EF197D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AB1B842" w14:textId="6EF6B2BC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933D2AE" w14:textId="77777777" w:rsidR="00E0390E" w:rsidRDefault="00E0390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EBE90C0" w14:textId="0FC3E6AD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97534EA" w14:textId="359A5964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D642E29" w14:textId="77777777" w:rsidR="004B1802" w:rsidRDefault="004B1802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D2A996C" w14:textId="264C8D11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63AC5C9" w14:textId="23E8D16E" w:rsidR="009C3C9E" w:rsidRPr="00147117" w:rsidRDefault="009C3C9E" w:rsidP="009C3C9E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7117">
        <w:rPr>
          <w:rFonts w:ascii="Times New Roman" w:hAnsi="Times New Roman" w:cs="Times New Roman"/>
          <w:b/>
          <w:sz w:val="30"/>
          <w:szCs w:val="30"/>
        </w:rPr>
        <w:t xml:space="preserve">Административная процедура № </w:t>
      </w:r>
      <w:r>
        <w:rPr>
          <w:rFonts w:ascii="Times New Roman" w:hAnsi="Times New Roman" w:cs="Times New Roman"/>
          <w:b/>
          <w:sz w:val="30"/>
          <w:szCs w:val="30"/>
        </w:rPr>
        <w:t>12.9.</w:t>
      </w:r>
    </w:p>
    <w:p w14:paraId="67C26597" w14:textId="59254A5A" w:rsidR="009C3C9E" w:rsidRPr="00DD1C06" w:rsidRDefault="009C3C9E" w:rsidP="009C3C9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D1C06">
        <w:rPr>
          <w:rFonts w:ascii="Times New Roman" w:hAnsi="Times New Roman" w:cs="Times New Roman"/>
          <w:sz w:val="30"/>
          <w:szCs w:val="30"/>
        </w:rPr>
        <w:t>«</w:t>
      </w:r>
      <w:r w:rsidRPr="009C3C9E">
        <w:rPr>
          <w:rFonts w:ascii="Times New Roman" w:hAnsi="Times New Roman" w:cs="Times New Roman"/>
          <w:sz w:val="30"/>
          <w:szCs w:val="30"/>
        </w:rPr>
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</w:r>
      <w:r w:rsidRPr="00DD1C06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4"/>
        <w:tblW w:w="16189" w:type="dxa"/>
        <w:tblLook w:val="04A0" w:firstRow="1" w:lastRow="0" w:firstColumn="1" w:lastColumn="0" w:noHBand="0" w:noVBand="1"/>
      </w:tblPr>
      <w:tblGrid>
        <w:gridCol w:w="1953"/>
        <w:gridCol w:w="1735"/>
        <w:gridCol w:w="1889"/>
        <w:gridCol w:w="2115"/>
        <w:gridCol w:w="1735"/>
        <w:gridCol w:w="1736"/>
        <w:gridCol w:w="1482"/>
        <w:gridCol w:w="1735"/>
        <w:gridCol w:w="1809"/>
      </w:tblGrid>
      <w:tr w:rsidR="009C3C9E" w14:paraId="1921B34E" w14:textId="77777777" w:rsidTr="00D466A4">
        <w:tc>
          <w:tcPr>
            <w:tcW w:w="2010" w:type="dxa"/>
          </w:tcPr>
          <w:p w14:paraId="27C04D30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FE">
              <w:rPr>
                <w:rFonts w:ascii="Times New Roman" w:hAnsi="Times New Roman" w:cs="Times New Roman"/>
                <w:sz w:val="20"/>
                <w:szCs w:val="20"/>
              </w:rPr>
              <w:t>Ф.И.О. специалиста,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744" w:type="dxa"/>
          </w:tcPr>
          <w:p w14:paraId="175E0388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по осуществлению административной процедуры (приемные дни, время приема)</w:t>
            </w:r>
          </w:p>
        </w:tc>
        <w:tc>
          <w:tcPr>
            <w:tcW w:w="1948" w:type="dxa"/>
          </w:tcPr>
          <w:p w14:paraId="0CBA2AC3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представляемые гражданином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административной процедуры</w:t>
            </w:r>
          </w:p>
        </w:tc>
        <w:tc>
          <w:tcPr>
            <w:tcW w:w="1741" w:type="dxa"/>
          </w:tcPr>
          <w:p w14:paraId="5D0730B6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и (или) сведения, </w:t>
            </w:r>
            <w:r w:rsidRPr="00CC68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запрашиваемые государственным органом или иной организацией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(граждане могут предоставлять эти документы самостоятельно)</w:t>
            </w:r>
          </w:p>
        </w:tc>
        <w:tc>
          <w:tcPr>
            <w:tcW w:w="1743" w:type="dxa"/>
          </w:tcPr>
          <w:p w14:paraId="77E4A6F5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процедурой</w:t>
            </w:r>
          </w:p>
        </w:tc>
        <w:tc>
          <w:tcPr>
            <w:tcW w:w="1745" w:type="dxa"/>
          </w:tcPr>
          <w:p w14:paraId="19E5F3FA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1616" w:type="dxa"/>
          </w:tcPr>
          <w:p w14:paraId="25CD71BF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платы, взымаемой за выдачу справки или другого документа</w:t>
            </w:r>
          </w:p>
        </w:tc>
        <w:tc>
          <w:tcPr>
            <w:tcW w:w="1743" w:type="dxa"/>
          </w:tcPr>
          <w:p w14:paraId="55918181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 реквизиты и место платы за осуществление административной процедуры</w:t>
            </w:r>
          </w:p>
        </w:tc>
        <w:tc>
          <w:tcPr>
            <w:tcW w:w="1899" w:type="dxa"/>
          </w:tcPr>
          <w:p w14:paraId="4A2218E4" w14:textId="77777777" w:rsidR="009C3C9E" w:rsidRPr="00E06EF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акт, в котором определена справка либо иной документ</w:t>
            </w:r>
          </w:p>
        </w:tc>
      </w:tr>
      <w:tr w:rsidR="009C3C9E" w14:paraId="56A65F93" w14:textId="77777777" w:rsidTr="00D466A4">
        <w:tc>
          <w:tcPr>
            <w:tcW w:w="2010" w:type="dxa"/>
          </w:tcPr>
          <w:p w14:paraId="3CE86DF6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3BCF39CE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17E95999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6E1EFA2D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35708802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14:paraId="391E91B7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14:paraId="64C8DCEA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08CFE922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9" w:type="dxa"/>
          </w:tcPr>
          <w:p w14:paraId="2B2F74F3" w14:textId="77777777" w:rsidR="009C3C9E" w:rsidRPr="00CC6810" w:rsidRDefault="009C3C9E" w:rsidP="00D466A4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8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9C3C9E" w14:paraId="3ADDED1D" w14:textId="77777777" w:rsidTr="00D466A4">
        <w:tc>
          <w:tcPr>
            <w:tcW w:w="2010" w:type="dxa"/>
          </w:tcPr>
          <w:p w14:paraId="47AD6750" w14:textId="2AC33A2D" w:rsidR="009C3C9E" w:rsidRPr="00AB27D7" w:rsidRDefault="00996A9C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Юлия Юрьевна</w:t>
            </w:r>
            <w:r w:rsidR="009C3C9E">
              <w:rPr>
                <w:rFonts w:ascii="Times New Roman" w:hAnsi="Times New Roman" w:cs="Times New Roman"/>
                <w:b/>
              </w:rPr>
              <w:t xml:space="preserve">, </w:t>
            </w:r>
            <w:r w:rsidR="004B1802">
              <w:rPr>
                <w:rFonts w:ascii="Times New Roman" w:hAnsi="Times New Roman" w:cs="Times New Roman"/>
              </w:rPr>
              <w:t>главный специалист отдела</w:t>
            </w:r>
            <w:r w:rsidR="009C3C9E">
              <w:rPr>
                <w:rFonts w:ascii="Times New Roman" w:hAnsi="Times New Roman" w:cs="Times New Roman"/>
              </w:rPr>
              <w:t xml:space="preserve"> культуры </w:t>
            </w:r>
            <w:proofErr w:type="spellStart"/>
            <w:r w:rsidR="009C3C9E">
              <w:rPr>
                <w:rFonts w:ascii="Times New Roman" w:hAnsi="Times New Roman" w:cs="Times New Roman"/>
              </w:rPr>
              <w:t>Костюковичского</w:t>
            </w:r>
            <w:proofErr w:type="spellEnd"/>
            <w:r w:rsidR="009C3C9E">
              <w:rPr>
                <w:rFonts w:ascii="Times New Roman" w:hAnsi="Times New Roman" w:cs="Times New Roman"/>
              </w:rPr>
              <w:t xml:space="preserve"> райисполкома,</w:t>
            </w:r>
          </w:p>
          <w:p w14:paraId="62614AE4" w14:textId="77777777" w:rsidR="009C3C9E" w:rsidRDefault="009C3C9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Костюковичи, </w:t>
            </w:r>
            <w:proofErr w:type="spellStart"/>
            <w:r>
              <w:rPr>
                <w:rFonts w:ascii="Times New Roman" w:hAnsi="Times New Roman" w:cs="Times New Roman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</w:rPr>
              <w:t>, 60</w:t>
            </w:r>
          </w:p>
          <w:p w14:paraId="4982FD12" w14:textId="6BBC802A" w:rsidR="009C3C9E" w:rsidRPr="00CC6810" w:rsidRDefault="00E0390E" w:rsidP="00D466A4">
            <w:pPr>
              <w:pStyle w:val="a3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9C3C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744" w:type="dxa"/>
          </w:tcPr>
          <w:p w14:paraId="41337920" w14:textId="77777777" w:rsidR="009C3C9E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CC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пятница</w:t>
            </w:r>
          </w:p>
          <w:p w14:paraId="6EBA9571" w14:textId="77777777" w:rsidR="009C3C9E" w:rsidRPr="00CC6810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C681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C6810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C681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48" w:type="dxa"/>
          </w:tcPr>
          <w:p w14:paraId="07040192" w14:textId="77777777" w:rsidR="009C3C9E" w:rsidRPr="00CC6810" w:rsidRDefault="009C3C9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9A222FA" w14:textId="77777777" w:rsidR="00E0390E" w:rsidRPr="00E0390E" w:rsidRDefault="00E0390E" w:rsidP="00E0390E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0390E">
              <w:rPr>
                <w:rFonts w:ascii="Times New Roman" w:hAnsi="Times New Roman" w:cs="Times New Roman"/>
              </w:rPr>
              <w:t xml:space="preserve">Заявление </w:t>
            </w:r>
          </w:p>
          <w:p w14:paraId="5C24DAFD" w14:textId="77777777" w:rsidR="00E0390E" w:rsidRPr="00E0390E" w:rsidRDefault="00E0390E" w:rsidP="00E0390E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  <w:p w14:paraId="3FBCF8B5" w14:textId="6726265F" w:rsidR="009C3C9E" w:rsidRPr="00CC6810" w:rsidRDefault="00E0390E" w:rsidP="00E0390E">
            <w:pPr>
              <w:pStyle w:val="a3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0390E">
              <w:rPr>
                <w:rFonts w:ascii="Times New Roman" w:hAnsi="Times New Roman" w:cs="Times New Roman"/>
              </w:rPr>
              <w:t>ведения о кинозале, ином специально оборудованном помещении (месте), оснащенном кинооборудованием, и таком оборудовании (установленная форма)</w:t>
            </w:r>
          </w:p>
        </w:tc>
        <w:tc>
          <w:tcPr>
            <w:tcW w:w="1743" w:type="dxa"/>
          </w:tcPr>
          <w:p w14:paraId="4F9E1A36" w14:textId="3D9B03AC" w:rsidR="009C3C9E" w:rsidRPr="00CC6810" w:rsidRDefault="00E0390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3C9E" w:rsidRPr="00F870B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745" w:type="dxa"/>
          </w:tcPr>
          <w:p w14:paraId="7F605704" w14:textId="5F6C85CD" w:rsidR="009C3C9E" w:rsidRPr="00CC6810" w:rsidRDefault="00E0390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616" w:type="dxa"/>
          </w:tcPr>
          <w:p w14:paraId="2DF726A5" w14:textId="77777777" w:rsidR="009C3C9E" w:rsidRPr="00CC6810" w:rsidRDefault="009C3C9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 </w:t>
            </w:r>
          </w:p>
        </w:tc>
        <w:tc>
          <w:tcPr>
            <w:tcW w:w="1743" w:type="dxa"/>
          </w:tcPr>
          <w:p w14:paraId="7D925AE2" w14:textId="77777777" w:rsidR="009C3C9E" w:rsidRPr="00CC6810" w:rsidRDefault="009C3C9E" w:rsidP="00D466A4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2B59339" w14:textId="665D5EF3" w:rsidR="009C3C9E" w:rsidRPr="00CC6810" w:rsidRDefault="00E0390E" w:rsidP="00D466A4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9C3C9E">
              <w:rPr>
                <w:rFonts w:ascii="Times New Roman" w:hAnsi="Times New Roman" w:cs="Times New Roman"/>
              </w:rPr>
              <w:t>Постановление Совета министров Республики Беларусь от 17 февраля 2012 г. № 156</w:t>
            </w:r>
          </w:p>
        </w:tc>
      </w:tr>
    </w:tbl>
    <w:p w14:paraId="279FCCB4" w14:textId="77777777" w:rsidR="009C3C9E" w:rsidRDefault="009C3C9E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E3307D2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6BFCF90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78AC412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190AAA6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05EF806B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01E41BE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3CCEAB2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7546BE1" w14:textId="77777777" w:rsidR="008351A3" w:rsidRDefault="008351A3" w:rsidP="00E06EFE">
      <w:pPr>
        <w:pStyle w:val="a3"/>
        <w:jc w:val="both"/>
        <w:rPr>
          <w:rFonts w:ascii="Times New Roman" w:hAnsi="Times New Roman" w:cs="Times New Roman"/>
          <w:sz w:val="30"/>
          <w:szCs w:val="30"/>
        </w:rPr>
        <w:sectPr w:rsidR="008351A3" w:rsidSect="00147117">
          <w:pgSz w:w="16838" w:h="11906" w:orient="landscape" w:code="9"/>
          <w:pgMar w:top="851" w:right="567" w:bottom="426" w:left="567" w:header="709" w:footer="709" w:gutter="0"/>
          <w:cols w:space="708"/>
          <w:docGrid w:linePitch="360"/>
        </w:sectPr>
      </w:pPr>
    </w:p>
    <w:p w14:paraId="5CBB7FF0" w14:textId="77777777" w:rsidR="00B66772" w:rsidRPr="005A30CB" w:rsidRDefault="00B66772" w:rsidP="00B6677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sectPr w:rsidR="00B66772" w:rsidRPr="005A30CB" w:rsidSect="00966656">
      <w:pgSz w:w="11906" w:h="16838" w:code="9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2DB5"/>
    <w:rsid w:val="00024BA8"/>
    <w:rsid w:val="000B34E2"/>
    <w:rsid w:val="000C5B85"/>
    <w:rsid w:val="00143841"/>
    <w:rsid w:val="00147117"/>
    <w:rsid w:val="00153A4C"/>
    <w:rsid w:val="00191BBF"/>
    <w:rsid w:val="00194FA1"/>
    <w:rsid w:val="0020215F"/>
    <w:rsid w:val="00220629"/>
    <w:rsid w:val="0026345F"/>
    <w:rsid w:val="002C541F"/>
    <w:rsid w:val="00387C16"/>
    <w:rsid w:val="003E4B9A"/>
    <w:rsid w:val="004B1802"/>
    <w:rsid w:val="004B7462"/>
    <w:rsid w:val="004C181E"/>
    <w:rsid w:val="0054376E"/>
    <w:rsid w:val="005666E2"/>
    <w:rsid w:val="005A30CB"/>
    <w:rsid w:val="00617EA7"/>
    <w:rsid w:val="006E07F2"/>
    <w:rsid w:val="00755E96"/>
    <w:rsid w:val="0081334F"/>
    <w:rsid w:val="008351A3"/>
    <w:rsid w:val="00853CB1"/>
    <w:rsid w:val="00887B3D"/>
    <w:rsid w:val="008E6908"/>
    <w:rsid w:val="008E6910"/>
    <w:rsid w:val="00957FA9"/>
    <w:rsid w:val="00966656"/>
    <w:rsid w:val="0097577A"/>
    <w:rsid w:val="00993B6C"/>
    <w:rsid w:val="00996A9C"/>
    <w:rsid w:val="009C3C9E"/>
    <w:rsid w:val="009E716E"/>
    <w:rsid w:val="00A40DFD"/>
    <w:rsid w:val="00A95D29"/>
    <w:rsid w:val="00AB27D7"/>
    <w:rsid w:val="00B41229"/>
    <w:rsid w:val="00B66772"/>
    <w:rsid w:val="00BA1D69"/>
    <w:rsid w:val="00BB53AC"/>
    <w:rsid w:val="00BD2DB5"/>
    <w:rsid w:val="00C340F0"/>
    <w:rsid w:val="00CB462E"/>
    <w:rsid w:val="00CC6810"/>
    <w:rsid w:val="00CD6F4A"/>
    <w:rsid w:val="00D176D2"/>
    <w:rsid w:val="00D22B82"/>
    <w:rsid w:val="00D42156"/>
    <w:rsid w:val="00D739EB"/>
    <w:rsid w:val="00D82E0B"/>
    <w:rsid w:val="00DC338C"/>
    <w:rsid w:val="00DD1C06"/>
    <w:rsid w:val="00E0390E"/>
    <w:rsid w:val="00E06EFE"/>
    <w:rsid w:val="00E80932"/>
    <w:rsid w:val="00EF0CD5"/>
    <w:rsid w:val="00F870B0"/>
    <w:rsid w:val="00FA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00AA"/>
  <w15:docId w15:val="{9AA2D918-FD59-4A13-828F-5582771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4A"/>
    <w:pPr>
      <w:spacing w:after="0" w:line="240" w:lineRule="auto"/>
    </w:pPr>
  </w:style>
  <w:style w:type="table" w:styleId="a4">
    <w:name w:val="Table Grid"/>
    <w:basedOn w:val="a1"/>
    <w:uiPriority w:val="59"/>
    <w:rsid w:val="00CD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10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2025-10-06T09:51:00Z</cp:lastPrinted>
  <dcterms:created xsi:type="dcterms:W3CDTF">2017-09-04T08:05:00Z</dcterms:created>
  <dcterms:modified xsi:type="dcterms:W3CDTF">2025-10-06T09:51:00Z</dcterms:modified>
</cp:coreProperties>
</file>