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C4E6C">
      <w:pPr>
        <w:pStyle w:val="newncpi0"/>
        <w:jc w:val="center"/>
        <w:divId w:val="1573202216"/>
      </w:pPr>
      <w:bookmarkStart w:id="0" w:name="_GoBack"/>
      <w:bookmarkEnd w:id="0"/>
      <w:r>
        <w:t> </w:t>
      </w:r>
    </w:p>
    <w:p w:rsidR="00000000" w:rsidRDefault="008C4E6C">
      <w:pPr>
        <w:pStyle w:val="newncpi0"/>
        <w:jc w:val="center"/>
        <w:divId w:val="1573202216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8C4E6C">
      <w:pPr>
        <w:pStyle w:val="newncpi"/>
        <w:ind w:firstLine="0"/>
        <w:jc w:val="center"/>
        <w:divId w:val="1573202216"/>
      </w:pPr>
      <w:r>
        <w:rPr>
          <w:rStyle w:val="datepr"/>
        </w:rPr>
        <w:t>13 марта 2012 г.</w:t>
      </w:r>
      <w:r>
        <w:rPr>
          <w:rStyle w:val="number"/>
        </w:rPr>
        <w:t xml:space="preserve"> № 38</w:t>
      </w:r>
    </w:p>
    <w:p w:rsidR="00000000" w:rsidRDefault="008C4E6C">
      <w:pPr>
        <w:pStyle w:val="title"/>
        <w:divId w:val="1573202216"/>
      </w:pPr>
      <w:r>
        <w:rPr>
          <w:color w:val="000080"/>
        </w:rPr>
        <w:t>Об установлении форм заявлений на предоставление государственной адресной социальной помощи, акта обследования материально-бытового положения семьи (гражданина)</w:t>
      </w:r>
    </w:p>
    <w:p w:rsidR="00000000" w:rsidRDefault="008C4E6C">
      <w:pPr>
        <w:pStyle w:val="changei"/>
        <w:divId w:val="1573202216"/>
      </w:pPr>
      <w:r>
        <w:t>Изменения и дополнения:</w:t>
      </w:r>
    </w:p>
    <w:p w:rsidR="00000000" w:rsidRDefault="008C4E6C">
      <w:pPr>
        <w:pStyle w:val="changeadd"/>
        <w:divId w:val="1573202216"/>
      </w:pPr>
      <w:hyperlink r:id="rId4" w:anchor="a4" w:tooltip="-" w:history="1">
        <w:r>
          <w:rPr>
            <w:rStyle w:val="a3"/>
          </w:rPr>
          <w:t>Постановление</w:t>
        </w:r>
      </w:hyperlink>
      <w:r>
        <w:t xml:space="preserve"> Минист</w:t>
      </w:r>
      <w:r>
        <w:t>ерства труда и социальной защиты Республики Беларусь от 23 декабря 2013 г. № 127 (зарегистрировано в Национальном реестре - № 8/28335 от 06.02.2014 г.);</w:t>
      </w:r>
    </w:p>
    <w:p w:rsidR="00000000" w:rsidRDefault="008C4E6C">
      <w:pPr>
        <w:pStyle w:val="changeadd"/>
        <w:divId w:val="1573202216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</w:t>
      </w:r>
      <w:r>
        <w:t xml:space="preserve"> Республики Беларусь от 16 сентября 2016 г. № 48 (зарегистрировано в Национальном реестре - № 8/31292 от 30.09.2016 г.);</w:t>
      </w:r>
    </w:p>
    <w:p w:rsidR="00000000" w:rsidRDefault="008C4E6C">
      <w:pPr>
        <w:pStyle w:val="changeadd"/>
        <w:divId w:val="1573202216"/>
      </w:pPr>
      <w:hyperlink r:id="rId6" w:anchor="a4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 август</w:t>
      </w:r>
      <w:r>
        <w:t>а 2017 г. № 38 (зарегистрировано в Национальном реестре - № 8/32348 от 21.08.2017 г.)</w:t>
      </w:r>
    </w:p>
    <w:p w:rsidR="00000000" w:rsidRDefault="008C4E6C">
      <w:pPr>
        <w:pStyle w:val="newncpi"/>
        <w:divId w:val="1573202216"/>
      </w:pPr>
      <w:r>
        <w:t> </w:t>
      </w:r>
    </w:p>
    <w:p w:rsidR="00000000" w:rsidRDefault="008C4E6C">
      <w:pPr>
        <w:pStyle w:val="preamble"/>
        <w:divId w:val="1573202216"/>
      </w:pPr>
      <w:r>
        <w:t xml:space="preserve">На основании </w:t>
      </w:r>
      <w:hyperlink r:id="rId7" w:anchor="a45" w:tooltip="+" w:history="1">
        <w:r>
          <w:rPr>
            <w:rStyle w:val="a3"/>
          </w:rPr>
          <w:t>части первой</w:t>
        </w:r>
      </w:hyperlink>
      <w:r>
        <w:t xml:space="preserve"> пункта 5, </w:t>
      </w:r>
      <w:hyperlink r:id="rId8" w:anchor="a46" w:tooltip="+" w:history="1">
        <w:r>
          <w:rPr>
            <w:rStyle w:val="a3"/>
          </w:rPr>
          <w:t>части первой</w:t>
        </w:r>
      </w:hyperlink>
      <w:r>
        <w:t xml:space="preserve"> пункта 27 Пол</w:t>
      </w:r>
      <w:r>
        <w:t xml:space="preserve">ожения о порядке предоставления государственной адресной социальной помощи, утвержденного Указом Президента Республики Беларусь от 19 января 2012 г. № 41 «О государственной адресной социальной помощи», и </w:t>
      </w:r>
      <w:hyperlink r:id="rId9" w:anchor="a745" w:tooltip="+" w:history="1">
        <w:r>
          <w:rPr>
            <w:rStyle w:val="a3"/>
          </w:rPr>
          <w:t>подпункта 7.1</w:t>
        </w:r>
      </w:hyperlink>
      <w:r>
        <w:t xml:space="preserve">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 «Вопросы Министерства труда и социальной защиты Республики Белар</w:t>
      </w:r>
      <w:r>
        <w:t>усь», Министерство труда и социальной защиты Республики Беларусь ПОСТАНОВЛЯЕТ:</w:t>
      </w:r>
    </w:p>
    <w:p w:rsidR="00000000" w:rsidRDefault="008C4E6C">
      <w:pPr>
        <w:pStyle w:val="point"/>
        <w:divId w:val="1573202216"/>
      </w:pPr>
      <w:r>
        <w:t>1. Установить формы:</w:t>
      </w:r>
    </w:p>
    <w:p w:rsidR="00000000" w:rsidRDefault="008C4E6C">
      <w:pPr>
        <w:pStyle w:val="newncpi"/>
        <w:divId w:val="1573202216"/>
      </w:pPr>
      <w:r>
        <w:t xml:space="preserve">заявления о предоставлении государственной адресной социальной помощи в виде ежемесячного и (или) единовременного социальных пособий согласно </w:t>
      </w:r>
      <w:hyperlink w:anchor="a2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8C4E6C">
      <w:pPr>
        <w:pStyle w:val="newncpi"/>
        <w:divId w:val="1573202216"/>
      </w:pPr>
      <w:r>
        <w:t>заявления о предоставлении государственной адресной социальной помощи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</w:t>
      </w:r>
      <w:r>
        <w:t xml:space="preserve">док (вкладышей) согласно </w:t>
      </w:r>
      <w:hyperlink w:anchor="a3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8C4E6C">
      <w:pPr>
        <w:pStyle w:val="newncpi"/>
        <w:divId w:val="1573202216"/>
      </w:pPr>
      <w:r>
        <w:t>исключен;</w:t>
      </w:r>
    </w:p>
    <w:p w:rsidR="00000000" w:rsidRDefault="008C4E6C">
      <w:pPr>
        <w:pStyle w:val="newncpi"/>
        <w:divId w:val="1573202216"/>
      </w:pPr>
      <w:r>
        <w:t xml:space="preserve">заявления о предоставлении государственной адресной социальной помощи в виде обеспечения продуктами питания детей первых двух лет жизни согласно </w:t>
      </w:r>
      <w:hyperlink w:anchor="a5" w:tooltip="+" w:history="1">
        <w:r>
          <w:rPr>
            <w:rStyle w:val="a3"/>
          </w:rPr>
          <w:t>приложению 4</w:t>
        </w:r>
      </w:hyperlink>
      <w:r>
        <w:t>;</w:t>
      </w:r>
    </w:p>
    <w:p w:rsidR="00000000" w:rsidRDefault="008C4E6C">
      <w:pPr>
        <w:pStyle w:val="newncpi"/>
        <w:divId w:val="1573202216"/>
      </w:pPr>
      <w:r>
        <w:t xml:space="preserve">акта обследования материально-бытового положения семьи (гражданина) согласно </w:t>
      </w:r>
      <w:hyperlink w:anchor="a6" w:tooltip="+" w:history="1">
        <w:r>
          <w:rPr>
            <w:rStyle w:val="a3"/>
          </w:rPr>
          <w:t>приложению 5</w:t>
        </w:r>
      </w:hyperlink>
      <w:r>
        <w:t>.</w:t>
      </w:r>
    </w:p>
    <w:p w:rsidR="00000000" w:rsidRDefault="008C4E6C">
      <w:pPr>
        <w:pStyle w:val="point"/>
        <w:divId w:val="1573202216"/>
      </w:pPr>
      <w:r>
        <w:t>2. Настоящее постановление вступает в силу с 1 апреля 2012 г.</w:t>
      </w:r>
    </w:p>
    <w:p w:rsidR="00000000" w:rsidRDefault="008C4E6C">
      <w:pPr>
        <w:pStyle w:val="newncpi"/>
        <w:divId w:val="1573202216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57320221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C4E6C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C4E6C">
            <w:pPr>
              <w:pStyle w:val="newncpi0"/>
              <w:jc w:val="right"/>
            </w:pPr>
            <w:r>
              <w:rPr>
                <w:rStyle w:val="pers"/>
              </w:rPr>
              <w:t>М.А.Щеткина</w:t>
            </w:r>
          </w:p>
        </w:tc>
      </w:tr>
    </w:tbl>
    <w:p w:rsidR="00000000" w:rsidRDefault="008C4E6C">
      <w:pPr>
        <w:pStyle w:val="newncpi"/>
        <w:divId w:val="1573202216"/>
      </w:pPr>
      <w:r>
        <w:t> </w:t>
      </w:r>
    </w:p>
    <w:tbl>
      <w:tblPr>
        <w:tblStyle w:val="tablencpi"/>
        <w:tblW w:w="3656" w:type="pct"/>
        <w:tblLook w:val="04A0" w:firstRow="1" w:lastRow="0" w:firstColumn="1" w:lastColumn="0" w:noHBand="0" w:noVBand="1"/>
      </w:tblPr>
      <w:tblGrid>
        <w:gridCol w:w="3948"/>
        <w:gridCol w:w="3949"/>
      </w:tblGrid>
      <w:tr w:rsidR="00000000">
        <w:trPr>
          <w:divId w:val="157320221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agree"/>
            </w:pPr>
            <w:r>
              <w:t>СОГЛАСОВАНО</w:t>
            </w:r>
          </w:p>
          <w:p w:rsidR="00000000" w:rsidRDefault="008C4E6C">
            <w:pPr>
              <w:pStyle w:val="agree"/>
            </w:pPr>
            <w:r>
              <w:lastRenderedPageBreak/>
              <w:t xml:space="preserve">Первый заместитель председателя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000000" w:rsidRDefault="008C4E6C">
            <w:pPr>
              <w:pStyle w:val="agreefio"/>
            </w:pPr>
            <w:r>
              <w:t>М.И.Юхимук</w:t>
            </w:r>
          </w:p>
          <w:p w:rsidR="00000000" w:rsidRDefault="008C4E6C">
            <w:pPr>
              <w:pStyle w:val="agreedate"/>
            </w:pPr>
            <w:r>
              <w:t>12.03.2012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agree"/>
            </w:pPr>
            <w:r>
              <w:lastRenderedPageBreak/>
              <w:t>СОГЛАСОВАНО</w:t>
            </w:r>
          </w:p>
          <w:p w:rsidR="00000000" w:rsidRDefault="008C4E6C">
            <w:pPr>
              <w:pStyle w:val="agree"/>
            </w:pPr>
            <w:r>
              <w:lastRenderedPageBreak/>
              <w:t xml:space="preserve">Первый 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000000" w:rsidRDefault="008C4E6C">
            <w:pPr>
              <w:pStyle w:val="agreefio"/>
            </w:pPr>
            <w:r>
              <w:t>В.Г.Новацкий</w:t>
            </w:r>
          </w:p>
          <w:p w:rsidR="00000000" w:rsidRDefault="008C4E6C">
            <w:pPr>
              <w:pStyle w:val="agreedate"/>
            </w:pPr>
            <w:r>
              <w:t>09.03.2012</w:t>
            </w:r>
          </w:p>
        </w:tc>
      </w:tr>
      <w:tr w:rsidR="00000000">
        <w:trPr>
          <w:divId w:val="157320221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agree"/>
            </w:pPr>
            <w:r>
              <w:t> </w:t>
            </w:r>
          </w:p>
        </w:tc>
      </w:tr>
      <w:tr w:rsidR="00000000">
        <w:trPr>
          <w:divId w:val="157320221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agree"/>
            </w:pPr>
            <w:r>
              <w:t>СОГЛАСОВАНО</w:t>
            </w:r>
          </w:p>
          <w:p w:rsidR="00000000" w:rsidRDefault="008C4E6C">
            <w:pPr>
              <w:pStyle w:val="agree"/>
            </w:pPr>
            <w:r>
              <w:t>Председатель</w:t>
            </w:r>
            <w:r>
              <w:br/>
              <w:t>Гомел</w:t>
            </w:r>
            <w:r>
              <w:t xml:space="preserve">ьского областного </w:t>
            </w:r>
            <w:r>
              <w:br/>
              <w:t>исполнительного комитета</w:t>
            </w:r>
          </w:p>
          <w:p w:rsidR="00000000" w:rsidRDefault="008C4E6C">
            <w:pPr>
              <w:pStyle w:val="agreefio"/>
            </w:pPr>
            <w:r>
              <w:t>В.А.Дворник</w:t>
            </w:r>
          </w:p>
          <w:p w:rsidR="00000000" w:rsidRDefault="008C4E6C">
            <w:pPr>
              <w:pStyle w:val="agreedate"/>
            </w:pPr>
            <w:r>
              <w:t>07.03.2012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agree"/>
            </w:pPr>
            <w:r>
              <w:t>СОГЛАСОВАНО</w:t>
            </w:r>
          </w:p>
          <w:p w:rsidR="00000000" w:rsidRDefault="008C4E6C">
            <w:pPr>
              <w:pStyle w:val="agree"/>
            </w:pPr>
            <w:r>
              <w:t>Председатель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000000" w:rsidRDefault="008C4E6C">
            <w:pPr>
              <w:pStyle w:val="agreefio"/>
            </w:pPr>
            <w:r>
              <w:t>С.Б.Шапиро</w:t>
            </w:r>
          </w:p>
          <w:p w:rsidR="00000000" w:rsidRDefault="008C4E6C">
            <w:pPr>
              <w:pStyle w:val="agreedate"/>
            </w:pPr>
            <w:r>
              <w:t>07.03.2012</w:t>
            </w:r>
          </w:p>
        </w:tc>
      </w:tr>
      <w:tr w:rsidR="00000000">
        <w:trPr>
          <w:divId w:val="157320221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agree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agree"/>
            </w:pPr>
            <w:r>
              <w:t> </w:t>
            </w:r>
          </w:p>
        </w:tc>
      </w:tr>
      <w:tr w:rsidR="00000000">
        <w:trPr>
          <w:divId w:val="157320221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agree"/>
            </w:pPr>
            <w:r>
              <w:t>СОГЛАСОВАНО</w:t>
            </w:r>
          </w:p>
          <w:p w:rsidR="00000000" w:rsidRDefault="008C4E6C">
            <w:pPr>
              <w:pStyle w:val="agree"/>
            </w:pPr>
            <w:r>
              <w:t>Председатель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000000" w:rsidRDefault="008C4E6C">
            <w:pPr>
              <w:pStyle w:val="agreefio"/>
            </w:pPr>
            <w:r>
              <w:t>Б.В.Батура</w:t>
            </w:r>
          </w:p>
          <w:p w:rsidR="00000000" w:rsidRDefault="008C4E6C">
            <w:pPr>
              <w:pStyle w:val="agreedate"/>
            </w:pPr>
            <w:r>
              <w:t>07.03.2012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agree"/>
            </w:pPr>
            <w:r>
              <w:t>СОГЛАСОВАНО</w:t>
            </w:r>
          </w:p>
          <w:p w:rsidR="00000000" w:rsidRDefault="008C4E6C">
            <w:pPr>
              <w:pStyle w:val="agree"/>
            </w:pPr>
            <w:r>
              <w:t>Председатель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000000" w:rsidRDefault="008C4E6C">
            <w:pPr>
              <w:pStyle w:val="agreefio"/>
            </w:pPr>
            <w:r>
              <w:t>П.М.Рудник</w:t>
            </w:r>
          </w:p>
          <w:p w:rsidR="00000000" w:rsidRDefault="008C4E6C">
            <w:pPr>
              <w:pStyle w:val="agreedate"/>
            </w:pPr>
            <w:r>
              <w:t>07.03.2012</w:t>
            </w:r>
          </w:p>
        </w:tc>
      </w:tr>
      <w:tr w:rsidR="00000000">
        <w:trPr>
          <w:divId w:val="157320221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agree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agree"/>
            </w:pPr>
            <w:r>
              <w:t> </w:t>
            </w:r>
          </w:p>
        </w:tc>
      </w:tr>
      <w:tr w:rsidR="00000000">
        <w:trPr>
          <w:divId w:val="157320221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agree"/>
            </w:pPr>
            <w:r>
              <w:t>СОГЛАСОВАНО</w:t>
            </w:r>
          </w:p>
          <w:p w:rsidR="00000000" w:rsidRDefault="008C4E6C">
            <w:pPr>
              <w:pStyle w:val="agree"/>
            </w:pPr>
            <w:r>
              <w:t>Председатель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000000" w:rsidRDefault="008C4E6C">
            <w:pPr>
              <w:pStyle w:val="agreefio"/>
            </w:pPr>
            <w:r>
              <w:t>Н.А.Ладутько</w:t>
            </w:r>
          </w:p>
          <w:p w:rsidR="00000000" w:rsidRDefault="008C4E6C">
            <w:pPr>
              <w:pStyle w:val="agreedate"/>
            </w:pPr>
            <w:r>
              <w:t>12.03.2012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agree"/>
            </w:pPr>
            <w:r>
              <w:t> </w:t>
            </w:r>
          </w:p>
        </w:tc>
      </w:tr>
    </w:tbl>
    <w:p w:rsidR="00000000" w:rsidRDefault="008C4E6C">
      <w:pPr>
        <w:pStyle w:val="newncpi"/>
        <w:divId w:val="1573202216"/>
      </w:pPr>
      <w:r>
        <w:t> </w:t>
      </w:r>
    </w:p>
    <w:p w:rsidR="00000000" w:rsidRDefault="008C4E6C">
      <w:pPr>
        <w:pStyle w:val="newncpi"/>
        <w:divId w:val="84405280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1"/>
        <w:gridCol w:w="3119"/>
      </w:tblGrid>
      <w:tr w:rsidR="00000000">
        <w:trPr>
          <w:divId w:val="844052801"/>
          <w:trHeight w:val="238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append1"/>
            </w:pPr>
            <w:bookmarkStart w:id="2" w:name="a2"/>
            <w:bookmarkEnd w:id="2"/>
            <w:r>
              <w:t>Приложение 1</w:t>
            </w:r>
          </w:p>
          <w:p w:rsidR="00000000" w:rsidRDefault="008C4E6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</w:p>
          <w:p w:rsidR="00000000" w:rsidRDefault="008C4E6C">
            <w:pPr>
              <w:pStyle w:val="append"/>
            </w:pPr>
            <w:r>
              <w:t xml:space="preserve">Республики Беларусь </w:t>
            </w:r>
            <w:r>
              <w:br/>
              <w:t xml:space="preserve">01.08.2017 № 38) </w:t>
            </w:r>
          </w:p>
        </w:tc>
      </w:tr>
    </w:tbl>
    <w:p w:rsidR="00000000" w:rsidRDefault="008C4E6C">
      <w:pPr>
        <w:pStyle w:val="begform"/>
        <w:divId w:val="844052801"/>
      </w:pPr>
      <w:r>
        <w:t> </w:t>
      </w:r>
    </w:p>
    <w:p w:rsidR="00000000" w:rsidRDefault="008C4E6C">
      <w:pPr>
        <w:pStyle w:val="onestring"/>
        <w:divId w:val="844052801"/>
      </w:pPr>
      <w:bookmarkStart w:id="3" w:name="a24"/>
      <w:bookmarkEnd w:id="3"/>
      <w:r>
        <w:t>Форма</w:t>
      </w:r>
    </w:p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newncpi0"/>
        <w:ind w:left="4144"/>
        <w:divId w:val="844052801"/>
      </w:pPr>
      <w:r>
        <w:t>___________________________________________</w:t>
      </w:r>
    </w:p>
    <w:p w:rsidR="00000000" w:rsidRDefault="008C4E6C">
      <w:pPr>
        <w:pStyle w:val="undline"/>
        <w:ind w:left="4144"/>
        <w:jc w:val="center"/>
        <w:divId w:val="844052801"/>
      </w:pPr>
      <w:r>
        <w:t>(наименование органа по труду, занятости и</w:t>
      </w:r>
    </w:p>
    <w:p w:rsidR="00000000" w:rsidRDefault="008C4E6C">
      <w:pPr>
        <w:pStyle w:val="newncpi0"/>
        <w:ind w:left="4144"/>
        <w:divId w:val="844052801"/>
      </w:pPr>
      <w:r>
        <w:t>___________________________________________</w:t>
      </w:r>
    </w:p>
    <w:p w:rsidR="00000000" w:rsidRDefault="008C4E6C">
      <w:pPr>
        <w:pStyle w:val="undline"/>
        <w:ind w:left="4144"/>
        <w:jc w:val="center"/>
        <w:divId w:val="844052801"/>
      </w:pPr>
      <w:r>
        <w:t>социальной защите)</w:t>
      </w:r>
    </w:p>
    <w:p w:rsidR="00000000" w:rsidRDefault="008C4E6C">
      <w:pPr>
        <w:pStyle w:val="newncpi0"/>
        <w:ind w:left="4144"/>
        <w:divId w:val="844052801"/>
      </w:pPr>
      <w:r>
        <w:t>___________________________________________</w:t>
      </w:r>
    </w:p>
    <w:p w:rsidR="00000000" w:rsidRDefault="008C4E6C">
      <w:pPr>
        <w:pStyle w:val="undline"/>
        <w:ind w:left="4144"/>
        <w:jc w:val="center"/>
        <w:divId w:val="844052801"/>
      </w:pPr>
      <w:r>
        <w:t>(фамилия, собственное имя, отчество (если</w:t>
      </w:r>
    </w:p>
    <w:p w:rsidR="00000000" w:rsidRDefault="008C4E6C">
      <w:pPr>
        <w:pStyle w:val="newncpi0"/>
        <w:ind w:left="4144"/>
        <w:divId w:val="844052801"/>
      </w:pPr>
      <w:r>
        <w:t>____________________</w:t>
      </w:r>
      <w:r>
        <w:t>_______________________</w:t>
      </w:r>
    </w:p>
    <w:p w:rsidR="00000000" w:rsidRDefault="008C4E6C">
      <w:pPr>
        <w:pStyle w:val="undline"/>
        <w:ind w:left="4144"/>
        <w:jc w:val="center"/>
        <w:divId w:val="844052801"/>
      </w:pPr>
      <w:r>
        <w:lastRenderedPageBreak/>
        <w:t>таковое имеется) заявителя (его законного представителя)</w:t>
      </w:r>
    </w:p>
    <w:p w:rsidR="00000000" w:rsidRDefault="008C4E6C">
      <w:pPr>
        <w:pStyle w:val="newncpi0"/>
        <w:ind w:left="4144"/>
        <w:divId w:val="844052801"/>
      </w:pPr>
      <w:r>
        <w:t>___________________________________________</w:t>
      </w:r>
    </w:p>
    <w:p w:rsidR="00000000" w:rsidRDefault="008C4E6C">
      <w:pPr>
        <w:pStyle w:val="undline"/>
        <w:ind w:left="4144"/>
        <w:jc w:val="center"/>
        <w:divId w:val="844052801"/>
      </w:pPr>
      <w:r>
        <w:t>(регистрация по месту жительства</w:t>
      </w:r>
    </w:p>
    <w:p w:rsidR="00000000" w:rsidRDefault="008C4E6C">
      <w:pPr>
        <w:pStyle w:val="newncpi0"/>
        <w:ind w:left="4144"/>
        <w:divId w:val="844052801"/>
      </w:pPr>
      <w:r>
        <w:t>___________________________________________</w:t>
      </w:r>
    </w:p>
    <w:p w:rsidR="00000000" w:rsidRDefault="008C4E6C">
      <w:pPr>
        <w:pStyle w:val="undline"/>
        <w:ind w:left="4144"/>
        <w:jc w:val="center"/>
        <w:divId w:val="844052801"/>
      </w:pPr>
      <w:r>
        <w:t>(месту пребывания)</w:t>
      </w:r>
    </w:p>
    <w:p w:rsidR="00000000" w:rsidRDefault="008C4E6C">
      <w:pPr>
        <w:pStyle w:val="titlep"/>
        <w:spacing w:after="0"/>
        <w:divId w:val="844052801"/>
      </w:pPr>
      <w:hyperlink r:id="rId10" w:tooltip="-" w:history="1">
        <w:r>
          <w:rPr>
            <w:rStyle w:val="a3"/>
          </w:rPr>
          <w:t>ЗАЯВЛЕНИЕ</w:t>
        </w:r>
      </w:hyperlink>
    </w:p>
    <w:p w:rsidR="00000000" w:rsidRDefault="008C4E6C">
      <w:pPr>
        <w:pStyle w:val="newncpi0"/>
        <w:jc w:val="center"/>
        <w:divId w:val="844052801"/>
      </w:pPr>
      <w:r>
        <w:rPr>
          <w:b/>
          <w:bCs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newncpi"/>
        <w:divId w:val="844052801"/>
      </w:pPr>
      <w: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000000" w:rsidRDefault="008C4E6C">
      <w:pPr>
        <w:pStyle w:val="newncpi"/>
        <w:divId w:val="844052801"/>
      </w:pPr>
      <w:r>
        <w:t>ежем</w:t>
      </w:r>
      <w:r>
        <w:t>есячного социального пособия;</w:t>
      </w:r>
    </w:p>
    <w:p w:rsidR="00000000" w:rsidRDefault="008C4E6C">
      <w:pPr>
        <w:pStyle w:val="newncpi"/>
        <w:divId w:val="844052801"/>
      </w:pPr>
      <w:r>
        <w:t>единовременного социального пособия в связи с трудной жизненной ситуацией, нарушающей нормальную жизнедеятельность _____________________________________</w:t>
      </w:r>
    </w:p>
    <w:p w:rsidR="00000000" w:rsidRDefault="008C4E6C">
      <w:pPr>
        <w:pStyle w:val="undline"/>
        <w:ind w:left="4830"/>
        <w:jc w:val="center"/>
        <w:divId w:val="844052801"/>
      </w:pPr>
      <w:r>
        <w:t>(указать, в чем заключается</w:t>
      </w:r>
    </w:p>
    <w:p w:rsidR="00000000" w:rsidRDefault="008C4E6C">
      <w:pPr>
        <w:pStyle w:val="newncpi0"/>
        <w:divId w:val="844052801"/>
      </w:pPr>
      <w:r>
        <w:t>_____________________________________________</w:t>
      </w:r>
      <w:r>
        <w:t>_______________________________.</w:t>
      </w:r>
    </w:p>
    <w:p w:rsidR="00000000" w:rsidRDefault="008C4E6C">
      <w:pPr>
        <w:pStyle w:val="undline"/>
        <w:jc w:val="center"/>
        <w:divId w:val="844052801"/>
      </w:pPr>
      <w:r>
        <w:t>трудная жизненная ситуация)</w:t>
      </w:r>
    </w:p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newncpi"/>
        <w:divId w:val="844052801"/>
      </w:pPr>
      <w:r>
        <w:t>Сообщаю следующие сведения:</w:t>
      </w:r>
    </w:p>
    <w:p w:rsidR="00000000" w:rsidRDefault="008C4E6C">
      <w:pPr>
        <w:pStyle w:val="zagrazdel"/>
        <w:divId w:val="844052801"/>
      </w:pPr>
      <w:r>
        <w:t>РАЗДЕЛ I</w:t>
      </w:r>
      <w:r>
        <w:br/>
        <w:t xml:space="preserve">ОБЩИЕ СВЕДЕНИЯ </w:t>
      </w:r>
    </w:p>
    <w:p w:rsidR="00000000" w:rsidRDefault="008C4E6C">
      <w:pPr>
        <w:pStyle w:val="newncpi"/>
        <w:divId w:val="844052801"/>
      </w:pPr>
      <w:r>
        <w:t>1. Фамилия ______________________________________________________________</w:t>
      </w:r>
    </w:p>
    <w:p w:rsidR="00000000" w:rsidRDefault="008C4E6C">
      <w:pPr>
        <w:pStyle w:val="newncpi"/>
        <w:divId w:val="844052801"/>
      </w:pPr>
      <w:r>
        <w:t>Собственное имя __________________________________________________</w:t>
      </w:r>
      <w:r>
        <w:t>_______</w:t>
      </w:r>
    </w:p>
    <w:p w:rsidR="00000000" w:rsidRDefault="008C4E6C">
      <w:pPr>
        <w:pStyle w:val="newncpi"/>
        <w:divId w:val="844052801"/>
      </w:pPr>
      <w:r>
        <w:t>Отчество (если таковое имеется) ____________________________________________</w:t>
      </w:r>
    </w:p>
    <w:p w:rsidR="00000000" w:rsidRDefault="008C4E6C">
      <w:pPr>
        <w:pStyle w:val="undline"/>
        <w:ind w:left="3990"/>
        <w:jc w:val="center"/>
        <w:divId w:val="844052801"/>
      </w:pPr>
      <w:r>
        <w:t>(заявителя)</w:t>
      </w:r>
    </w:p>
    <w:p w:rsidR="00000000" w:rsidRDefault="008C4E6C">
      <w:pPr>
        <w:pStyle w:val="point"/>
        <w:divId w:val="844052801"/>
      </w:pPr>
      <w:r>
        <w:t>2. Место фактического проживания:</w:t>
      </w:r>
    </w:p>
    <w:p w:rsidR="00000000" w:rsidRDefault="008C4E6C">
      <w:pPr>
        <w:pStyle w:val="newncpi"/>
        <w:divId w:val="844052801"/>
      </w:pPr>
      <w:r>
        <w:t>наименование населенного пункта __________________________________________</w:t>
      </w:r>
    </w:p>
    <w:p w:rsidR="00000000" w:rsidRDefault="008C4E6C">
      <w:pPr>
        <w:pStyle w:val="newncpi"/>
        <w:divId w:val="844052801"/>
      </w:pPr>
      <w:r>
        <w:t>улица ____________________________________________</w:t>
      </w:r>
      <w:r>
        <w:t>______________________</w:t>
      </w:r>
    </w:p>
    <w:p w:rsidR="00000000" w:rsidRDefault="008C4E6C">
      <w:pPr>
        <w:pStyle w:val="newncpi"/>
        <w:divId w:val="844052801"/>
      </w:pPr>
      <w:r>
        <w:t>дом № __________________________________________________________________</w:t>
      </w:r>
    </w:p>
    <w:p w:rsidR="00000000" w:rsidRDefault="008C4E6C">
      <w:pPr>
        <w:pStyle w:val="newncpi"/>
        <w:divId w:val="844052801"/>
      </w:pPr>
      <w:r>
        <w:t>квартира № ______________________________________________________________</w:t>
      </w:r>
    </w:p>
    <w:p w:rsidR="00000000" w:rsidRDefault="008C4E6C">
      <w:pPr>
        <w:pStyle w:val="point"/>
        <w:divId w:val="844052801"/>
      </w:pPr>
      <w:r>
        <w:t>3. Домашний телефон ________________ мобильный телефон ___________________</w:t>
      </w:r>
    </w:p>
    <w:p w:rsidR="00000000" w:rsidRDefault="008C4E6C">
      <w:pPr>
        <w:pStyle w:val="point"/>
        <w:divId w:val="844052801"/>
      </w:pPr>
      <w:r>
        <w:t>4. Организа</w:t>
      </w:r>
      <w:r>
        <w:t>ция, осуществляющая эксплуатацию жилищного фонда и (или) предоставляющая жилищно-коммунальные услуги _________________________________</w:t>
      </w:r>
    </w:p>
    <w:p w:rsidR="00000000" w:rsidRDefault="008C4E6C">
      <w:pPr>
        <w:pStyle w:val="point"/>
        <w:divId w:val="844052801"/>
      </w:pPr>
      <w:r>
        <w:lastRenderedPageBreak/>
        <w:t>5. Количество совместно проживающих и ведущих общее хозяйство членов семьи на дату подачи заявления ____ человек.</w:t>
      </w:r>
    </w:p>
    <w:p w:rsidR="00000000" w:rsidRDefault="008C4E6C">
      <w:pPr>
        <w:pStyle w:val="zagrazdel"/>
        <w:divId w:val="844052801"/>
      </w:pPr>
      <w:r>
        <w:t xml:space="preserve">РАЗДЕЛ </w:t>
      </w:r>
      <w:r>
        <w:t>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"/>
        <w:gridCol w:w="4000"/>
        <w:gridCol w:w="2619"/>
        <w:gridCol w:w="1531"/>
        <w:gridCol w:w="2082"/>
      </w:tblGrid>
      <w:tr w:rsidR="00000000">
        <w:trPr>
          <w:divId w:val="844052801"/>
          <w:trHeight w:val="240"/>
        </w:trPr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 членов его семьи</w:t>
            </w:r>
          </w:p>
        </w:tc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000000">
        <w:trPr>
          <w:divId w:val="844052801"/>
          <w:trHeight w:val="240"/>
        </w:trPr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newncpi"/>
        <w:divId w:val="844052801"/>
      </w:pPr>
      <w:r>
        <w:t>Количество членов семьи, включенных в ее состав _____.</w:t>
      </w:r>
    </w:p>
    <w:p w:rsidR="00000000" w:rsidRDefault="008C4E6C">
      <w:pPr>
        <w:pStyle w:val="zagrazdel"/>
        <w:spacing w:after="0"/>
        <w:divId w:val="844052801"/>
      </w:pPr>
      <w:r>
        <w:t>РАЗДЕЛ III</w:t>
      </w:r>
      <w:r>
        <w:br/>
        <w:t>СВЕДЕНИЯ О ПОЛУЧЕННЫХ ДОХОДАХ</w:t>
      </w:r>
    </w:p>
    <w:p w:rsidR="00000000" w:rsidRDefault="008C4E6C">
      <w:pPr>
        <w:pStyle w:val="newncpi0"/>
        <w:jc w:val="center"/>
        <w:divId w:val="844052801"/>
      </w:pPr>
      <w:r>
        <w:t>в период с ____________________ по _____________________</w:t>
      </w:r>
    </w:p>
    <w:p w:rsidR="00000000" w:rsidRDefault="008C4E6C">
      <w:pPr>
        <w:pStyle w:val="newncpi"/>
        <w:divId w:val="84405280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01"/>
        <w:gridCol w:w="7011"/>
      </w:tblGrid>
      <w:tr w:rsidR="00000000">
        <w:trPr>
          <w:divId w:val="844052801"/>
          <w:trHeight w:val="240"/>
        </w:trPr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000000">
        <w:trPr>
          <w:divId w:val="844052801"/>
          <w:trHeight w:val="240"/>
        </w:trPr>
        <w:tc>
          <w:tcPr>
            <w:tcW w:w="17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8C4E6C">
      <w:pPr>
        <w:pStyle w:val="zagrazdel"/>
        <w:divId w:val="844052801"/>
      </w:pPr>
      <w:r>
        <w:t>РАЗДЕЛ IV</w:t>
      </w:r>
      <w:r>
        <w:br/>
      </w:r>
      <w:r>
        <w:t>НАЛИЧИЕ ИМУЩЕСТВА НА ПРАВЕ СОБСТВЕННОСТИ</w:t>
      </w:r>
    </w:p>
    <w:p w:rsidR="00000000" w:rsidRDefault="008C4E6C">
      <w:pPr>
        <w:pStyle w:val="newncpi"/>
        <w:divId w:val="844052801"/>
      </w:pPr>
      <w:r>
        <w:t>Сведения о недвижимом имуществе:</w:t>
      </w:r>
    </w:p>
    <w:p w:rsidR="00000000" w:rsidRDefault="008C4E6C">
      <w:pPr>
        <w:pStyle w:val="newncpi"/>
        <w:divId w:val="84405280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46"/>
        <w:gridCol w:w="5566"/>
      </w:tblGrid>
      <w:tr w:rsidR="00000000">
        <w:trPr>
          <w:divId w:val="844052801"/>
          <w:trHeight w:val="240"/>
        </w:trPr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000000">
        <w:trPr>
          <w:divId w:val="844052801"/>
          <w:trHeight w:val="240"/>
        </w:trPr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2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newncpi"/>
        <w:divId w:val="844052801"/>
      </w:pPr>
      <w:r>
        <w:t>Сведения о транспортных средствах:</w:t>
      </w:r>
    </w:p>
    <w:p w:rsidR="00000000" w:rsidRDefault="008C4E6C">
      <w:pPr>
        <w:pStyle w:val="newncpi"/>
        <w:divId w:val="84405280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63"/>
        <w:gridCol w:w="1801"/>
        <w:gridCol w:w="2493"/>
        <w:gridCol w:w="2755"/>
      </w:tblGrid>
      <w:tr w:rsidR="00000000">
        <w:trPr>
          <w:divId w:val="844052801"/>
          <w:trHeight w:val="240"/>
        </w:trPr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Транспортное средство (кр</w:t>
            </w:r>
            <w:r>
              <w:t>оме мопедов, велосипедов)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Примечание</w:t>
            </w:r>
          </w:p>
        </w:tc>
      </w:tr>
      <w:tr w:rsidR="00000000">
        <w:trPr>
          <w:divId w:val="844052801"/>
          <w:trHeight w:val="240"/>
        </w:trPr>
        <w:tc>
          <w:tcPr>
            <w:tcW w:w="17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8C4E6C">
      <w:pPr>
        <w:pStyle w:val="zagrazdel"/>
        <w:divId w:val="844052801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77"/>
        <w:gridCol w:w="8321"/>
        <w:gridCol w:w="815"/>
        <w:gridCol w:w="999"/>
      </w:tblGrid>
      <w:tr w:rsidR="00000000">
        <w:trPr>
          <w:divId w:val="844052801"/>
          <w:trHeight w:val="240"/>
        </w:trPr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Нет</w:t>
            </w:r>
          </w:p>
        </w:tc>
      </w:tr>
      <w:tr w:rsidR="00000000">
        <w:trPr>
          <w:divId w:val="844052801"/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000000">
        <w:trPr>
          <w:divId w:val="844052801"/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</w:t>
            </w:r>
            <w:r>
              <w:t xml:space="preserve"> и демонстрационных животных, продукции звероводства клеточного содержания, птицы, пчел, рыбы, аквариумных </w:t>
            </w:r>
            <w:r>
              <w:lastRenderedPageBreak/>
              <w:t>рыб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lastRenderedPageBreak/>
              <w:t>1.4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доходов от реализации продуктов промысловой деятельности (охоты, звероводства, рыболовства, заготовки зоокормов, сбора дикора</w:t>
            </w:r>
            <w:r>
              <w:t>стущих трав, ягод, грибов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 xml:space="preserve">доходов от осуществления видов деятельности, указанных в </w:t>
            </w:r>
            <w:hyperlink r:id="rId11" w:anchor="a5049" w:tooltip="+" w:history="1">
              <w:r>
                <w:rPr>
                  <w:rStyle w:val="a3"/>
                </w:rPr>
                <w:t>пункте 1</w:t>
              </w:r>
            </w:hyperlink>
            <w:r>
              <w:t xml:space="preserve"> статьи 295 Налогового кодекса Республики Беларусь</w:t>
            </w:r>
            <w:hyperlink w:anchor="a28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доходов по акциям и иных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доходов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</w:t>
            </w:r>
            <w:r>
              <w:t xml:space="preserve">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суммы денежных средств в результате наследования, дарения, пожертвования и бла</w:t>
            </w:r>
            <w:r>
              <w:t>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1.10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 xml:space="preserve">государственной адресной социальной помощи </w:t>
            </w:r>
            <w:r>
              <w:t>в виде ежемесячного социального пособия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</w:t>
            </w:r>
            <w:r>
              <w:t xml:space="preserve">жилой дом) и доля общей площади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Сведения о сдаче членами семьи (гражданином) по договору</w:t>
            </w:r>
            <w:r>
              <w:t xml:space="preserve"> </w:t>
            </w:r>
            <w:hyperlink r:id="rId12" w:anchor="a10" w:tooltip="+" w:history="1">
              <w:r>
                <w:rPr>
                  <w:rStyle w:val="a3"/>
                </w:rPr>
                <w:t>найма</w:t>
              </w:r>
            </w:hyperlink>
            <w:r>
              <w:t xml:space="preserve"> (поднайма) жилого помещения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 xml:space="preserve">Сведения о получении членами семьи (гражданином) </w:t>
            </w:r>
            <w:r>
              <w:t>образования на платной основе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</w:t>
            </w:r>
            <w:r>
              <w:t>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</w:tbl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snoskiline"/>
        <w:divId w:val="844052801"/>
      </w:pPr>
      <w:r>
        <w:t>______________________________</w:t>
      </w:r>
    </w:p>
    <w:p w:rsidR="00000000" w:rsidRDefault="008C4E6C">
      <w:pPr>
        <w:pStyle w:val="snoski"/>
        <w:spacing w:after="240"/>
        <w:divId w:val="844052801"/>
      </w:pPr>
      <w:bookmarkStart w:id="4" w:name="a28"/>
      <w:bookmarkEnd w:id="4"/>
      <w:r>
        <w:t>* Оказание услуг по выращиванию сельскохозяйственной продукции; предоставление услуг по дроблению зерна, вып</w:t>
      </w:r>
      <w:r>
        <w:t>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</w:t>
      </w:r>
      <w:r>
        <w:t xml:space="preserve">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</w:t>
      </w:r>
      <w:r>
        <w:t>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</w:t>
      </w:r>
      <w:r>
        <w:t xml:space="preserve">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</w:t>
      </w:r>
      <w:r>
        <w:t>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</w:t>
      </w:r>
      <w:r>
        <w:t xml:space="preserve">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</w:t>
      </w:r>
      <w:r>
        <w:t>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</w:t>
      </w:r>
      <w:r>
        <w:t>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000000" w:rsidRDefault="008C4E6C">
      <w:pPr>
        <w:pStyle w:val="newncpi"/>
        <w:divId w:val="844052801"/>
      </w:pPr>
      <w:r>
        <w:t>Дополнительно сообщаю: ___________________________________________</w:t>
      </w:r>
      <w:r>
        <w:t>______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</w:t>
      </w:r>
    </w:p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newncpi"/>
        <w:divId w:val="844052801"/>
      </w:pPr>
      <w:r>
        <w:t>Предупрежден(а):</w:t>
      </w:r>
    </w:p>
    <w:p w:rsidR="00000000" w:rsidRDefault="008C4E6C">
      <w:pPr>
        <w:pStyle w:val="newncpi"/>
        <w:divId w:val="844052801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000000" w:rsidRDefault="008C4E6C">
      <w:pPr>
        <w:pStyle w:val="newncpi"/>
        <w:divId w:val="844052801"/>
      </w:pPr>
      <w:r>
        <w:t>о необходимости информирования в 5-дневный срок органа п</w:t>
      </w:r>
      <w:r>
        <w:t>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000000" w:rsidRDefault="008C4E6C">
      <w:pPr>
        <w:pStyle w:val="newncpi"/>
        <w:divId w:val="844052801"/>
      </w:pPr>
      <w:r>
        <w:t>о необходимости возврата излишне выплаченных сумм государственной а</w:t>
      </w:r>
      <w:r>
        <w:t>дресной социальной помощи при наступлении обстоятельств, влекущих утрату права на нее;</w:t>
      </w:r>
    </w:p>
    <w:p w:rsidR="00000000" w:rsidRDefault="008C4E6C">
      <w:pPr>
        <w:pStyle w:val="newncpi"/>
        <w:divId w:val="844052801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000000" w:rsidRDefault="008C4E6C">
      <w:pPr>
        <w:pStyle w:val="newncpi"/>
        <w:divId w:val="844052801"/>
      </w:pPr>
      <w:r>
        <w:t>о проведении при необходимости обследования материально-бытового положения семьи (гражданина).</w:t>
      </w:r>
    </w:p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newncpi"/>
        <w:divId w:val="844052801"/>
      </w:pPr>
      <w:r>
        <w:t>Прилагаю документы на _____ л.</w:t>
      </w:r>
    </w:p>
    <w:p w:rsidR="00000000" w:rsidRDefault="008C4E6C">
      <w:pPr>
        <w:pStyle w:val="newncpi"/>
        <w:divId w:val="84405280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000000">
        <w:trPr>
          <w:divId w:val="844052801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newncpi0"/>
            </w:pPr>
            <w:r>
              <w:t>____________ 20__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C4E6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844052801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newncpi0"/>
        <w:divId w:val="844052801"/>
      </w:pPr>
      <w:r>
        <w:t>Документы приняты __ ______________ 20__ г.</w:t>
      </w:r>
    </w:p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newncpi0"/>
        <w:divId w:val="844052801"/>
      </w:pPr>
      <w:r>
        <w:t>____________________________________</w:t>
      </w:r>
    </w:p>
    <w:p w:rsidR="00000000" w:rsidRDefault="008C4E6C">
      <w:pPr>
        <w:pStyle w:val="undline"/>
        <w:ind w:right="5029"/>
        <w:jc w:val="center"/>
        <w:divId w:val="844052801"/>
      </w:pPr>
      <w:r>
        <w:t>(подпись специалиста, принявшего документы)</w:t>
      </w:r>
    </w:p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newncpi0"/>
        <w:jc w:val="right"/>
        <w:divId w:val="844052801"/>
      </w:pPr>
      <w:r>
        <w:t>Регистрационный номер _____________</w:t>
      </w:r>
    </w:p>
    <w:p w:rsidR="00000000" w:rsidRDefault="008C4E6C">
      <w:pPr>
        <w:pStyle w:val="endform"/>
        <w:divId w:val="844052801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/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pStyle w:val="newncpi"/>
        <w:divId w:val="84405280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2701"/>
      </w:tblGrid>
      <w:tr w:rsidR="00000000">
        <w:trPr>
          <w:divId w:val="844052801"/>
          <w:trHeight w:val="238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append1"/>
            </w:pPr>
            <w:bookmarkStart w:id="5" w:name="a3"/>
            <w:bookmarkEnd w:id="5"/>
            <w:r>
              <w:t>Приложение 2</w:t>
            </w:r>
          </w:p>
          <w:p w:rsidR="00000000" w:rsidRDefault="008C4E6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</w:p>
          <w:p w:rsidR="00000000" w:rsidRDefault="008C4E6C">
            <w:pPr>
              <w:pStyle w:val="append"/>
            </w:pPr>
            <w:r>
              <w:t xml:space="preserve">Республики Беларусь </w:t>
            </w:r>
            <w:r>
              <w:br/>
              <w:t xml:space="preserve">01.08.2017 № 38) </w:t>
            </w:r>
          </w:p>
        </w:tc>
      </w:tr>
    </w:tbl>
    <w:p w:rsidR="00000000" w:rsidRDefault="008C4E6C">
      <w:pPr>
        <w:pStyle w:val="begform"/>
        <w:divId w:val="844052801"/>
      </w:pPr>
      <w:r>
        <w:t> </w:t>
      </w:r>
    </w:p>
    <w:p w:rsidR="00000000" w:rsidRDefault="008C4E6C">
      <w:pPr>
        <w:pStyle w:val="onestring"/>
        <w:divId w:val="844052801"/>
      </w:pPr>
      <w:bookmarkStart w:id="6" w:name="a25"/>
      <w:bookmarkEnd w:id="6"/>
      <w:r>
        <w:t>Форма</w:t>
      </w:r>
    </w:p>
    <w:p w:rsidR="00000000" w:rsidRDefault="008C4E6C">
      <w:pPr>
        <w:pStyle w:val="newncpi0"/>
        <w:divId w:val="844052801"/>
      </w:pPr>
      <w:r>
        <w:t> </w:t>
      </w:r>
    </w:p>
    <w:p w:rsidR="00000000" w:rsidRDefault="008C4E6C">
      <w:pPr>
        <w:pStyle w:val="newncpi0"/>
        <w:ind w:left="3723"/>
        <w:divId w:val="844052801"/>
      </w:pPr>
      <w:r>
        <w:t>______________________________________________</w:t>
      </w:r>
    </w:p>
    <w:p w:rsidR="00000000" w:rsidRDefault="008C4E6C">
      <w:pPr>
        <w:pStyle w:val="undline"/>
        <w:ind w:left="3723"/>
        <w:jc w:val="center"/>
        <w:divId w:val="844052801"/>
      </w:pPr>
      <w:r>
        <w:t>(наименование органа по труду, занятости и</w:t>
      </w:r>
    </w:p>
    <w:p w:rsidR="00000000" w:rsidRDefault="008C4E6C">
      <w:pPr>
        <w:pStyle w:val="newncpi0"/>
        <w:ind w:left="3723"/>
        <w:divId w:val="844052801"/>
      </w:pPr>
      <w:r>
        <w:t>______________________________________________</w:t>
      </w:r>
    </w:p>
    <w:p w:rsidR="00000000" w:rsidRDefault="008C4E6C">
      <w:pPr>
        <w:pStyle w:val="undline"/>
        <w:ind w:left="3723"/>
        <w:jc w:val="center"/>
        <w:divId w:val="844052801"/>
      </w:pPr>
      <w:r>
        <w:t>социальной защите)</w:t>
      </w:r>
    </w:p>
    <w:p w:rsidR="00000000" w:rsidRDefault="008C4E6C">
      <w:pPr>
        <w:pStyle w:val="newncpi0"/>
        <w:ind w:left="3723"/>
        <w:divId w:val="844052801"/>
      </w:pPr>
      <w:r>
        <w:t>______________________________________________</w:t>
      </w:r>
    </w:p>
    <w:p w:rsidR="00000000" w:rsidRDefault="008C4E6C">
      <w:pPr>
        <w:pStyle w:val="undline"/>
        <w:ind w:left="3723"/>
        <w:jc w:val="center"/>
        <w:divId w:val="844052801"/>
      </w:pPr>
      <w:r>
        <w:t>(фамилия, собственное имя, отчество (если таковое имеется)</w:t>
      </w:r>
    </w:p>
    <w:p w:rsidR="00000000" w:rsidRDefault="008C4E6C">
      <w:pPr>
        <w:pStyle w:val="newncpi0"/>
        <w:ind w:left="3723"/>
        <w:divId w:val="844052801"/>
      </w:pPr>
      <w:r>
        <w:t>_________________________________________</w:t>
      </w:r>
      <w:r>
        <w:t>_____</w:t>
      </w:r>
    </w:p>
    <w:p w:rsidR="00000000" w:rsidRDefault="008C4E6C">
      <w:pPr>
        <w:pStyle w:val="undline"/>
        <w:ind w:left="3723"/>
        <w:jc w:val="center"/>
        <w:divId w:val="844052801"/>
      </w:pPr>
      <w:r>
        <w:t>гражданина, совершеннолетнего члена семьи,</w:t>
      </w:r>
    </w:p>
    <w:p w:rsidR="00000000" w:rsidRDefault="008C4E6C">
      <w:pPr>
        <w:pStyle w:val="newncpi0"/>
        <w:ind w:left="3723"/>
        <w:divId w:val="844052801"/>
      </w:pPr>
      <w:r>
        <w:t>______________________________________________</w:t>
      </w:r>
    </w:p>
    <w:p w:rsidR="00000000" w:rsidRDefault="008C4E6C">
      <w:pPr>
        <w:pStyle w:val="undline"/>
        <w:ind w:left="3723"/>
        <w:jc w:val="center"/>
        <w:divId w:val="844052801"/>
      </w:pPr>
      <w:r>
        <w:t>опекуна (попечителя), представителя)</w:t>
      </w:r>
    </w:p>
    <w:p w:rsidR="00000000" w:rsidRDefault="008C4E6C">
      <w:pPr>
        <w:pStyle w:val="newncpi0"/>
        <w:ind w:left="3723"/>
        <w:divId w:val="844052801"/>
      </w:pPr>
      <w:r>
        <w:t>______________________________________________</w:t>
      </w:r>
    </w:p>
    <w:p w:rsidR="00000000" w:rsidRDefault="008C4E6C">
      <w:pPr>
        <w:pStyle w:val="undline"/>
        <w:ind w:left="3723"/>
        <w:jc w:val="center"/>
        <w:divId w:val="844052801"/>
      </w:pPr>
      <w:r>
        <w:t>(регистрация по месту жительства</w:t>
      </w:r>
    </w:p>
    <w:p w:rsidR="00000000" w:rsidRDefault="008C4E6C">
      <w:pPr>
        <w:pStyle w:val="newncpi0"/>
        <w:ind w:left="3723"/>
        <w:divId w:val="844052801"/>
      </w:pPr>
      <w:r>
        <w:t>___________________________________________</w:t>
      </w:r>
      <w:r>
        <w:t>___</w:t>
      </w:r>
    </w:p>
    <w:p w:rsidR="00000000" w:rsidRDefault="008C4E6C">
      <w:pPr>
        <w:pStyle w:val="undline"/>
        <w:ind w:left="3723"/>
        <w:jc w:val="center"/>
        <w:divId w:val="844052801"/>
      </w:pPr>
      <w:r>
        <w:t>(месту пребывания)</w:t>
      </w:r>
    </w:p>
    <w:p w:rsidR="00000000" w:rsidRDefault="008C4E6C">
      <w:pPr>
        <w:pStyle w:val="titlep"/>
        <w:spacing w:after="0"/>
        <w:divId w:val="844052801"/>
      </w:pPr>
      <w:hyperlink r:id="rId13" w:tooltip="-" w:history="1">
        <w:r>
          <w:rPr>
            <w:rStyle w:val="a3"/>
          </w:rPr>
          <w:t>ЗАЯВЛЕНИЕ</w:t>
        </w:r>
      </w:hyperlink>
    </w:p>
    <w:p w:rsidR="00000000" w:rsidRDefault="008C4E6C">
      <w:pPr>
        <w:pStyle w:val="newncpi0"/>
        <w:jc w:val="center"/>
        <w:divId w:val="844052801"/>
      </w:pPr>
      <w:r>
        <w:rPr>
          <w:b/>
          <w:bCs/>
        </w:rPr>
        <w:t xml:space="preserve">о предоставлении государственной адресной социальной помощи </w:t>
      </w:r>
      <w:r>
        <w:br/>
      </w:r>
      <w:r>
        <w:rPr>
          <w:b/>
          <w:bCs/>
        </w:rPr>
        <w:t xml:space="preserve">в виде социального пособия для возмещения затрат на приобретение </w:t>
      </w:r>
      <w:r>
        <w:br/>
      </w:r>
      <w:r>
        <w:rPr>
          <w:b/>
          <w:bCs/>
        </w:rPr>
        <w:t>подгузников (впитывающих трусиков), впитывающих прост</w:t>
      </w:r>
      <w:r>
        <w:rPr>
          <w:b/>
          <w:bCs/>
        </w:rPr>
        <w:t>ыней (пеленок), урологических прокладок (вкладышей)</w:t>
      </w:r>
    </w:p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point"/>
        <w:divId w:val="844052801"/>
      </w:pPr>
      <w: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</w:t>
      </w:r>
      <w:r>
        <w:t>логических прокладок (вкладышей)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</w:t>
      </w:r>
    </w:p>
    <w:p w:rsidR="00000000" w:rsidRDefault="008C4E6C">
      <w:pPr>
        <w:pStyle w:val="undline"/>
        <w:jc w:val="center"/>
        <w:divId w:val="844052801"/>
      </w:pPr>
      <w:r>
        <w:t xml:space="preserve">(фамилия, собственное имя, отчество (если таковое имеется) лица, имеющего право на получение </w:t>
      </w:r>
    </w:p>
    <w:p w:rsidR="00000000" w:rsidRDefault="008C4E6C">
      <w:pPr>
        <w:pStyle w:val="newncpi0"/>
        <w:divId w:val="844052801"/>
      </w:pPr>
      <w:r>
        <w:t>___________________________________________________</w:t>
      </w:r>
      <w:r>
        <w:t>__________________________</w:t>
      </w:r>
    </w:p>
    <w:p w:rsidR="00000000" w:rsidRDefault="008C4E6C">
      <w:pPr>
        <w:pStyle w:val="undline"/>
        <w:jc w:val="center"/>
        <w:divId w:val="844052801"/>
      </w:pPr>
      <w:r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</w:t>
      </w:r>
      <w:r>
        <w:br/>
        <w:t>ребенком-инвалидом, имеющим IV степень утраты здоров</w:t>
      </w:r>
      <w:r>
        <w:t xml:space="preserve">ья (далее - ребенок-инвалид), </w:t>
      </w:r>
      <w:r>
        <w:br/>
        <w:t>инвалидом I группы (нужное подчеркнуть)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</w:t>
      </w:r>
    </w:p>
    <w:p w:rsidR="00000000" w:rsidRDefault="008C4E6C">
      <w:pPr>
        <w:pStyle w:val="undline"/>
        <w:jc w:val="center"/>
        <w:divId w:val="844052801"/>
      </w:pPr>
      <w:r>
        <w:t>(перечислить предметы гигиены (подгузники (впитывающие трусики),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</w:t>
      </w:r>
    </w:p>
    <w:p w:rsidR="00000000" w:rsidRDefault="008C4E6C">
      <w:pPr>
        <w:pStyle w:val="undline"/>
        <w:jc w:val="center"/>
        <w:divId w:val="844052801"/>
      </w:pPr>
      <w:r>
        <w:t>впитывающие простыни (пеленки), урологические прокладки (вкладыши)</w:t>
      </w:r>
    </w:p>
    <w:p w:rsidR="00000000" w:rsidRDefault="008C4E6C">
      <w:pPr>
        <w:pStyle w:val="point"/>
        <w:divId w:val="844052801"/>
      </w:pPr>
      <w:r>
        <w:t>2. Регистрация по месту жительства (месту пребывания) ребенка-инвалида, инвалида I группы:</w:t>
      </w:r>
    </w:p>
    <w:p w:rsidR="00000000" w:rsidRDefault="008C4E6C">
      <w:pPr>
        <w:pStyle w:val="newncpi"/>
        <w:divId w:val="844052801"/>
      </w:pPr>
      <w:r>
        <w:t>наименование населен</w:t>
      </w:r>
      <w:r>
        <w:t>ного пункта __________________________________________</w:t>
      </w:r>
    </w:p>
    <w:p w:rsidR="00000000" w:rsidRDefault="008C4E6C">
      <w:pPr>
        <w:pStyle w:val="newncpi"/>
        <w:divId w:val="844052801"/>
      </w:pPr>
      <w:r>
        <w:t>улица __________________________________________________________________</w:t>
      </w:r>
    </w:p>
    <w:p w:rsidR="00000000" w:rsidRDefault="008C4E6C">
      <w:pPr>
        <w:pStyle w:val="newncpi"/>
        <w:divId w:val="844052801"/>
      </w:pPr>
      <w:r>
        <w:t>дом № __________________________________________________________________</w:t>
      </w:r>
    </w:p>
    <w:p w:rsidR="00000000" w:rsidRDefault="008C4E6C">
      <w:pPr>
        <w:pStyle w:val="newncpi"/>
        <w:divId w:val="844052801"/>
      </w:pPr>
      <w:r>
        <w:t>квартира № ____________________________________________</w:t>
      </w:r>
      <w:r>
        <w:t>__________________</w:t>
      </w:r>
    </w:p>
    <w:p w:rsidR="00000000" w:rsidRDefault="008C4E6C">
      <w:pPr>
        <w:pStyle w:val="point"/>
        <w:divId w:val="844052801"/>
      </w:pPr>
      <w:r>
        <w:t>3. Домашний телефон __________________ мобильный телефон _________________</w:t>
      </w:r>
    </w:p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newncpi"/>
        <w:divId w:val="844052801"/>
      </w:pPr>
      <w:r>
        <w:t>Предупрежден(а):</w:t>
      </w:r>
    </w:p>
    <w:p w:rsidR="00000000" w:rsidRDefault="008C4E6C">
      <w:pPr>
        <w:pStyle w:val="newncpi"/>
        <w:divId w:val="844052801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</w:t>
      </w:r>
      <w:r>
        <w:t xml:space="preserve"> социальной помощи и (или) от которых зависит ее размер;</w:t>
      </w:r>
    </w:p>
    <w:p w:rsidR="00000000" w:rsidRDefault="008C4E6C">
      <w:pPr>
        <w:pStyle w:val="newncpi"/>
        <w:divId w:val="844052801"/>
      </w:pPr>
      <w: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</w:t>
      </w:r>
      <w:r>
        <w:t>ыплаты обстоятельств, влекущих утрату гражданином права на такое пособие;</w:t>
      </w:r>
    </w:p>
    <w:p w:rsidR="00000000" w:rsidRDefault="008C4E6C">
      <w:pPr>
        <w:pStyle w:val="newncpi"/>
        <w:divId w:val="844052801"/>
      </w:pPr>
      <w: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</w:t>
      </w:r>
      <w:r>
        <w:t>ленок), урологических прокладок (вкладышей) в случае смерти гражданина, имевшего право на такое пособие.</w:t>
      </w:r>
    </w:p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newncpi"/>
        <w:divId w:val="844052801"/>
      </w:pPr>
      <w:r>
        <w:t>Прилагаю документы на ____ л.</w:t>
      </w:r>
    </w:p>
    <w:p w:rsidR="00000000" w:rsidRDefault="008C4E6C">
      <w:pPr>
        <w:pStyle w:val="newncpi"/>
        <w:divId w:val="84405280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000000">
        <w:trPr>
          <w:divId w:val="844052801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newncpi0"/>
            </w:pPr>
            <w:r>
              <w:t>____________ 20__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C4E6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844052801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newncpi0"/>
        <w:divId w:val="844052801"/>
      </w:pPr>
      <w:r>
        <w:t>Документы приняты __ _____________ 20__ г.</w:t>
      </w:r>
    </w:p>
    <w:p w:rsidR="00000000" w:rsidRDefault="008C4E6C">
      <w:pPr>
        <w:pStyle w:val="newncpi0"/>
        <w:divId w:val="844052801"/>
      </w:pPr>
      <w:r>
        <w:t>____________________________________</w:t>
      </w:r>
    </w:p>
    <w:p w:rsidR="00000000" w:rsidRDefault="008C4E6C">
      <w:pPr>
        <w:pStyle w:val="undline"/>
        <w:ind w:right="5015"/>
        <w:jc w:val="center"/>
        <w:divId w:val="844052801"/>
      </w:pPr>
      <w:r>
        <w:t>(подпись специалиста, принявшего документы)</w:t>
      </w:r>
    </w:p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newncpi0"/>
        <w:jc w:val="right"/>
        <w:divId w:val="844052801"/>
      </w:pPr>
      <w:r>
        <w:t>Регистрационный номер ________________</w:t>
      </w:r>
    </w:p>
    <w:p w:rsidR="00000000" w:rsidRDefault="008C4E6C">
      <w:pPr>
        <w:pStyle w:val="endform"/>
        <w:divId w:val="844052801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/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pStyle w:val="newncpi"/>
        <w:divId w:val="844052801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84405280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append1"/>
            </w:pPr>
            <w:bookmarkStart w:id="7" w:name="a27"/>
            <w:bookmarkEnd w:id="7"/>
            <w:r>
              <w:t>Приложение 3</w:t>
            </w:r>
          </w:p>
          <w:p w:rsidR="00000000" w:rsidRDefault="008C4E6C">
            <w:pPr>
              <w:pStyle w:val="append"/>
            </w:pPr>
            <w:r>
              <w:t>исключено</w:t>
            </w: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/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pStyle w:val="newncpi"/>
        <w:divId w:val="84405280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2701"/>
      </w:tblGrid>
      <w:tr w:rsidR="00000000">
        <w:trPr>
          <w:divId w:val="844052801"/>
          <w:trHeight w:val="238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append1"/>
            </w:pPr>
            <w:bookmarkStart w:id="8" w:name="a5"/>
            <w:bookmarkEnd w:id="8"/>
            <w:r>
              <w:t>Приложение 4</w:t>
            </w:r>
          </w:p>
          <w:p w:rsidR="00000000" w:rsidRDefault="008C4E6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</w:p>
          <w:p w:rsidR="00000000" w:rsidRDefault="008C4E6C">
            <w:pPr>
              <w:pStyle w:val="append"/>
            </w:pPr>
            <w:r>
              <w:t xml:space="preserve">Республики Беларусь </w:t>
            </w:r>
            <w:r>
              <w:br/>
              <w:t xml:space="preserve">01.08.2017 № 38) </w:t>
            </w:r>
          </w:p>
        </w:tc>
      </w:tr>
    </w:tbl>
    <w:p w:rsidR="00000000" w:rsidRDefault="008C4E6C">
      <w:pPr>
        <w:pStyle w:val="begform"/>
        <w:divId w:val="844052801"/>
      </w:pPr>
      <w:r>
        <w:t> </w:t>
      </w:r>
    </w:p>
    <w:p w:rsidR="00000000" w:rsidRDefault="008C4E6C">
      <w:pPr>
        <w:pStyle w:val="onestring"/>
        <w:divId w:val="844052801"/>
      </w:pPr>
      <w:bookmarkStart w:id="9" w:name="a26"/>
      <w:bookmarkEnd w:id="9"/>
      <w:r>
        <w:t>Форма</w:t>
      </w:r>
    </w:p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newncpi0"/>
        <w:ind w:left="5236"/>
        <w:divId w:val="844052801"/>
      </w:pPr>
      <w:r>
        <w:t>__________________________________</w:t>
      </w:r>
    </w:p>
    <w:p w:rsidR="00000000" w:rsidRDefault="008C4E6C">
      <w:pPr>
        <w:pStyle w:val="undline"/>
        <w:ind w:left="5236"/>
        <w:jc w:val="center"/>
        <w:divId w:val="844052801"/>
      </w:pPr>
      <w:r>
        <w:t>(наименование органа по труду, занятости и</w:t>
      </w:r>
    </w:p>
    <w:p w:rsidR="00000000" w:rsidRDefault="008C4E6C">
      <w:pPr>
        <w:pStyle w:val="newncpi0"/>
        <w:ind w:left="5236"/>
        <w:divId w:val="844052801"/>
      </w:pPr>
      <w:r>
        <w:t>__________________________________</w:t>
      </w:r>
    </w:p>
    <w:p w:rsidR="00000000" w:rsidRDefault="008C4E6C">
      <w:pPr>
        <w:pStyle w:val="undline"/>
        <w:ind w:left="5236"/>
        <w:jc w:val="center"/>
        <w:divId w:val="844052801"/>
      </w:pPr>
      <w:r>
        <w:t>социальной защите)</w:t>
      </w:r>
    </w:p>
    <w:p w:rsidR="00000000" w:rsidRDefault="008C4E6C">
      <w:pPr>
        <w:pStyle w:val="newncpi0"/>
        <w:ind w:left="5236"/>
        <w:divId w:val="844052801"/>
      </w:pPr>
      <w:r>
        <w:t>__________________________________</w:t>
      </w:r>
    </w:p>
    <w:p w:rsidR="00000000" w:rsidRDefault="008C4E6C">
      <w:pPr>
        <w:pStyle w:val="undline"/>
        <w:ind w:left="5236"/>
        <w:jc w:val="center"/>
        <w:divId w:val="844052801"/>
      </w:pPr>
      <w:r>
        <w:t>(фамилия, собственное имя, отчество (если</w:t>
      </w:r>
    </w:p>
    <w:p w:rsidR="00000000" w:rsidRDefault="008C4E6C">
      <w:pPr>
        <w:pStyle w:val="newncpi0"/>
        <w:ind w:left="5236"/>
        <w:divId w:val="844052801"/>
      </w:pPr>
      <w:r>
        <w:t>__________________________________</w:t>
      </w:r>
    </w:p>
    <w:p w:rsidR="00000000" w:rsidRDefault="008C4E6C">
      <w:pPr>
        <w:pStyle w:val="undline"/>
        <w:ind w:left="5236"/>
        <w:jc w:val="center"/>
        <w:divId w:val="844052801"/>
      </w:pPr>
      <w:r>
        <w:t>таковое имее</w:t>
      </w:r>
      <w:r>
        <w:t>тся) заявителя)</w:t>
      </w:r>
    </w:p>
    <w:p w:rsidR="00000000" w:rsidRDefault="008C4E6C">
      <w:pPr>
        <w:pStyle w:val="newncpi0"/>
        <w:ind w:left="5236"/>
        <w:divId w:val="844052801"/>
      </w:pPr>
      <w:r>
        <w:t>__________________________________</w:t>
      </w:r>
    </w:p>
    <w:p w:rsidR="00000000" w:rsidRDefault="008C4E6C">
      <w:pPr>
        <w:pStyle w:val="undline"/>
        <w:ind w:left="5236"/>
        <w:jc w:val="center"/>
        <w:divId w:val="844052801"/>
      </w:pPr>
      <w:r>
        <w:t>(регистрация по месту жительства</w:t>
      </w:r>
    </w:p>
    <w:p w:rsidR="00000000" w:rsidRDefault="008C4E6C">
      <w:pPr>
        <w:pStyle w:val="newncpi0"/>
        <w:ind w:left="5236"/>
        <w:divId w:val="844052801"/>
      </w:pPr>
      <w:r>
        <w:t>__________________________________</w:t>
      </w:r>
    </w:p>
    <w:p w:rsidR="00000000" w:rsidRDefault="008C4E6C">
      <w:pPr>
        <w:pStyle w:val="undline"/>
        <w:ind w:left="5236"/>
        <w:jc w:val="center"/>
        <w:divId w:val="844052801"/>
      </w:pPr>
      <w:r>
        <w:t>(месту пребывания)</w:t>
      </w:r>
    </w:p>
    <w:p w:rsidR="00000000" w:rsidRDefault="008C4E6C">
      <w:pPr>
        <w:pStyle w:val="titlep"/>
        <w:spacing w:after="0"/>
        <w:divId w:val="844052801"/>
      </w:pPr>
      <w:hyperlink r:id="rId14" w:tooltip="-" w:history="1">
        <w:r>
          <w:rPr>
            <w:rStyle w:val="a3"/>
          </w:rPr>
          <w:t>ЗАЯВЛЕНИЕ</w:t>
        </w:r>
      </w:hyperlink>
    </w:p>
    <w:p w:rsidR="00000000" w:rsidRDefault="008C4E6C">
      <w:pPr>
        <w:pStyle w:val="newncpi0"/>
        <w:jc w:val="center"/>
        <w:divId w:val="844052801"/>
      </w:pPr>
      <w:r>
        <w:rPr>
          <w:b/>
          <w:bCs/>
        </w:rPr>
        <w:t>о предоставлении государственной адресной социальной помощи в вид</w:t>
      </w:r>
      <w:r>
        <w:rPr>
          <w:b/>
          <w:bCs/>
        </w:rPr>
        <w:t>е обеспечения продуктами питания детей первых двух лет жизни</w:t>
      </w:r>
    </w:p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newncpi"/>
        <w:divId w:val="844052801"/>
      </w:pPr>
      <w: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____________________________________</w:t>
      </w:r>
      <w:r>
        <w:t>__________________________________</w:t>
      </w:r>
    </w:p>
    <w:p w:rsidR="00000000" w:rsidRDefault="008C4E6C">
      <w:pPr>
        <w:pStyle w:val="undline"/>
        <w:ind w:left="798"/>
        <w:jc w:val="center"/>
        <w:divId w:val="844052801"/>
      </w:pPr>
      <w:r>
        <w:t>(фамилия, собственное имя, отчество)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</w:t>
      </w:r>
    </w:p>
    <w:p w:rsidR="00000000" w:rsidRDefault="008C4E6C">
      <w:pPr>
        <w:pStyle w:val="undline"/>
        <w:jc w:val="center"/>
        <w:divId w:val="844052801"/>
      </w:pPr>
      <w:r>
        <w:t>(если таковое имеется) ребенка (детей), дата рождения)</w:t>
      </w:r>
    </w:p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newncpi"/>
        <w:divId w:val="844052801"/>
      </w:pPr>
      <w:r>
        <w:t>Сообщаю следующие сведения:</w:t>
      </w:r>
    </w:p>
    <w:p w:rsidR="00000000" w:rsidRDefault="008C4E6C">
      <w:pPr>
        <w:pStyle w:val="zagrazdel"/>
        <w:divId w:val="844052801"/>
      </w:pPr>
      <w:r>
        <w:t>РАЗДЕЛ I</w:t>
      </w:r>
      <w:r>
        <w:br/>
        <w:t>ОБЩИЕ СВЕДЕН</w:t>
      </w:r>
      <w:r>
        <w:t>ИЯ</w:t>
      </w:r>
    </w:p>
    <w:p w:rsidR="00000000" w:rsidRDefault="008C4E6C">
      <w:pPr>
        <w:pStyle w:val="point"/>
        <w:divId w:val="844052801"/>
      </w:pPr>
      <w:r>
        <w:t>1. Фамилия ______________________________________________________________</w:t>
      </w:r>
    </w:p>
    <w:p w:rsidR="00000000" w:rsidRDefault="008C4E6C">
      <w:pPr>
        <w:pStyle w:val="newncpi"/>
        <w:divId w:val="844052801"/>
      </w:pPr>
      <w:r>
        <w:t>Собственное имя _________________________________________________________</w:t>
      </w:r>
    </w:p>
    <w:p w:rsidR="00000000" w:rsidRDefault="008C4E6C">
      <w:pPr>
        <w:pStyle w:val="newncpi"/>
        <w:divId w:val="844052801"/>
      </w:pPr>
      <w:r>
        <w:t>Отчество (если таковое имеется) ____________________________________________</w:t>
      </w:r>
    </w:p>
    <w:p w:rsidR="00000000" w:rsidRDefault="008C4E6C">
      <w:pPr>
        <w:pStyle w:val="undline"/>
        <w:ind w:left="4004"/>
        <w:jc w:val="center"/>
        <w:divId w:val="844052801"/>
      </w:pPr>
      <w:r>
        <w:t>(заявителя)</w:t>
      </w:r>
    </w:p>
    <w:p w:rsidR="00000000" w:rsidRDefault="008C4E6C">
      <w:pPr>
        <w:pStyle w:val="point"/>
        <w:divId w:val="844052801"/>
      </w:pPr>
      <w:r>
        <w:t>2. </w:t>
      </w:r>
      <w:r>
        <w:t>Место фактического проживания:</w:t>
      </w:r>
    </w:p>
    <w:p w:rsidR="00000000" w:rsidRDefault="008C4E6C">
      <w:pPr>
        <w:pStyle w:val="newncpi"/>
        <w:divId w:val="844052801"/>
      </w:pPr>
      <w:r>
        <w:t>наименование населенного пункта __________________________________________</w:t>
      </w:r>
    </w:p>
    <w:p w:rsidR="00000000" w:rsidRDefault="008C4E6C">
      <w:pPr>
        <w:pStyle w:val="newncpi"/>
        <w:divId w:val="844052801"/>
      </w:pPr>
      <w:r>
        <w:t>улица __________________________________________________________________</w:t>
      </w:r>
    </w:p>
    <w:p w:rsidR="00000000" w:rsidRDefault="008C4E6C">
      <w:pPr>
        <w:pStyle w:val="newncpi"/>
        <w:divId w:val="844052801"/>
      </w:pPr>
      <w:r>
        <w:t>дом № __________________________________________________________________</w:t>
      </w:r>
    </w:p>
    <w:p w:rsidR="00000000" w:rsidRDefault="008C4E6C">
      <w:pPr>
        <w:pStyle w:val="newncpi"/>
        <w:divId w:val="844052801"/>
      </w:pPr>
      <w:r>
        <w:t>квар</w:t>
      </w:r>
      <w:r>
        <w:t>тира № ______________________________________________________________</w:t>
      </w:r>
    </w:p>
    <w:p w:rsidR="00000000" w:rsidRDefault="008C4E6C">
      <w:pPr>
        <w:pStyle w:val="point"/>
        <w:divId w:val="844052801"/>
      </w:pPr>
      <w:r>
        <w:t>3. Домашний телефон ________________ мобильный телефон ___________________</w:t>
      </w:r>
    </w:p>
    <w:p w:rsidR="00000000" w:rsidRDefault="008C4E6C">
      <w:pPr>
        <w:pStyle w:val="point"/>
        <w:divId w:val="844052801"/>
      </w:pPr>
      <w:r>
        <w:t>4. Организация, осуществляющая эксплуатацию жилищного фонда и (или) предоставляющая жилищно-коммунальные услуги</w:t>
      </w:r>
      <w:r>
        <w:t xml:space="preserve"> _________________________________</w:t>
      </w:r>
    </w:p>
    <w:p w:rsidR="00000000" w:rsidRDefault="008C4E6C">
      <w:pPr>
        <w:pStyle w:val="point"/>
        <w:divId w:val="844052801"/>
      </w:pPr>
      <w:r>
        <w:t>5. Количество совместно проживающих и ведущих общее хозяйство членов семьи на дату подачи заявления ______ человек.</w:t>
      </w:r>
    </w:p>
    <w:p w:rsidR="00000000" w:rsidRDefault="008C4E6C">
      <w:pPr>
        <w:pStyle w:val="zagrazdel"/>
        <w:divId w:val="844052801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6"/>
        <w:gridCol w:w="3103"/>
        <w:gridCol w:w="2321"/>
        <w:gridCol w:w="1500"/>
        <w:gridCol w:w="1801"/>
      </w:tblGrid>
      <w:tr w:rsidR="00000000">
        <w:trPr>
          <w:divId w:val="844052801"/>
          <w:trHeight w:val="240"/>
        </w:trPr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Фамилия, собственное имя, отчество (если таковое имеется) заявит</w:t>
            </w:r>
            <w:r>
              <w:t>еля и членов его семьи</w:t>
            </w:r>
          </w:p>
        </w:tc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000000">
        <w:trPr>
          <w:divId w:val="844052801"/>
          <w:trHeight w:val="240"/>
        </w:trPr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</w:tbl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newncpi"/>
        <w:divId w:val="844052801"/>
      </w:pPr>
      <w:r>
        <w:t>Количество членов семьи, включенных в ее состав _____.</w:t>
      </w:r>
    </w:p>
    <w:p w:rsidR="00000000" w:rsidRDefault="008C4E6C">
      <w:pPr>
        <w:pStyle w:val="zagrazdel"/>
        <w:spacing w:after="0"/>
        <w:divId w:val="844052801"/>
      </w:pPr>
      <w:r>
        <w:t>РАЗДЕЛ III</w:t>
      </w:r>
      <w:r>
        <w:br/>
        <w:t>СВЕДЕНИЯ О ПОЛУЧЕННЫХ ДОХОДАХ</w:t>
      </w:r>
    </w:p>
    <w:p w:rsidR="00000000" w:rsidRDefault="008C4E6C">
      <w:pPr>
        <w:pStyle w:val="newncpi0"/>
        <w:jc w:val="center"/>
        <w:divId w:val="844052801"/>
      </w:pPr>
      <w:r>
        <w:t>в период с ____________________ по _____________________</w:t>
      </w:r>
    </w:p>
    <w:p w:rsidR="00000000" w:rsidRDefault="008C4E6C">
      <w:pPr>
        <w:pStyle w:val="newncpi"/>
        <w:divId w:val="84405280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89"/>
        <w:gridCol w:w="6065"/>
      </w:tblGrid>
      <w:tr w:rsidR="00000000">
        <w:trPr>
          <w:divId w:val="844052801"/>
          <w:trHeight w:val="240"/>
        </w:trPr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000000">
        <w:trPr>
          <w:divId w:val="844052801"/>
          <w:trHeight w:val="240"/>
        </w:trPr>
        <w:tc>
          <w:tcPr>
            <w:tcW w:w="17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</w:tbl>
    <w:p w:rsidR="00000000" w:rsidRDefault="008C4E6C">
      <w:pPr>
        <w:pStyle w:val="zagrazdel"/>
        <w:divId w:val="844052801"/>
      </w:pPr>
      <w:r>
        <w:t>РАЗДЕЛ IV</w:t>
      </w:r>
      <w:r>
        <w:br/>
        <w:t>НАЛИЧИЕ ИМУЩЕСТВА НА ПРАВЕ СОБСТВЕННОСТИ</w:t>
      </w:r>
    </w:p>
    <w:p w:rsidR="00000000" w:rsidRDefault="008C4E6C">
      <w:pPr>
        <w:pStyle w:val="newncpi"/>
        <w:divId w:val="844052801"/>
      </w:pPr>
      <w:r>
        <w:t>Сведения о недвижимом имуществе:</w:t>
      </w:r>
    </w:p>
    <w:p w:rsidR="00000000" w:rsidRDefault="008C4E6C">
      <w:pPr>
        <w:pStyle w:val="newncpi"/>
        <w:divId w:val="84405280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12"/>
        <w:gridCol w:w="4542"/>
      </w:tblGrid>
      <w:tr w:rsidR="00000000">
        <w:trPr>
          <w:divId w:val="844052801"/>
          <w:trHeight w:val="240"/>
        </w:trPr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000000">
        <w:trPr>
          <w:divId w:val="844052801"/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</w:tbl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newncpi"/>
        <w:divId w:val="844052801"/>
      </w:pPr>
      <w:r>
        <w:t>Сведения о транспортных средствах:</w:t>
      </w:r>
    </w:p>
    <w:p w:rsidR="00000000" w:rsidRDefault="008C4E6C">
      <w:pPr>
        <w:pStyle w:val="newncpi"/>
        <w:divId w:val="84405280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13"/>
        <w:gridCol w:w="1416"/>
        <w:gridCol w:w="2441"/>
        <w:gridCol w:w="2383"/>
      </w:tblGrid>
      <w:tr w:rsidR="00000000">
        <w:trPr>
          <w:divId w:val="844052801"/>
          <w:trHeight w:val="240"/>
        </w:trPr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Примечание</w:t>
            </w:r>
          </w:p>
        </w:tc>
      </w:tr>
      <w:tr w:rsidR="00000000">
        <w:trPr>
          <w:divId w:val="844052801"/>
          <w:trHeight w:val="240"/>
        </w:trPr>
        <w:tc>
          <w:tcPr>
            <w:tcW w:w="1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</w:tbl>
    <w:p w:rsidR="00000000" w:rsidRDefault="008C4E6C">
      <w:pPr>
        <w:pStyle w:val="zagrazdel"/>
        <w:divId w:val="844052801"/>
      </w:pPr>
      <w:r>
        <w:t>РАЗДЕЛ V</w:t>
      </w:r>
      <w:r>
        <w:br/>
        <w:t>ДОПОЛНИТЕЛЬНЫЕ СВЕДЕНИ</w:t>
      </w:r>
      <w:r>
        <w:t>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6"/>
        <w:gridCol w:w="8788"/>
        <w:gridCol w:w="2929"/>
        <w:gridCol w:w="2930"/>
      </w:tblGrid>
      <w:tr w:rsidR="00000000">
        <w:trPr>
          <w:divId w:val="844052801"/>
          <w:trHeight w:val="240"/>
        </w:trPr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Нет</w:t>
            </w:r>
          </w:p>
        </w:tc>
      </w:tr>
      <w:tr w:rsidR="00000000">
        <w:trPr>
          <w:divId w:val="844052801"/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000000">
        <w:trPr>
          <w:divId w:val="844052801"/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</w:t>
            </w:r>
            <w:r>
              <w:t xml:space="preserve"> рыб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доходов от реализации продуктов промысловой деятельности (охоты, звероводства, рыболовства, заготовки зоокормов, сбора дикорастущих трав, ягод, грибов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 xml:space="preserve">доходов от осуществления видов деятельности, указанных в </w:t>
            </w:r>
            <w:hyperlink r:id="rId15" w:anchor="a5049" w:tooltip="+" w:history="1">
              <w:r>
                <w:rPr>
                  <w:rStyle w:val="a3"/>
                </w:rPr>
                <w:t>пункте 1</w:t>
              </w:r>
            </w:hyperlink>
            <w:r>
              <w:t xml:space="preserve"> статьи 295 Налогового кодекса Республики Беларусь</w:t>
            </w:r>
            <w:hyperlink w:anchor="a29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доходов по акциям и других доходов от участия в управлении собственностью организации (дивиденды, про</w:t>
            </w:r>
            <w:r>
              <w:t>центы, выплаты по долевым паям и другое)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доходов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</w:t>
            </w:r>
            <w:r>
              <w:t xml:space="preserve">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социальной (материальной) помощи в виде денежных средств, оказываемой государственными органами и ин</w:t>
            </w:r>
            <w:r>
              <w:t xml:space="preserve">ыми организациями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</w:t>
            </w:r>
            <w:r>
              <w:t xml:space="preserve">илое помещение (квартира, жилой дом) и доля общей площади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Сведения о сдаче семьей (гражданином) по договору</w:t>
            </w:r>
            <w:r>
              <w:t xml:space="preserve"> </w:t>
            </w:r>
            <w:hyperlink r:id="rId16" w:anchor="a10" w:tooltip="+" w:history="1">
              <w:r>
                <w:rPr>
                  <w:rStyle w:val="a3"/>
                </w:rPr>
                <w:t>найма</w:t>
              </w:r>
            </w:hyperlink>
            <w:r>
              <w:t xml:space="preserve"> (поднайма) жилого помещения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Сведения о работе трудоспособн</w:t>
            </w:r>
            <w:r>
              <w:t>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  <w:tr w:rsidR="00000000">
        <w:trPr>
          <w:divId w:val="844052801"/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</w:t>
            </w:r>
            <w:r>
              <w:t>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</w:tr>
    </w:tbl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snoskiline"/>
        <w:divId w:val="844052801"/>
      </w:pPr>
      <w:r>
        <w:t>______________________________</w:t>
      </w:r>
    </w:p>
    <w:p w:rsidR="00000000" w:rsidRDefault="008C4E6C">
      <w:pPr>
        <w:pStyle w:val="snoski"/>
        <w:spacing w:after="240"/>
        <w:divId w:val="844052801"/>
      </w:pPr>
      <w:bookmarkStart w:id="10" w:name="a29"/>
      <w:bookmarkEnd w:id="10"/>
      <w:r>
        <w:t>* Оказание услуг по выращиванию сельскохозяйственной продукции; предоставление услуг по дроблению зерна, вып</w:t>
      </w:r>
      <w:r>
        <w:t>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</w:t>
      </w:r>
      <w:r>
        <w:t xml:space="preserve">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</w:t>
      </w:r>
      <w:r>
        <w:t>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</w:t>
      </w:r>
      <w:r>
        <w:t xml:space="preserve">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</w:t>
      </w:r>
      <w:r>
        <w:t>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</w:t>
      </w:r>
      <w:r>
        <w:t xml:space="preserve">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</w:t>
      </w:r>
      <w:r>
        <w:t>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</w:t>
      </w:r>
      <w:r>
        <w:t>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000000" w:rsidRDefault="008C4E6C">
      <w:pPr>
        <w:pStyle w:val="newncpi"/>
        <w:divId w:val="844052801"/>
      </w:pPr>
      <w:r>
        <w:t>Дополнительно сообщаю: ___________________________________________</w:t>
      </w:r>
      <w:r>
        <w:t>______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</w:t>
      </w:r>
    </w:p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newncpi"/>
        <w:divId w:val="844052801"/>
      </w:pPr>
      <w:r>
        <w:t>Предупрежден(а):</w:t>
      </w:r>
    </w:p>
    <w:p w:rsidR="00000000" w:rsidRDefault="008C4E6C">
      <w:pPr>
        <w:pStyle w:val="newncpi"/>
        <w:divId w:val="844052801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000000" w:rsidRDefault="008C4E6C">
      <w:pPr>
        <w:pStyle w:val="newncpi"/>
        <w:divId w:val="844052801"/>
      </w:pPr>
      <w:r>
        <w:t>о необходимости информирования в 5-дневный срок орган по труду, занятости и социальной защите</w:t>
      </w:r>
      <w:r>
        <w:t xml:space="preserve">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</w:t>
      </w:r>
      <w:r>
        <w:t>ольного образования и специального образования на уровне дошкольного образования с длительностью пребывания 24 часа;</w:t>
      </w:r>
    </w:p>
    <w:p w:rsidR="00000000" w:rsidRDefault="008C4E6C">
      <w:pPr>
        <w:pStyle w:val="newncpi"/>
        <w:divId w:val="844052801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</w:t>
      </w:r>
      <w:r>
        <w:t>ой план разработан комиссией;</w:t>
      </w:r>
    </w:p>
    <w:p w:rsidR="00000000" w:rsidRDefault="008C4E6C">
      <w:pPr>
        <w:pStyle w:val="newncpi"/>
        <w:divId w:val="844052801"/>
      </w:pPr>
      <w:r>
        <w:t>о проведении при необходимости обследования материально-бытового положения семьи (гражданина).</w:t>
      </w:r>
    </w:p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newncpi"/>
        <w:divId w:val="844052801"/>
      </w:pPr>
      <w:r>
        <w:t>Прилагаю документы на _____ л.</w:t>
      </w:r>
    </w:p>
    <w:p w:rsidR="00000000" w:rsidRDefault="008C4E6C">
      <w:pPr>
        <w:pStyle w:val="newncpi"/>
        <w:divId w:val="84405280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000000">
        <w:trPr>
          <w:divId w:val="844052801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newncpi0"/>
            </w:pPr>
            <w:r>
              <w:t>____________ 20__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C4E6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844052801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newncpi0"/>
        <w:divId w:val="844052801"/>
      </w:pPr>
      <w:r>
        <w:t>Документы приняты __ ______________ 20__ г.</w:t>
      </w:r>
    </w:p>
    <w:p w:rsidR="00000000" w:rsidRDefault="008C4E6C">
      <w:pPr>
        <w:pStyle w:val="newncpi0"/>
        <w:divId w:val="844052801"/>
      </w:pPr>
      <w:r>
        <w:t> </w:t>
      </w:r>
    </w:p>
    <w:p w:rsidR="00000000" w:rsidRDefault="008C4E6C">
      <w:pPr>
        <w:pStyle w:val="newncpi0"/>
        <w:divId w:val="844052801"/>
      </w:pPr>
      <w:r>
        <w:t>____________________________________</w:t>
      </w:r>
    </w:p>
    <w:p w:rsidR="00000000" w:rsidRDefault="008C4E6C">
      <w:pPr>
        <w:pStyle w:val="undline"/>
        <w:ind w:right="5043"/>
        <w:jc w:val="center"/>
        <w:divId w:val="844052801"/>
      </w:pPr>
      <w:r>
        <w:t>(подпись специалиста, принявшего документы)</w:t>
      </w:r>
    </w:p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newncpi0"/>
        <w:jc w:val="right"/>
        <w:divId w:val="844052801"/>
      </w:pPr>
      <w:r>
        <w:t>Регистрационный номер ____________</w:t>
      </w:r>
    </w:p>
    <w:p w:rsidR="00000000" w:rsidRDefault="008C4E6C">
      <w:pPr>
        <w:pStyle w:val="endform"/>
        <w:divId w:val="844052801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/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divId w:val="844052801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844052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C4E6C">
            <w:pPr>
              <w:rPr>
                <w:sz w:val="24"/>
                <w:szCs w:val="24"/>
              </w:rPr>
            </w:pPr>
          </w:p>
        </w:tc>
      </w:tr>
    </w:tbl>
    <w:p w:rsidR="00000000" w:rsidRDefault="008C4E6C">
      <w:pPr>
        <w:pStyle w:val="newncpi"/>
        <w:divId w:val="844052801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84405280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append1"/>
            </w:pPr>
            <w:bookmarkStart w:id="11" w:name="a6"/>
            <w:bookmarkEnd w:id="11"/>
            <w:r>
              <w:t>Приложение 5</w:t>
            </w:r>
          </w:p>
          <w:p w:rsidR="00000000" w:rsidRDefault="008C4E6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8C4E6C">
            <w:pPr>
              <w:pStyle w:val="append"/>
            </w:pPr>
            <w:r>
              <w:t>13.03.2012 № 38</w:t>
            </w:r>
          </w:p>
        </w:tc>
      </w:tr>
    </w:tbl>
    <w:p w:rsidR="00000000" w:rsidRDefault="008C4E6C">
      <w:pPr>
        <w:pStyle w:val="begform"/>
        <w:divId w:val="844052801"/>
      </w:pPr>
      <w:r>
        <w:t> </w:t>
      </w:r>
    </w:p>
    <w:p w:rsidR="00000000" w:rsidRDefault="008C4E6C">
      <w:pPr>
        <w:pStyle w:val="onestring"/>
        <w:divId w:val="844052801"/>
      </w:pPr>
      <w:bookmarkStart w:id="12" w:name="a18"/>
      <w:bookmarkEnd w:id="12"/>
      <w:r>
        <w:t>Форма</w:t>
      </w:r>
    </w:p>
    <w:p w:rsidR="00000000" w:rsidRDefault="008C4E6C">
      <w:pPr>
        <w:pStyle w:val="titlep"/>
        <w:spacing w:after="0"/>
        <w:divId w:val="844052801"/>
      </w:pPr>
      <w:hyperlink r:id="rId17" w:tooltip="-" w:history="1">
        <w:r>
          <w:rPr>
            <w:rStyle w:val="a3"/>
          </w:rPr>
          <w:t>АКТ</w:t>
        </w:r>
      </w:hyperlink>
      <w:r>
        <w:br/>
        <w:t>обследования материально-бытового положения семьи (гражданина)</w:t>
      </w:r>
    </w:p>
    <w:p w:rsidR="00000000" w:rsidRDefault="008C4E6C">
      <w:pPr>
        <w:pStyle w:val="newncpi0"/>
        <w:spacing w:after="240"/>
        <w:jc w:val="center"/>
        <w:divId w:val="844052801"/>
      </w:pPr>
      <w:r>
        <w:t>от ___ ______________ 20__ г.</w:t>
      </w:r>
    </w:p>
    <w:p w:rsidR="00000000" w:rsidRDefault="008C4E6C">
      <w:pPr>
        <w:pStyle w:val="newncpi"/>
        <w:divId w:val="844052801"/>
      </w:pPr>
      <w:r>
        <w:t>Обследование проведено комиссией в составе: ________________________________</w:t>
      </w:r>
    </w:p>
    <w:p w:rsidR="00000000" w:rsidRDefault="008C4E6C">
      <w:pPr>
        <w:pStyle w:val="undline"/>
        <w:ind w:firstLine="6299"/>
        <w:divId w:val="844052801"/>
      </w:pPr>
      <w:r>
        <w:t>(фамилия, собственное имя,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</w:t>
      </w:r>
    </w:p>
    <w:p w:rsidR="00000000" w:rsidRDefault="008C4E6C">
      <w:pPr>
        <w:pStyle w:val="undline"/>
        <w:jc w:val="center"/>
        <w:divId w:val="844052801"/>
      </w:pPr>
      <w:r>
        <w:t>отчество (если таковое имеется), должность, место работы лиц, проводивших обследование)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______________________________________________________________________________</w:t>
      </w:r>
    </w:p>
    <w:p w:rsidR="00000000" w:rsidRDefault="008C4E6C">
      <w:pPr>
        <w:pStyle w:val="newncpi"/>
        <w:divId w:val="844052801"/>
      </w:pPr>
      <w:r>
        <w:t>Цель обследования (нужное подчеркнуть): установление факта совместного, раздельного веден</w:t>
      </w:r>
      <w:r>
        <w:t>ия хозяйства; наличия трудной жизненной ситуации; другая ______________________________________________________________________________</w:t>
      </w:r>
    </w:p>
    <w:p w:rsidR="00000000" w:rsidRDefault="008C4E6C">
      <w:pPr>
        <w:pStyle w:val="undline"/>
        <w:jc w:val="center"/>
        <w:divId w:val="844052801"/>
      </w:pPr>
      <w:r>
        <w:t>(указать иную цель обследования)</w:t>
      </w:r>
    </w:p>
    <w:p w:rsidR="00000000" w:rsidRDefault="008C4E6C">
      <w:pPr>
        <w:pStyle w:val="newncpi"/>
        <w:divId w:val="844052801"/>
      </w:pPr>
      <w:r>
        <w:t>Фамилия, собственное имя, отчество (если таковое имеется), дата, месяц, год рождения за</w:t>
      </w:r>
      <w:r>
        <w:t>явителя: ___________________________________________________________</w:t>
      </w:r>
    </w:p>
    <w:p w:rsidR="00000000" w:rsidRDefault="008C4E6C">
      <w:pPr>
        <w:pStyle w:val="newncpi"/>
        <w:divId w:val="844052801"/>
      </w:pPr>
      <w:r>
        <w:t>Обследование проведено по адресу: _________________________________________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</w:t>
      </w:r>
    </w:p>
    <w:p w:rsidR="00000000" w:rsidRDefault="008C4E6C">
      <w:pPr>
        <w:pStyle w:val="newncpi"/>
        <w:divId w:val="844052801"/>
      </w:pPr>
      <w:r>
        <w:t>Заявитель по данному адресу (нужн</w:t>
      </w:r>
      <w:r>
        <w:t>ое подчеркнуть): зарегистрирован (постоянно, временно), не имеет регистрации.</w:t>
      </w:r>
    </w:p>
    <w:p w:rsidR="00000000" w:rsidRDefault="008C4E6C">
      <w:pPr>
        <w:pStyle w:val="newncpi"/>
        <w:divId w:val="844052801"/>
      </w:pPr>
      <w:r>
        <w:t>Установлено, что совместно с заявителем по данному адресу проживают:</w:t>
      </w:r>
    </w:p>
    <w:p w:rsidR="00000000" w:rsidRDefault="008C4E6C">
      <w:pPr>
        <w:pStyle w:val="newncpi"/>
        <w:divId w:val="844052801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564"/>
        <w:gridCol w:w="1485"/>
        <w:gridCol w:w="1257"/>
        <w:gridCol w:w="2886"/>
      </w:tblGrid>
      <w:tr w:rsidR="00000000">
        <w:trPr>
          <w:divId w:val="844052801"/>
          <w:trHeight w:val="240"/>
        </w:trPr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Фамилия, собственное имя, отчество (если таковое имеется) гражданина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Дата, месяц, год рождения гражданина</w:t>
            </w:r>
            <w:hyperlink w:anchor="a19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Родственные отношения с заявителем</w:t>
            </w:r>
            <w:hyperlink w:anchor="a19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Место работы (учебы)</w:t>
            </w:r>
            <w:hyperlink w:anchor="a19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По данному адресу указанное лицо зарегистрировано (постоянно, временно), не имеет регистрации (нужн</w:t>
            </w:r>
            <w:r>
              <w:t>ое указать)</w:t>
            </w:r>
            <w:hyperlink w:anchor="a19" w:tooltip="+" w:history="1">
              <w:r>
                <w:rPr>
                  <w:rStyle w:val="a3"/>
                </w:rPr>
                <w:t>*</w:t>
              </w:r>
            </w:hyperlink>
          </w:p>
        </w:tc>
      </w:tr>
      <w:tr w:rsidR="00000000">
        <w:trPr>
          <w:divId w:val="844052801"/>
          <w:trHeight w:val="240"/>
        </w:trPr>
        <w:tc>
          <w:tcPr>
            <w:tcW w:w="11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C4E6C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snoskiline"/>
        <w:divId w:val="844052801"/>
      </w:pPr>
      <w:r>
        <w:t>______________________________</w:t>
      </w:r>
    </w:p>
    <w:p w:rsidR="00000000" w:rsidRDefault="008C4E6C">
      <w:pPr>
        <w:pStyle w:val="snoski"/>
        <w:spacing w:after="240"/>
        <w:divId w:val="844052801"/>
      </w:pPr>
      <w:bookmarkStart w:id="13" w:name="a19"/>
      <w:bookmarkEnd w:id="13"/>
      <w:r>
        <w:t>*В обязательном порядке заполняется в случае расхождения со сведениями, указанными заявителем в заявлении на предоставление государственной адресной социальной помощи в виде ежемесячного и (или) единовременного социальных пособий.</w:t>
      </w:r>
    </w:p>
    <w:p w:rsidR="00000000" w:rsidRDefault="008C4E6C">
      <w:pPr>
        <w:pStyle w:val="newncpi"/>
        <w:divId w:val="844052801"/>
      </w:pPr>
      <w:r>
        <w:t>Численность совместно про</w:t>
      </w:r>
      <w:r>
        <w:t>живающих на дату проведения обследования по данному адресу, человек _______________________________________________________________</w:t>
      </w:r>
    </w:p>
    <w:p w:rsidR="00000000" w:rsidRDefault="008C4E6C">
      <w:pPr>
        <w:pStyle w:val="newncpi"/>
        <w:divId w:val="844052801"/>
      </w:pPr>
      <w:r>
        <w:t>Со слов заявителя, он (она) ведет совместное хозяйство с: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</w:t>
      </w:r>
      <w:r>
        <w:t>___________</w:t>
      </w:r>
    </w:p>
    <w:p w:rsidR="00000000" w:rsidRDefault="008C4E6C">
      <w:pPr>
        <w:pStyle w:val="undline"/>
        <w:jc w:val="center"/>
        <w:divId w:val="844052801"/>
      </w:pPr>
      <w:r>
        <w:t>(указать фамилии, собственные имена, отчества (если таковые имеются) граждан)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</w:t>
      </w:r>
    </w:p>
    <w:p w:rsidR="00000000" w:rsidRDefault="008C4E6C">
      <w:pPr>
        <w:pStyle w:val="newncpi0"/>
        <w:divId w:val="844052801"/>
      </w:pPr>
      <w:r>
        <w:t>В ходе обследования выявлены следующие факты, свидетельствующие о совместном, раздельном</w:t>
      </w:r>
      <w:r>
        <w:t xml:space="preserve"> ведении хозяйства заявителя и _________________________________________</w:t>
      </w:r>
    </w:p>
    <w:p w:rsidR="00000000" w:rsidRDefault="008C4E6C">
      <w:pPr>
        <w:pStyle w:val="undline"/>
        <w:ind w:firstLine="6662"/>
        <w:divId w:val="844052801"/>
      </w:pPr>
      <w:r>
        <w:t>(указать фамилии,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______________________________________________________________________________</w:t>
      </w:r>
    </w:p>
    <w:p w:rsidR="00000000" w:rsidRDefault="008C4E6C">
      <w:pPr>
        <w:pStyle w:val="undline"/>
        <w:jc w:val="center"/>
        <w:divId w:val="844052801"/>
      </w:pPr>
      <w:r>
        <w:t>собственные имена, отчества (если таковые имеются) граждан)</w:t>
      </w:r>
    </w:p>
    <w:p w:rsidR="00000000" w:rsidRDefault="008C4E6C">
      <w:pPr>
        <w:pStyle w:val="newncpi0"/>
        <w:divId w:val="844052801"/>
      </w:pPr>
      <w:r>
        <w:t>__________________________</w:t>
      </w:r>
      <w:r>
        <w:t>____________________________________________________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______________________________________________________________________________</w:t>
      </w:r>
    </w:p>
    <w:p w:rsidR="00000000" w:rsidRDefault="008C4E6C">
      <w:pPr>
        <w:pStyle w:val="undline"/>
        <w:jc w:val="center"/>
        <w:divId w:val="844052801"/>
      </w:pPr>
      <w:r>
        <w:t>(перечислить факты)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______________________________________________________________________________</w:t>
      </w:r>
    </w:p>
    <w:p w:rsidR="00000000" w:rsidRDefault="008C4E6C">
      <w:pPr>
        <w:pStyle w:val="newncpi0"/>
        <w:divId w:val="844052801"/>
      </w:pPr>
      <w:r>
        <w:t>_________________________</w:t>
      </w:r>
      <w:r>
        <w:t>_____________________________________________________</w:t>
      </w:r>
    </w:p>
    <w:p w:rsidR="00000000" w:rsidRDefault="008C4E6C">
      <w:pPr>
        <w:pStyle w:val="newncpi"/>
        <w:divId w:val="844052801"/>
      </w:pPr>
      <w:r>
        <w:t>В ходе обследования выявлены следующие факты, свидетельствующие о наличии, отсутствии трудной жизненной ситуации: _________________________________________</w:t>
      </w:r>
    </w:p>
    <w:p w:rsidR="00000000" w:rsidRDefault="008C4E6C">
      <w:pPr>
        <w:pStyle w:val="undline"/>
        <w:ind w:firstLine="5579"/>
        <w:divId w:val="844052801"/>
      </w:pPr>
      <w:r>
        <w:t>(перечислить факты)</w:t>
      </w:r>
    </w:p>
    <w:p w:rsidR="00000000" w:rsidRDefault="008C4E6C">
      <w:pPr>
        <w:pStyle w:val="newncpi0"/>
        <w:divId w:val="844052801"/>
      </w:pPr>
      <w:r>
        <w:t>__________________________</w:t>
      </w:r>
      <w:r>
        <w:t>____________________________________________________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______________________________________________________________________________</w:t>
      </w:r>
    </w:p>
    <w:p w:rsidR="00000000" w:rsidRDefault="008C4E6C">
      <w:pPr>
        <w:pStyle w:val="newncpi"/>
        <w:divId w:val="844052801"/>
      </w:pPr>
      <w:r>
        <w:t>Другие выявленные в ходе обследования факты: _______________________________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______________________________________________________________________________</w:t>
      </w:r>
    </w:p>
    <w:p w:rsidR="00000000" w:rsidRDefault="008C4E6C">
      <w:pPr>
        <w:pStyle w:val="newncpi"/>
        <w:divId w:val="844052801"/>
      </w:pPr>
      <w:r>
        <w:t>Наличие (отсутствие) родственников (иных лиц), обязанных по закону заботиться и оказывать помощь заявителю (членам его семьи), в том числе проживающих отдельно: ________________</w:t>
      </w:r>
      <w:r>
        <w:t>______________________________________________________________</w:t>
      </w:r>
    </w:p>
    <w:p w:rsidR="00000000" w:rsidRDefault="008C4E6C">
      <w:pPr>
        <w:pStyle w:val="undline"/>
        <w:jc w:val="center"/>
        <w:divId w:val="844052801"/>
      </w:pPr>
      <w:r>
        <w:t>(указать фамилию, собственное имя, отчество (если таковое имеется),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______________________________________________________________________________</w:t>
      </w:r>
    </w:p>
    <w:p w:rsidR="00000000" w:rsidRDefault="008C4E6C">
      <w:pPr>
        <w:pStyle w:val="undline"/>
        <w:jc w:val="center"/>
        <w:divId w:val="844052801"/>
      </w:pPr>
      <w:r>
        <w:t>родственные отношения, место проживания)</w:t>
      </w:r>
    </w:p>
    <w:p w:rsidR="00000000" w:rsidRDefault="008C4E6C">
      <w:pPr>
        <w:pStyle w:val="newncpi"/>
        <w:divId w:val="844052801"/>
      </w:pPr>
      <w:r>
        <w:t>Получ</w:t>
      </w:r>
      <w:r>
        <w:t>ает (уплачивает) заявитель (член его семьи) алименты _____________________</w:t>
      </w:r>
    </w:p>
    <w:p w:rsidR="00000000" w:rsidRDefault="008C4E6C">
      <w:pPr>
        <w:pStyle w:val="undline"/>
        <w:ind w:firstLine="7019"/>
        <w:divId w:val="844052801"/>
      </w:pPr>
      <w:r>
        <w:t>(на детей, на содержание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______________________________________________________________________________</w:t>
      </w:r>
    </w:p>
    <w:p w:rsidR="00000000" w:rsidRDefault="008C4E6C">
      <w:pPr>
        <w:pStyle w:val="undline"/>
        <w:jc w:val="center"/>
        <w:divId w:val="844052801"/>
      </w:pPr>
      <w:r>
        <w:t>нетрудоспособных родителей и других лиц)</w:t>
      </w:r>
    </w:p>
    <w:p w:rsidR="00000000" w:rsidRDefault="008C4E6C">
      <w:pPr>
        <w:pStyle w:val="newncpi"/>
        <w:divId w:val="844052801"/>
      </w:pPr>
      <w:r>
        <w:t>Жилищные условия (нужное подчеркнуть</w:t>
      </w:r>
      <w:r>
        <w:t>): удовлетворительные, неудовлетворительные, хорошие.</w:t>
      </w:r>
    </w:p>
    <w:p w:rsidR="00000000" w:rsidRDefault="008C4E6C">
      <w:pPr>
        <w:pStyle w:val="newncpi"/>
        <w:divId w:val="844052801"/>
      </w:pPr>
      <w:r>
        <w:t xml:space="preserve">Проживает в (нужное подчеркнуть или указать): жилом помещении частного жилищного фонда, государственного жилищного фонда, специального служебного жилищного фонда, доме (деревянном, кирпичном, блочном), </w:t>
      </w:r>
      <w:r>
        <w:t>квартире, общежитии, другое ___________________ общая площадь _________ кв. метров, жилая площадь ______ кв. метров, количество жилых комнат _______ отопление (печное, паровое, центральное); водоснабжение (водопровод, холодная (горячая) вода) _____________</w:t>
      </w:r>
      <w:r>
        <w:t xml:space="preserve"> коммунальные удобства __________</w:t>
      </w:r>
    </w:p>
    <w:p w:rsidR="00000000" w:rsidRDefault="008C4E6C">
      <w:pPr>
        <w:pStyle w:val="newncpi"/>
        <w:divId w:val="844052801"/>
      </w:pPr>
      <w:r>
        <w:t>Условия для детей (нужное подчеркнуть или указать): удовлетворительные, неудовлетворительные, хорошие (отдельная комната, детский уголок, отдельная постель, письменный стол, шкаф для одежды, библиотека), иные _____________</w:t>
      </w:r>
      <w:r>
        <w:t>________________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______________________________________________________________________________</w:t>
      </w:r>
    </w:p>
    <w:p w:rsidR="00000000" w:rsidRDefault="008C4E6C">
      <w:pPr>
        <w:pStyle w:val="newncpi"/>
        <w:divId w:val="844052801"/>
      </w:pPr>
      <w:r>
        <w:t>Сдают ли члены семьи (заявитель) по</w:t>
      </w:r>
      <w:r>
        <w:t xml:space="preserve"> </w:t>
      </w:r>
      <w:hyperlink r:id="rId18" w:anchor="a10" w:tooltip="+" w:history="1">
        <w:r>
          <w:rPr>
            <w:rStyle w:val="a3"/>
          </w:rPr>
          <w:t>договору</w:t>
        </w:r>
      </w:hyperlink>
      <w:r>
        <w:t xml:space="preserve"> найма жилое помещение частного жилищного фонда или договору под</w:t>
      </w:r>
      <w:r>
        <w:t>найма жилое помещение государственного жилищного фонда _____________________________________________________________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______________________________________________________________________________</w:t>
      </w:r>
    </w:p>
    <w:p w:rsidR="00000000" w:rsidRDefault="008C4E6C">
      <w:pPr>
        <w:pStyle w:val="newncpi"/>
        <w:divId w:val="844052801"/>
      </w:pPr>
      <w:r>
        <w:t>Сведения об имуществе (нужное подчеркнуть или указать): гара</w:t>
      </w:r>
      <w:r>
        <w:t>ж, иные строения ______________________________________________________________________________</w:t>
      </w:r>
    </w:p>
    <w:p w:rsidR="00000000" w:rsidRDefault="008C4E6C">
      <w:pPr>
        <w:pStyle w:val="newncpi"/>
        <w:divId w:val="844052801"/>
      </w:pPr>
      <w:r>
        <w:t>Сведения о земельном участке (нужное подчеркнуть или указать): не обрабатывается, обрабатывается, иные сведения ___________________________________</w:t>
      </w:r>
    </w:p>
    <w:p w:rsidR="00000000" w:rsidRDefault="008C4E6C">
      <w:pPr>
        <w:pStyle w:val="newncpi"/>
        <w:divId w:val="844052801"/>
      </w:pPr>
      <w:r>
        <w:t>Наличие подс</w:t>
      </w:r>
      <w:r>
        <w:t>обного хозяйства (нужное подчеркнуть или указать): крупный рогатый скот, лошадь, свинья, овца, коза, кролик, птица _____________________________________</w:t>
      </w:r>
    </w:p>
    <w:p w:rsidR="00000000" w:rsidRDefault="008C4E6C">
      <w:pPr>
        <w:pStyle w:val="undline"/>
        <w:ind w:firstLine="6481"/>
        <w:divId w:val="844052801"/>
      </w:pPr>
      <w:r>
        <w:t>(количество)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______________________________________________________________________________</w:t>
      </w:r>
    </w:p>
    <w:p w:rsidR="00000000" w:rsidRDefault="008C4E6C">
      <w:pPr>
        <w:pStyle w:val="newncpi0"/>
        <w:divId w:val="844052801"/>
      </w:pPr>
      <w:r>
        <w:t>иное ______</w:t>
      </w:r>
      <w:r>
        <w:t>___________________________________________________________________</w:t>
      </w:r>
    </w:p>
    <w:p w:rsidR="00000000" w:rsidRDefault="008C4E6C">
      <w:pPr>
        <w:pStyle w:val="newncpi"/>
        <w:divId w:val="844052801"/>
      </w:pPr>
      <w:r>
        <w:t>Сведения о транспортных средствах (нужное указать): __________________________</w:t>
      </w:r>
    </w:p>
    <w:p w:rsidR="00000000" w:rsidRDefault="008C4E6C">
      <w:pPr>
        <w:pStyle w:val="undline"/>
        <w:ind w:firstLine="6838"/>
        <w:divId w:val="844052801"/>
      </w:pPr>
      <w:r>
        <w:t>(марка автомобиля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______________________________________________________________________________</w:t>
      </w:r>
    </w:p>
    <w:p w:rsidR="00000000" w:rsidRDefault="008C4E6C">
      <w:pPr>
        <w:pStyle w:val="undline"/>
        <w:jc w:val="center"/>
        <w:divId w:val="844052801"/>
      </w:pPr>
      <w:r>
        <w:t>или иного тр</w:t>
      </w:r>
      <w:r>
        <w:t>анспортного средства, год выпуска, год приобретения, иные сведения)</w:t>
      </w:r>
    </w:p>
    <w:p w:rsidR="00000000" w:rsidRDefault="008C4E6C">
      <w:pPr>
        <w:pStyle w:val="newncpi"/>
        <w:divId w:val="844052801"/>
      </w:pPr>
      <w:r>
        <w:t>Дополнительные сведения: _________________________________________________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______________________________________________________________________________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______________________________________________________________________________</w:t>
      </w:r>
    </w:p>
    <w:p w:rsidR="00000000" w:rsidRDefault="008C4E6C">
      <w:pPr>
        <w:pStyle w:val="newncpi"/>
        <w:divId w:val="844052801"/>
      </w:pPr>
      <w:r>
        <w:t>Заключение лиц, проводивших обследование: _________________________________</w:t>
      </w:r>
    </w:p>
    <w:p w:rsidR="00000000" w:rsidRDefault="008C4E6C">
      <w:pPr>
        <w:pStyle w:val="newncpi0"/>
        <w:divId w:val="844052801"/>
      </w:pPr>
      <w:r>
        <w:t>______________________________________________________________________________</w:t>
      </w:r>
    </w:p>
    <w:p w:rsidR="00000000" w:rsidRDefault="008C4E6C">
      <w:pPr>
        <w:pStyle w:val="newncpi0"/>
        <w:divId w:val="844052801"/>
      </w:pPr>
      <w:r>
        <w:t>______________________</w:t>
      </w:r>
      <w:r>
        <w:t>________________________________________________________</w:t>
      </w:r>
    </w:p>
    <w:p w:rsidR="00000000" w:rsidRDefault="008C4E6C">
      <w:pPr>
        <w:pStyle w:val="newncpi"/>
        <w:divId w:val="844052801"/>
      </w:pPr>
      <w:r>
        <w:t> </w:t>
      </w:r>
    </w:p>
    <w:p w:rsidR="00000000" w:rsidRDefault="008C4E6C">
      <w:pPr>
        <w:pStyle w:val="newncpi0"/>
        <w:divId w:val="844052801"/>
      </w:pPr>
      <w:r>
        <w:t>Подписи лиц, проводивших обследование (не менее трех):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75"/>
        <w:gridCol w:w="3360"/>
        <w:gridCol w:w="3118"/>
      </w:tblGrid>
      <w:tr w:rsidR="00000000">
        <w:trPr>
          <w:divId w:val="844052801"/>
          <w:trHeight w:val="24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newncpi0"/>
            </w:pPr>
            <w:r>
              <w:t>________________________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844052801"/>
          <w:trHeight w:val="24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844052801"/>
          <w:trHeight w:val="24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newncpi0"/>
            </w:pPr>
            <w:r>
              <w:t>________________________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844052801"/>
          <w:trHeight w:val="24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newncpi0"/>
            </w:pPr>
            <w:r>
              <w:t>________________________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newncpi0"/>
              <w:jc w:val="center"/>
            </w:pPr>
            <w:r>
              <w:t>_________________________</w:t>
            </w:r>
          </w:p>
        </w:tc>
      </w:tr>
    </w:tbl>
    <w:p w:rsidR="00000000" w:rsidRDefault="008C4E6C">
      <w:pPr>
        <w:pStyle w:val="newncpi"/>
        <w:divId w:val="844052801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212"/>
        <w:gridCol w:w="1025"/>
        <w:gridCol w:w="3118"/>
      </w:tblGrid>
      <w:tr w:rsidR="00000000">
        <w:trPr>
          <w:divId w:val="844052801"/>
          <w:trHeight w:val="240"/>
        </w:trPr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newncpi0"/>
            </w:pPr>
            <w:r>
              <w:t>Заявитель __________________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844052801"/>
          <w:trHeight w:val="240"/>
        </w:trPr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undline"/>
              <w:ind w:firstLine="1797"/>
            </w:pPr>
            <w:r>
              <w:t>(подпись)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C4E6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8C4E6C">
      <w:pPr>
        <w:pStyle w:val="newncpi0"/>
        <w:divId w:val="844052801"/>
      </w:pPr>
      <w:r>
        <w:t>Дата составления акта __ ____________ 20__ г.</w:t>
      </w:r>
    </w:p>
    <w:p w:rsidR="00000000" w:rsidRDefault="008C4E6C">
      <w:pPr>
        <w:pStyle w:val="endform"/>
        <w:divId w:val="844052801"/>
      </w:pPr>
      <w:r>
        <w:t> </w:t>
      </w:r>
    </w:p>
    <w:p w:rsidR="008C4E6C" w:rsidRDefault="008C4E6C">
      <w:pPr>
        <w:pStyle w:val="newncpi"/>
        <w:divId w:val="844052801"/>
      </w:pPr>
      <w:r>
        <w:t> </w:t>
      </w:r>
    </w:p>
    <w:sectPr w:rsidR="008C4E6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1A"/>
    <w:rsid w:val="007A3A1A"/>
    <w:rsid w:val="008835FB"/>
    <w:rsid w:val="008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E1C2C-BBB5-4D28-A161-9DE8F62E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5;&#1088;&#1091;&#1079;&#1082;&#1080;%20&#1089;%20&#1080;&#1085;&#1090;&#1077;&#1088;&#1085;&#1077;&#1090;&#1072;\tx.dll%3fd=230259&amp;a=46" TargetMode="External"/><Relationship Id="rId13" Type="http://schemas.openxmlformats.org/officeDocument/2006/relationships/hyperlink" Target="file:///D:\&#1047;&#1072;&#1075;&#1088;&#1091;&#1079;&#1082;&#1080;%20&#1089;%20&#1080;&#1085;&#1090;&#1077;&#1088;&#1085;&#1077;&#1090;&#1072;\tx.dll%3fd=162228.xls" TargetMode="External"/><Relationship Id="rId18" Type="http://schemas.openxmlformats.org/officeDocument/2006/relationships/hyperlink" Target="file:///D:\&#1047;&#1072;&#1075;&#1088;&#1091;&#1079;&#1082;&#1080;%20&#1089;%20&#1080;&#1085;&#1090;&#1077;&#1088;&#1085;&#1077;&#1090;&#1072;\tx.dll%3fd=90376&amp;a=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47;&#1072;&#1075;&#1088;&#1091;&#1079;&#1082;&#1080;%20&#1089;%20&#1080;&#1085;&#1090;&#1077;&#1088;&#1085;&#1077;&#1090;&#1072;\tx.dll%3fd=230259&amp;a=45" TargetMode="External"/><Relationship Id="rId12" Type="http://schemas.openxmlformats.org/officeDocument/2006/relationships/hyperlink" Target="file:///D:\&#1047;&#1072;&#1075;&#1088;&#1091;&#1079;&#1082;&#1080;%20&#1089;%20&#1080;&#1085;&#1090;&#1077;&#1088;&#1085;&#1077;&#1090;&#1072;\tx.dll%3fd=90376&amp;a=10" TargetMode="External"/><Relationship Id="rId17" Type="http://schemas.openxmlformats.org/officeDocument/2006/relationships/hyperlink" Target="file:///D:\&#1047;&#1072;&#1075;&#1088;&#1091;&#1079;&#1082;&#1080;%20&#1089;%20&#1080;&#1085;&#1090;&#1077;&#1088;&#1085;&#1077;&#1090;&#1072;\tx.dll%3fd=180439.xls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47;&#1072;&#1075;&#1088;&#1091;&#1079;&#1082;&#1080;%20&#1089;%20&#1080;&#1085;&#1090;&#1077;&#1088;&#1085;&#1077;&#1090;&#1072;\tx.dll%3fd=90376&amp;a=1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&#1047;&#1072;&#1075;&#1088;&#1091;&#1079;&#1082;&#1080;%20&#1089;%20&#1080;&#1085;&#1090;&#1077;&#1088;&#1085;&#1077;&#1090;&#1072;\tx.dll%3fd=352646&amp;a=4" TargetMode="External"/><Relationship Id="rId11" Type="http://schemas.openxmlformats.org/officeDocument/2006/relationships/hyperlink" Target="file:///D:\&#1047;&#1072;&#1075;&#1088;&#1091;&#1079;&#1082;&#1080;%20&#1089;%20&#1080;&#1085;&#1090;&#1077;&#1088;&#1085;&#1077;&#1090;&#1072;\tx.dll%3fd=70099&amp;a=5049" TargetMode="External"/><Relationship Id="rId5" Type="http://schemas.openxmlformats.org/officeDocument/2006/relationships/hyperlink" Target="file:///D:\&#1047;&#1072;&#1075;&#1088;&#1091;&#1079;&#1082;&#1080;%20&#1089;%20&#1080;&#1085;&#1090;&#1077;&#1088;&#1085;&#1077;&#1090;&#1072;\tx.dll%3fd=328930&amp;a=1" TargetMode="External"/><Relationship Id="rId15" Type="http://schemas.openxmlformats.org/officeDocument/2006/relationships/hyperlink" Target="file:///D:\&#1047;&#1072;&#1075;&#1088;&#1091;&#1079;&#1082;&#1080;%20&#1089;%20&#1080;&#1085;&#1090;&#1077;&#1088;&#1085;&#1077;&#1090;&#1072;\tx.dll%3fd=70099&amp;a=5049" TargetMode="External"/><Relationship Id="rId10" Type="http://schemas.openxmlformats.org/officeDocument/2006/relationships/hyperlink" Target="file:///D:\&#1047;&#1072;&#1075;&#1088;&#1091;&#1079;&#1082;&#1080;%20&#1089;%20&#1080;&#1085;&#1090;&#1077;&#1088;&#1085;&#1077;&#1090;&#1072;\tx.dll%3fd=355076.xls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D:\&#1047;&#1072;&#1075;&#1088;&#1091;&#1079;&#1082;&#1080;%20&#1089;%20&#1080;&#1085;&#1090;&#1077;&#1088;&#1085;&#1077;&#1090;&#1072;\tx.dll%3fd=275751&amp;a=4" TargetMode="External"/><Relationship Id="rId9" Type="http://schemas.openxmlformats.org/officeDocument/2006/relationships/hyperlink" Target="file:///D:\&#1047;&#1072;&#1075;&#1088;&#1091;&#1079;&#1082;&#1080;%20&#1089;%20&#1080;&#1085;&#1090;&#1077;&#1088;&#1085;&#1077;&#1090;&#1072;\tx.dll%3fd=39330&amp;a=745" TargetMode="External"/><Relationship Id="rId14" Type="http://schemas.openxmlformats.org/officeDocument/2006/relationships/hyperlink" Target="file:///D:\&#1047;&#1072;&#1075;&#1088;&#1091;&#1079;&#1082;&#1080;%20&#1089;%20&#1080;&#1085;&#1090;&#1077;&#1088;&#1085;&#1077;&#1090;&#1072;\tx.dll%3fd=355077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5154</Words>
  <Characters>29379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User36754313</dc:creator>
  <cp:lastModifiedBy>User36754313</cp:lastModifiedBy>
  <cp:revision>3</cp:revision>
  <dcterms:created xsi:type="dcterms:W3CDTF">2023-02-14T09:16:00Z</dcterms:created>
  <dcterms:modified xsi:type="dcterms:W3CDTF">2023-02-14T09:16:00Z</dcterms:modified>
</cp:coreProperties>
</file>