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E469AC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включаетс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</w:t>
      </w:r>
      <w:r w:rsidR="00D43E6C" w:rsidRPr="00D43E6C"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Величина МЗП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законодательству</w:t>
      </w:r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 w:rsidR="004C31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</w:t>
      </w:r>
      <w:r w:rsidR="000F6883" w:rsidRPr="000F688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6883">
        <w:rPr>
          <w:rFonts w:ascii="Times New Roman" w:hAnsi="Times New Roman" w:cs="Times New Roman"/>
          <w:iCs/>
          <w:sz w:val="30"/>
          <w:szCs w:val="30"/>
        </w:rPr>
        <w:t>величины МЗП, составит 17 дней. В данном случае величина МЗП для работника составит 318,75  рублей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0623BF">
        <w:rPr>
          <w:rFonts w:ascii="Times New Roman" w:hAnsi="Times New Roman" w:cs="Times New Roman"/>
          <w:sz w:val="30"/>
          <w:szCs w:val="30"/>
        </w:rPr>
        <w:t xml:space="preserve"> </w:t>
      </w:r>
      <w:r w:rsidR="005F27E7">
        <w:rPr>
          <w:rFonts w:ascii="Times New Roman" w:hAnsi="Times New Roman" w:cs="Times New Roman"/>
          <w:sz w:val="30"/>
          <w:szCs w:val="30"/>
        </w:rPr>
        <w:t>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A3" w:rsidRDefault="00E568A3" w:rsidP="007C5060">
      <w:pPr>
        <w:spacing w:after="0" w:line="240" w:lineRule="auto"/>
      </w:pPr>
      <w:r>
        <w:separator/>
      </w:r>
    </w:p>
  </w:endnote>
  <w:endnote w:type="continuationSeparator" w:id="1">
    <w:p w:rsidR="00E568A3" w:rsidRDefault="00E568A3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A3" w:rsidRDefault="00E568A3" w:rsidP="007C5060">
      <w:pPr>
        <w:spacing w:after="0" w:line="240" w:lineRule="auto"/>
      </w:pPr>
      <w:r>
        <w:separator/>
      </w:r>
    </w:p>
  </w:footnote>
  <w:footnote w:type="continuationSeparator" w:id="1">
    <w:p w:rsidR="00E568A3" w:rsidRDefault="00E568A3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0713B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C5060"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187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6F2"/>
    <w:rsid w:val="0004066C"/>
    <w:rsid w:val="00041E23"/>
    <w:rsid w:val="000623BF"/>
    <w:rsid w:val="000713B5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202F7D"/>
    <w:rsid w:val="00204238"/>
    <w:rsid w:val="00212F46"/>
    <w:rsid w:val="00237310"/>
    <w:rsid w:val="00263B93"/>
    <w:rsid w:val="002A7149"/>
    <w:rsid w:val="002A71F9"/>
    <w:rsid w:val="002B3F18"/>
    <w:rsid w:val="002D591E"/>
    <w:rsid w:val="00325374"/>
    <w:rsid w:val="00337C85"/>
    <w:rsid w:val="00343904"/>
    <w:rsid w:val="00346EDE"/>
    <w:rsid w:val="003551A9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41878"/>
    <w:rsid w:val="00792AF5"/>
    <w:rsid w:val="007C5060"/>
    <w:rsid w:val="007F2294"/>
    <w:rsid w:val="008017B6"/>
    <w:rsid w:val="00802942"/>
    <w:rsid w:val="00867F49"/>
    <w:rsid w:val="0087341B"/>
    <w:rsid w:val="00876D31"/>
    <w:rsid w:val="00887744"/>
    <w:rsid w:val="008924BE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72B7B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568A3"/>
    <w:rsid w:val="00EB207D"/>
    <w:rsid w:val="00EF3B09"/>
    <w:rsid w:val="00F33AEC"/>
    <w:rsid w:val="00F37E8A"/>
    <w:rsid w:val="00F508F0"/>
    <w:rsid w:val="00F56236"/>
    <w:rsid w:val="00F61B2E"/>
    <w:rsid w:val="00F63AE7"/>
    <w:rsid w:val="00F71D09"/>
    <w:rsid w:val="00F91CDB"/>
    <w:rsid w:val="00FA5A4A"/>
    <w:rsid w:val="00FE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86FF-2188-488F-B4F7-2959039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Shuniborova.e</cp:lastModifiedBy>
  <cp:revision>2</cp:revision>
  <cp:lastPrinted>2020-06-15T05:26:00Z</cp:lastPrinted>
  <dcterms:created xsi:type="dcterms:W3CDTF">2020-06-19T07:07:00Z</dcterms:created>
  <dcterms:modified xsi:type="dcterms:W3CDTF">2020-06-19T07:07:00Z</dcterms:modified>
</cp:coreProperties>
</file>