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536"/>
      </w:tblGrid>
      <w:tr w:rsidR="008E6AE2" w:rsidRPr="008E6AE2" w14:paraId="00A9AC21" w14:textId="77777777" w:rsidTr="008E6AE2">
        <w:tc>
          <w:tcPr>
            <w:tcW w:w="49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C2C60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F2682" w14:textId="77777777" w:rsidR="008E6AE2" w:rsidRPr="008E6AE2" w:rsidRDefault="008E6AE2" w:rsidP="008E6AE2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14:paraId="63D51594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физической культуры и спорта»</w:t>
            </w:r>
          </w:p>
        </w:tc>
      </w:tr>
    </w:tbl>
    <w:p w14:paraId="083D2DE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E16CE70" w14:textId="77777777" w:rsidR="008E6AE2" w:rsidRPr="008E6AE2" w:rsidRDefault="008E6AE2" w:rsidP="008E6A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E6AE2">
        <w:rPr>
          <w:rFonts w:ascii="Times New Roman" w:eastAsia="Times New Roman" w:hAnsi="Times New Roman" w:cs="Times New Roman"/>
          <w:color w:val="000000"/>
        </w:rPr>
        <w:t>Форма</w:t>
      </w:r>
    </w:p>
    <w:p w14:paraId="3BFA63A9" w14:textId="77777777" w:rsid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CE18BC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7097A748" w14:textId="77777777" w:rsid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F95DD6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6D9184C6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________________________________________________________________________</w:t>
      </w:r>
    </w:p>
    <w:p w14:paraId="029F9C51" w14:textId="77777777" w:rsidR="008E6AE2" w:rsidRPr="008E6AE2" w:rsidRDefault="008E6AE2" w:rsidP="008E6AE2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403C709F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69B94925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043808EE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4BB48EE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4FE9D4B0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58913216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53B612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620A722D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45CB08DB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103A8BF6" w14:textId="5706BBDE" w:rsidR="005739E2" w:rsidRPr="005739E2" w:rsidRDefault="005739E2" w:rsidP="005739E2">
      <w:pPr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772479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AE2"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1.8. перечень филиалов, представительств, отделений заявителя, осуществляющих деятельность на территории других административно-территориальных единиц: ___________________________________________________________________________</w:t>
      </w:r>
    </w:p>
    <w:bookmarkEnd w:id="0"/>
    <w:p w14:paraId="6B2184D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FF1A895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74DD47CC" w14:textId="77777777" w:rsidR="008E6AE2" w:rsidRPr="008E6AE2" w:rsidRDefault="008E6AE2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8185E0F" w14:textId="77777777" w:rsidR="008E6AE2" w:rsidRPr="008E6AE2" w:rsidRDefault="008E6AE2" w:rsidP="005739E2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09DD5685" w14:textId="7F58EE74" w:rsidR="008E6AE2" w:rsidRDefault="008E6AE2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0512FA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9DCFFA2" w14:textId="1900E220" w:rsidR="000512FA" w:rsidRDefault="000512FA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FB44D" w14:textId="46FF38DF" w:rsidR="000512FA" w:rsidRDefault="000512FA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835985B" w14:textId="37B6FDD3" w:rsidR="000512FA" w:rsidRDefault="000512FA" w:rsidP="005739E2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CE37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1FBF1A15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8E6AE2" w:rsidRPr="008E6AE2" w14:paraId="555166DA" w14:textId="77777777" w:rsidTr="005739E2">
        <w:trPr>
          <w:trHeight w:val="240"/>
        </w:trPr>
        <w:tc>
          <w:tcPr>
            <w:tcW w:w="2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87EC8" w14:textId="77777777" w:rsidR="005739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7708C80" w14:textId="0D6AC8DD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AE982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11D1" w14:textId="77777777" w:rsidR="008E6AE2" w:rsidRPr="008E6AE2" w:rsidRDefault="008E6AE2" w:rsidP="008E6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8E6AE2" w:rsidRPr="008E6AE2" w14:paraId="3B12CC16" w14:textId="77777777" w:rsidTr="005739E2">
        <w:trPr>
          <w:trHeight w:val="240"/>
        </w:trPr>
        <w:tc>
          <w:tcPr>
            <w:tcW w:w="2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39090" w14:textId="77777777" w:rsidR="008E6AE2" w:rsidRPr="008E6AE2" w:rsidRDefault="008E6AE2" w:rsidP="008E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DB635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3FD8C" w14:textId="77777777" w:rsidR="008E6AE2" w:rsidRPr="008E6AE2" w:rsidRDefault="008E6AE2" w:rsidP="008E6AE2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8E6AE2" w:rsidRPr="008E6AE2" w14:paraId="3575B9AF" w14:textId="77777777" w:rsidTr="005739E2">
        <w:trPr>
          <w:trHeight w:val="240"/>
        </w:trPr>
        <w:tc>
          <w:tcPr>
            <w:tcW w:w="2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C34DE" w14:textId="77777777" w:rsidR="008E6AE2" w:rsidRPr="008E6AE2" w:rsidRDefault="008E6AE2" w:rsidP="008E6AE2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4C69B" w14:textId="77777777" w:rsid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  <w:p w14:paraId="49F5106D" w14:textId="786A9EA3" w:rsidR="005739E2" w:rsidRPr="008E6AE2" w:rsidRDefault="005739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EF07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B45AB54" w14:textId="77777777" w:rsidR="008E6AE2" w:rsidRPr="008E6AE2" w:rsidRDefault="008E6A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4ACA8191" w14:textId="77777777" w:rsid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3969"/>
      </w:tblGrid>
      <w:tr w:rsidR="008E6AE2" w:rsidRPr="008E6AE2" w14:paraId="225264A3" w14:textId="77777777" w:rsidTr="008E6AE2">
        <w:tc>
          <w:tcPr>
            <w:tcW w:w="53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2E72" w14:textId="2DD4D11D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87B12" w14:textId="77777777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62919" w14:textId="77777777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36977" w14:textId="77777777" w:rsid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1DBB7" w14:textId="77777777" w:rsidR="008E6AE2" w:rsidRP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6BB05" w14:textId="77777777" w:rsidR="008E6AE2" w:rsidRPr="008E6AE2" w:rsidRDefault="008E6AE2" w:rsidP="008E6AE2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Приложение 2</w:t>
            </w:r>
          </w:p>
          <w:p w14:paraId="394189DB" w14:textId="60F72C00" w:rsidR="008E6AE2" w:rsidRPr="008E6AE2" w:rsidRDefault="008E6AE2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="003C267B">
              <w:rPr>
                <w:rFonts w:ascii="Times New Roman" w:eastAsia="Times New Roman" w:hAnsi="Times New Roman" w:cs="Times New Roman"/>
              </w:rPr>
              <w:t xml:space="preserve"> </w:t>
            </w:r>
            <w:r w:rsidRPr="008E6AE2">
              <w:rPr>
                <w:rFonts w:ascii="Times New Roman" w:eastAsia="Times New Roman" w:hAnsi="Times New Roman" w:cs="Times New Roman"/>
              </w:rPr>
              <w:t>физической культуры и спорта»</w:t>
            </w:r>
          </w:p>
        </w:tc>
      </w:tr>
    </w:tbl>
    <w:p w14:paraId="4DEB7F0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752A20" w14:textId="77777777" w:rsidR="008E6AE2" w:rsidRPr="008E6AE2" w:rsidRDefault="008E6AE2" w:rsidP="008E6A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E6AE2">
        <w:rPr>
          <w:rFonts w:ascii="Times New Roman" w:eastAsia="Times New Roman" w:hAnsi="Times New Roman" w:cs="Times New Roman"/>
          <w:color w:val="000000"/>
        </w:rPr>
        <w:t>Форма</w:t>
      </w:r>
    </w:p>
    <w:p w14:paraId="4FDDEDC2" w14:textId="77777777" w:rsid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F7070B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12D5E320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327709F5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1BC5D2D9" w14:textId="77777777" w:rsidR="008E6AE2" w:rsidRPr="008E6AE2" w:rsidRDefault="008E6AE2" w:rsidP="008E6AE2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0F369651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3C315FD7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4D36A0B5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3C0254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3D6319B7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1DDE642A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7B55B33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0378995C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44A00C34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4F0638A0" w14:textId="77777777" w:rsidR="005739E2" w:rsidRPr="005739E2" w:rsidRDefault="008E6AE2" w:rsidP="005739E2">
      <w:pPr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77725052"/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739E2"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739E2" w:rsidRP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1.8. перечень филиалов, представительств, отделений заявителя, осуществляющих деятельность на территории других административно-территориальных единиц: ___________________________________________________________________________</w:t>
      </w:r>
    </w:p>
    <w:bookmarkEnd w:id="1"/>
    <w:p w14:paraId="006BF8C6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493375AF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5636856D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4A99D83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7A0C682D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49059263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75CDCC88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32C852C" w14:textId="77777777" w:rsidR="008E6AE2" w:rsidRP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0DFDEE49" w14:textId="77777777" w:rsidR="008E6AE2" w:rsidRPr="008E6AE2" w:rsidRDefault="008E6AE2" w:rsidP="008E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1AB1F63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7CE013FE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3B6C0138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2052"/>
        <w:gridCol w:w="2772"/>
      </w:tblGrid>
      <w:tr w:rsidR="008E6AE2" w:rsidRPr="008E6AE2" w14:paraId="11451D7A" w14:textId="77777777" w:rsidTr="008E6AE2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78441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99352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5853C" w14:textId="77777777" w:rsidR="008E6AE2" w:rsidRPr="008E6AE2" w:rsidRDefault="008E6AE2" w:rsidP="008E6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8E6AE2" w:rsidRPr="008E6AE2" w14:paraId="5F66B6CA" w14:textId="77777777" w:rsidTr="008E6AE2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7A29" w14:textId="77777777" w:rsidR="008E6AE2" w:rsidRPr="008E6AE2" w:rsidRDefault="008E6AE2" w:rsidP="008E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32A25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4B092" w14:textId="77777777" w:rsidR="008E6AE2" w:rsidRPr="008E6AE2" w:rsidRDefault="008E6AE2" w:rsidP="008E6AE2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8E6AE2" w:rsidRPr="008E6AE2" w14:paraId="5B04D277" w14:textId="77777777" w:rsidTr="008E6AE2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F5700" w14:textId="77777777" w:rsidR="008E6AE2" w:rsidRPr="008E6AE2" w:rsidRDefault="008E6AE2" w:rsidP="008E6AE2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958E3" w14:textId="77777777" w:rsidR="008E6AE2" w:rsidRPr="008E6AE2" w:rsidRDefault="008E6AE2" w:rsidP="008E6AE2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FE05" w14:textId="77777777" w:rsidR="008E6AE2" w:rsidRPr="008E6AE2" w:rsidRDefault="008E6AE2" w:rsidP="008E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7462CE7" w14:textId="77777777" w:rsidR="005739E2" w:rsidRDefault="005739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B66306" w14:textId="65541F6B" w:rsidR="008E6AE2" w:rsidRPr="008E6AE2" w:rsidRDefault="008E6AE2" w:rsidP="008E6AE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5F01B631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678"/>
      </w:tblGrid>
      <w:tr w:rsidR="008E6AE2" w:rsidRPr="008E6AE2" w14:paraId="225B30AA" w14:textId="77777777" w:rsidTr="008E6AE2">
        <w:tc>
          <w:tcPr>
            <w:tcW w:w="48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06401" w14:textId="0A357C61" w:rsidR="008E6AE2" w:rsidRPr="008E6AE2" w:rsidRDefault="008E6AE2" w:rsidP="008E6AE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A684D" w14:textId="77777777" w:rsidR="003C267B" w:rsidRDefault="003C267B" w:rsidP="008E6AE2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</w:p>
          <w:p w14:paraId="04403242" w14:textId="77777777" w:rsidR="003C267B" w:rsidRDefault="003C267B" w:rsidP="008E6AE2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</w:p>
          <w:p w14:paraId="79094477" w14:textId="77777777" w:rsidR="008E6AE2" w:rsidRPr="008E6AE2" w:rsidRDefault="008E6AE2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Приложение 3</w:t>
            </w:r>
          </w:p>
          <w:p w14:paraId="73947BB8" w14:textId="77777777" w:rsidR="008E6AE2" w:rsidRPr="008E6AE2" w:rsidRDefault="008E6AE2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8E6AE2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Pr="008E6AE2">
              <w:rPr>
                <w:rFonts w:ascii="Times New Roman" w:eastAsia="Times New Roman" w:hAnsi="Times New Roman" w:cs="Times New Roman"/>
              </w:rPr>
              <w:br/>
              <w:t>физической культуры и спорта»</w:t>
            </w:r>
          </w:p>
        </w:tc>
      </w:tr>
    </w:tbl>
    <w:p w14:paraId="1F66B61D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42652D88" w14:textId="77777777" w:rsidR="008E6AE2" w:rsidRPr="008E6AE2" w:rsidRDefault="008E6AE2" w:rsidP="008E6A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E6AE2">
        <w:rPr>
          <w:rFonts w:ascii="Times New Roman" w:eastAsia="Times New Roman" w:hAnsi="Times New Roman" w:cs="Times New Roman"/>
          <w:color w:val="000000"/>
        </w:rPr>
        <w:t>Форма</w:t>
      </w:r>
    </w:p>
    <w:p w14:paraId="3E90A0AF" w14:textId="77777777" w:rsidR="008E6AE2" w:rsidRDefault="008E6AE2" w:rsidP="008E6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713117" w14:textId="77777777" w:rsidR="008E6AE2" w:rsidRPr="008E6AE2" w:rsidRDefault="008E6AE2" w:rsidP="003C267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8E6A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05EE20C3" w14:textId="77777777" w:rsidR="005739E2" w:rsidRDefault="005739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51F31" w14:textId="247A6129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4A3A5A7D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3BAE5663" w14:textId="77777777" w:rsidR="008E6AE2" w:rsidRPr="008E6AE2" w:rsidRDefault="008E6AE2" w:rsidP="003C267B">
      <w:pPr>
        <w:spacing w:after="0" w:line="192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2A34D9CD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</w:t>
      </w:r>
    </w:p>
    <w:p w14:paraId="7C35E8CE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B312A7C" w14:textId="250BBA19" w:rsidR="008E6AE2" w:rsidRDefault="005739E2" w:rsidP="003C267B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39E2"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E6AE2"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почтовый адрес)</w:t>
      </w:r>
    </w:p>
    <w:p w14:paraId="4DEF26B9" w14:textId="77777777" w:rsidR="005739E2" w:rsidRPr="008E6AE2" w:rsidRDefault="005739E2" w:rsidP="003C267B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37B66E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3C5E7C91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___________________________________</w:t>
      </w:r>
    </w:p>
    <w:p w14:paraId="0FDDA204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49D370A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5E554E54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09AAC23D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______________________________________________</w:t>
      </w:r>
    </w:p>
    <w:p w14:paraId="0AFBC197" w14:textId="77777777" w:rsidR="005739E2" w:rsidRPr="005739E2" w:rsidRDefault="008E6AE2" w:rsidP="003C267B">
      <w:pPr>
        <w:spacing w:after="0" w:line="192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739E2"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5739E2" w:rsidRP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1.8. перечень филиалов, представительств, отделений заявителя, осуществляющих деятельность на территории других административно-территориальных единиц: ___________________________________________________________________________</w:t>
      </w:r>
    </w:p>
    <w:p w14:paraId="151FB957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D15F85F" w14:textId="63A804C1" w:rsid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14:paraId="4EE65670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58EDF53" w14:textId="77777777" w:rsidR="008E6AE2" w:rsidRPr="008E6AE2" w:rsidRDefault="008E6AE2" w:rsidP="003C267B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051A6ECA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218E3C4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 спортивной подготовки:</w:t>
      </w:r>
    </w:p>
    <w:p w14:paraId="6FE6D2BB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231417D" w14:textId="30B43C60" w:rsidR="005739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5739E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0D7CF649" w14:textId="44DC72AB" w:rsidR="005739E2" w:rsidRDefault="005739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B67F7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53503191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68A626B" w14:textId="77777777" w:rsidR="008E6AE2" w:rsidRPr="008E6AE2" w:rsidRDefault="008E6AE2" w:rsidP="003C267B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45EE6C13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6B5007F" w14:textId="1FEC976F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48E1020B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B184E23" w14:textId="77777777" w:rsidR="008E6AE2" w:rsidRPr="008E6AE2" w:rsidRDefault="008E6AE2" w:rsidP="003C267B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6E7A955D" w14:textId="77777777" w:rsidR="008E6AE2" w:rsidRPr="008E6AE2" w:rsidRDefault="008E6AE2" w:rsidP="003C267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5658B91" w14:textId="77777777" w:rsidR="005739E2" w:rsidRDefault="005739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33C6FD" w14:textId="045ED6DD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65B127" w14:textId="77777777" w:rsidR="008E6AE2" w:rsidRPr="008E6AE2" w:rsidRDefault="008E6AE2" w:rsidP="003C267B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24F48D80" w14:textId="77777777" w:rsidR="008E6AE2" w:rsidRPr="008E6AE2" w:rsidRDefault="008E6AE2" w:rsidP="008E6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8E6AE2" w:rsidRPr="008E6AE2" w14:paraId="054762EA" w14:textId="77777777" w:rsidTr="008E6AE2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532BA" w14:textId="77777777" w:rsidR="008E6AE2" w:rsidRPr="008E6AE2" w:rsidRDefault="008E6AE2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9D397" w14:textId="77777777" w:rsidR="003C267B" w:rsidRDefault="003C267B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718A1" w14:textId="77777777" w:rsidR="003C267B" w:rsidRDefault="003C267B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8AAFD" w14:textId="77777777" w:rsidR="003C267B" w:rsidRDefault="003C267B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7F17E" w14:textId="77777777" w:rsidR="008E6AE2" w:rsidRPr="008E6AE2" w:rsidRDefault="008E6AE2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80B8B" w14:textId="77777777" w:rsidR="003C267B" w:rsidRDefault="003C267B" w:rsidP="003C267B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FA371" w14:textId="77777777" w:rsidR="003C267B" w:rsidRDefault="003C267B" w:rsidP="003C267B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E1EFC" w14:textId="77777777" w:rsidR="003C267B" w:rsidRDefault="003C267B" w:rsidP="003C267B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86C81" w14:textId="77777777" w:rsidR="008E6AE2" w:rsidRPr="008E6AE2" w:rsidRDefault="008E6AE2" w:rsidP="003C267B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8E6AE2" w:rsidRPr="008E6AE2" w14:paraId="0AB95947" w14:textId="77777777" w:rsidTr="008E6AE2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A5A84" w14:textId="77777777" w:rsidR="008E6AE2" w:rsidRPr="008E6AE2" w:rsidRDefault="008E6AE2" w:rsidP="003C267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F3394" w14:textId="77777777" w:rsidR="008E6AE2" w:rsidRPr="008E6AE2" w:rsidRDefault="008E6AE2" w:rsidP="003C267B">
            <w:pPr>
              <w:spacing w:after="0" w:line="216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A5C07" w14:textId="77777777" w:rsidR="008E6AE2" w:rsidRPr="008E6AE2" w:rsidRDefault="008E6AE2" w:rsidP="003C267B">
            <w:pPr>
              <w:spacing w:after="0" w:line="216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8E6AE2" w:rsidRPr="008E6AE2" w14:paraId="00D364A8" w14:textId="77777777" w:rsidTr="008E6AE2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2BF61" w14:textId="77777777" w:rsidR="008E6AE2" w:rsidRPr="008E6AE2" w:rsidRDefault="008E6AE2" w:rsidP="003C267B">
            <w:pPr>
              <w:spacing w:after="0" w:line="216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4A3C3" w14:textId="77777777" w:rsidR="008E6AE2" w:rsidRPr="008E6AE2" w:rsidRDefault="008E6AE2" w:rsidP="003C267B">
            <w:pPr>
              <w:spacing w:after="0" w:line="216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AE2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B3A2C" w14:textId="77777777" w:rsidR="008E6AE2" w:rsidRPr="008E6AE2" w:rsidRDefault="008E6AE2" w:rsidP="003C267B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A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B3AD905" w14:textId="0A43F4E8" w:rsidR="008E6AE2" w:rsidRPr="008E6AE2" w:rsidRDefault="008E6AE2" w:rsidP="003C26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</w:t>
      </w:r>
    </w:p>
    <w:p w14:paraId="4BBB125B" w14:textId="0DACB462" w:rsidR="008E6AE2" w:rsidRDefault="008E6AE2" w:rsidP="003C267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E2"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  <w:r w:rsidRPr="008E6A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4819"/>
      </w:tblGrid>
      <w:tr w:rsidR="0012351C" w14:paraId="060EA677" w14:textId="77777777" w:rsidTr="0012351C">
        <w:tc>
          <w:tcPr>
            <w:tcW w:w="55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8681D" w14:textId="77777777" w:rsidR="0012351C" w:rsidRDefault="0012351C"/>
        </w:tc>
        <w:tc>
          <w:tcPr>
            <w:tcW w:w="48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ECFBE" w14:textId="77777777" w:rsidR="0012351C" w:rsidRDefault="0012351C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Приложение 1</w:t>
            </w:r>
          </w:p>
          <w:p w14:paraId="37C47022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>
              <w:rPr>
                <w:rFonts w:ascii="Times New Roman" w:eastAsia="Times New Roman" w:hAnsi="Times New Roman" w:cs="Times New Roman"/>
              </w:rPr>
              <w:br/>
              <w:t>культуры и спорта»</w:t>
            </w:r>
          </w:p>
        </w:tc>
      </w:tr>
    </w:tbl>
    <w:p w14:paraId="7B14DC19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A4CA61D" w14:textId="77777777" w:rsidR="0012351C" w:rsidRDefault="0012351C" w:rsidP="00123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Форма</w:t>
      </w:r>
    </w:p>
    <w:p w14:paraId="198D8A1E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F863BC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0516FE0A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1C77D5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052E1B0C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54D047B7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555C25B3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4B1F2549" w14:textId="77777777" w:rsidR="0012351C" w:rsidRDefault="0012351C" w:rsidP="0012351C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04E63285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0E2CD95C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699B4502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4B34C79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6D898343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4F7DA237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1C50202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1DEABB07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</w:t>
      </w:r>
    </w:p>
    <w:p w14:paraId="5115CD24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4C6BB080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A5EF0D8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74A8037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5025671E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5F1B906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6553EDD3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FD79EE7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F7E94B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5ABDD93B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043975B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12351C" w14:paraId="257DC7DA" w14:textId="77777777" w:rsidTr="0012351C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25F9D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AF6E7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EF946" w14:textId="77777777" w:rsidR="0012351C" w:rsidRDefault="0012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12351C" w14:paraId="75463355" w14:textId="77777777" w:rsidTr="0012351C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8AC5E" w14:textId="77777777" w:rsidR="0012351C" w:rsidRDefault="00123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9787F" w14:textId="77777777" w:rsidR="0012351C" w:rsidRDefault="0012351C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0A4FC" w14:textId="77777777" w:rsidR="0012351C" w:rsidRDefault="0012351C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2351C" w14:paraId="6EB7551D" w14:textId="77777777" w:rsidTr="0012351C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C3147" w14:textId="77777777" w:rsidR="0012351C" w:rsidRDefault="0012351C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B2BC3" w14:textId="77777777" w:rsidR="0012351C" w:rsidRDefault="0012351C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AAFCF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A492D3A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458CEEE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4E075787" w14:textId="77777777" w:rsidR="0012351C" w:rsidRDefault="0012351C" w:rsidP="001235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0AB5B26F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E5DC69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55FE5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C8D0F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3969"/>
      </w:tblGrid>
      <w:tr w:rsidR="0012351C" w14:paraId="770C4E9E" w14:textId="77777777" w:rsidTr="0012351C">
        <w:tc>
          <w:tcPr>
            <w:tcW w:w="59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AFE60" w14:textId="77777777" w:rsidR="0012351C" w:rsidRDefault="001235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D8F9A" w14:textId="77777777" w:rsidR="0012351C" w:rsidRDefault="0012351C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Приложение 2</w:t>
            </w:r>
          </w:p>
          <w:p w14:paraId="7C8AE1FB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 Регламенту административной процедуры, осуществляемой в отношении субъектов  хозяйствования, по подпункту 11.1.2 «Подтверждение государственной аккредитации на право осуществления деятельности по развитию физической</w:t>
            </w:r>
            <w:r>
              <w:rPr>
                <w:rFonts w:ascii="Times New Roman" w:eastAsia="Times New Roman" w:hAnsi="Times New Roman" w:cs="Times New Roman"/>
              </w:rPr>
              <w:br/>
              <w:t>культуры и спорта»</w:t>
            </w:r>
          </w:p>
        </w:tc>
      </w:tr>
    </w:tbl>
    <w:p w14:paraId="2E310DF1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AF0AAD9" w14:textId="77777777" w:rsidR="0012351C" w:rsidRDefault="0012351C" w:rsidP="00123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Форма</w:t>
      </w:r>
    </w:p>
    <w:p w14:paraId="6DD70791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4A437A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550B9E9F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39D12AFB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________________________________________________________________________</w:t>
      </w:r>
    </w:p>
    <w:p w14:paraId="286AA445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E2CB0AD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382ACDF" w14:textId="77777777" w:rsidR="0012351C" w:rsidRDefault="0012351C" w:rsidP="0012351C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организации, индивидуального предпринимателя)</w:t>
      </w:r>
    </w:p>
    <w:p w14:paraId="372EC08D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179DBD63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1977427A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F3E0F0D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5AD41932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</w:t>
      </w:r>
    </w:p>
    <w:p w14:paraId="15D78B34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903FCEC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790A9198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</w:t>
      </w:r>
    </w:p>
    <w:p w14:paraId="25806656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</w:t>
      </w:r>
    </w:p>
    <w:p w14:paraId="49E2BD4B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A84CE19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3E3657A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75B8F5B3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3B6C1F2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253B4CBD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EFBB0BF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48B8712B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6DA5A1B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61BFB5B1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2AA391F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5E0A5E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5DC08326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2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2052"/>
        <w:gridCol w:w="3947"/>
      </w:tblGrid>
      <w:tr w:rsidR="0012351C" w14:paraId="7B01B62F" w14:textId="77777777" w:rsidTr="0012351C">
        <w:trPr>
          <w:trHeight w:val="240"/>
        </w:trPr>
        <w:tc>
          <w:tcPr>
            <w:tcW w:w="42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44230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C0F2B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39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EB565" w14:textId="77777777" w:rsidR="0012351C" w:rsidRDefault="0012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12351C" w14:paraId="6B6F5091" w14:textId="77777777" w:rsidTr="0012351C">
        <w:trPr>
          <w:trHeight w:val="240"/>
        </w:trPr>
        <w:tc>
          <w:tcPr>
            <w:tcW w:w="42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728C1" w14:textId="77777777" w:rsidR="0012351C" w:rsidRDefault="00123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33B60" w14:textId="77777777" w:rsidR="0012351C" w:rsidRDefault="0012351C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(подпись)</w:t>
            </w:r>
          </w:p>
        </w:tc>
        <w:tc>
          <w:tcPr>
            <w:tcW w:w="39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97B62" w14:textId="77777777" w:rsidR="0012351C" w:rsidRDefault="0012351C">
            <w:pPr>
              <w:spacing w:after="0" w:line="240" w:lineRule="auto"/>
              <w:ind w:right="431" w:firstLine="8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2351C" w14:paraId="3C5878DD" w14:textId="77777777" w:rsidTr="0012351C">
        <w:trPr>
          <w:trHeight w:val="240"/>
        </w:trPr>
        <w:tc>
          <w:tcPr>
            <w:tcW w:w="42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2AF28" w14:textId="77777777" w:rsidR="0012351C" w:rsidRDefault="0012351C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0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65B56" w14:textId="77777777" w:rsidR="0012351C" w:rsidRDefault="0012351C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39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AC8DC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9218111" w14:textId="77777777" w:rsidR="0012351C" w:rsidRDefault="0012351C" w:rsidP="00123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0561274C" w14:textId="77777777" w:rsidR="0012351C" w:rsidRDefault="0012351C" w:rsidP="001235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tbl>
      <w:tblPr>
        <w:tblW w:w="9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827"/>
      </w:tblGrid>
      <w:tr w:rsidR="0012351C" w14:paraId="54BE3A4E" w14:textId="77777777" w:rsidTr="0012351C">
        <w:tc>
          <w:tcPr>
            <w:tcW w:w="61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D31F9" w14:textId="77777777" w:rsidR="0012351C" w:rsidRDefault="001235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C737C" w14:textId="77777777" w:rsidR="0012351C" w:rsidRDefault="0012351C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</w:p>
          <w:p w14:paraId="402724BA" w14:textId="77777777" w:rsidR="0012351C" w:rsidRDefault="0012351C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</w:p>
          <w:p w14:paraId="0FE31379" w14:textId="77777777" w:rsidR="0012351C" w:rsidRDefault="0012351C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lastRenderedPageBreak/>
              <w:t>Приложение 3</w:t>
            </w:r>
          </w:p>
          <w:p w14:paraId="156EBFBC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 Регламенту административной процедуры, осуществляемой в отношении субъектов хозяйствования, по подпункту 11.1.2 «Подтверждение государственной аккредитации на право осуществления деятельности по развитию физической культуры и спорта»</w:t>
            </w:r>
          </w:p>
        </w:tc>
      </w:tr>
    </w:tbl>
    <w:p w14:paraId="20CFA638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59286AB0" w14:textId="77777777" w:rsidR="0012351C" w:rsidRDefault="0012351C" w:rsidP="00123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Форма</w:t>
      </w:r>
    </w:p>
    <w:p w14:paraId="7E91D28D" w14:textId="77777777" w:rsidR="0012351C" w:rsidRDefault="0012351C" w:rsidP="001235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3B476BA6" w14:textId="77777777" w:rsidR="0012351C" w:rsidRDefault="0012351C" w:rsidP="0012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3DF9A5E2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Сведения о заявителе:</w:t>
      </w:r>
    </w:p>
    <w:p w14:paraId="2D5D9C21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 ____________________________________________________________________</w:t>
      </w:r>
    </w:p>
    <w:p w14:paraId="7B3B6D56" w14:textId="77777777" w:rsidR="0012351C" w:rsidRDefault="0012351C" w:rsidP="0012351C">
      <w:pPr>
        <w:spacing w:after="0" w:line="192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(полное наименование организации, индивидуального предпринимателя)</w:t>
      </w:r>
    </w:p>
    <w:p w14:paraId="31DE63CB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место нахождения организации, индивидуального предпринимателя </w:t>
      </w:r>
    </w:p>
    <w:p w14:paraId="3BA73DA2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9F4565B" w14:textId="77777777" w:rsidR="0012351C" w:rsidRDefault="0012351C" w:rsidP="0012351C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(индекс, почтовый адрес)</w:t>
      </w:r>
    </w:p>
    <w:p w14:paraId="4DA1A71E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D94FD5E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67C8E653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 расчетный счет, банковские реквизиты ___________________________________</w:t>
      </w:r>
    </w:p>
    <w:p w14:paraId="2138DC90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D72550F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 номер телефона ______________________________________________________</w:t>
      </w:r>
    </w:p>
    <w:p w14:paraId="4635E4A2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 адрес электронной почты ______________________________________________</w:t>
      </w:r>
    </w:p>
    <w:p w14:paraId="1C90FFEF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 адрес официального сайта ______________________________________________</w:t>
      </w:r>
    </w:p>
    <w:p w14:paraId="01B72894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6A9C6472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14:paraId="0CC6497A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DFD928E" w14:textId="77777777" w:rsidR="0012351C" w:rsidRDefault="0012351C" w:rsidP="0012351C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73EC2521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45595122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 спортивной подготовки:</w:t>
      </w:r>
    </w:p>
    <w:p w14:paraId="0E8A5FA5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D83EBB2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78F5F2B0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E6C40DA" w14:textId="77777777" w:rsidR="0012351C" w:rsidRDefault="0012351C" w:rsidP="0012351C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(виды спорта, включенные в реестр видов спорта Республики Беларусь)</w:t>
      </w:r>
    </w:p>
    <w:p w14:paraId="6A00A8DC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65AEC92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59325F0D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C755088" w14:textId="77777777" w:rsidR="0012351C" w:rsidRDefault="0012351C" w:rsidP="0012351C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3B9F774E" w14:textId="77777777" w:rsidR="0012351C" w:rsidRDefault="0012351C" w:rsidP="0012351C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FB0B596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333BEB" w14:textId="77777777" w:rsidR="0012351C" w:rsidRDefault="0012351C" w:rsidP="0012351C">
      <w:pPr>
        <w:spacing w:after="0" w:line="19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 изложенные в заявлении и прилагаемых документах, достоверны.</w:t>
      </w:r>
    </w:p>
    <w:p w14:paraId="6D8E8CF2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2052"/>
        <w:gridCol w:w="2772"/>
      </w:tblGrid>
      <w:tr w:rsidR="0012351C" w14:paraId="3E93C7DA" w14:textId="77777777" w:rsidTr="0012351C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2134F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6B66B0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F2F20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FB983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CC897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7843F7" w14:textId="77777777" w:rsidR="0012351C" w:rsidRDefault="0012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41EEB" w14:textId="77777777" w:rsidR="0012351C" w:rsidRDefault="0012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B2DC16" w14:textId="77777777" w:rsidR="0012351C" w:rsidRDefault="0012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2131C" w14:textId="77777777" w:rsidR="0012351C" w:rsidRDefault="00123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12351C" w14:paraId="7DDF549A" w14:textId="77777777" w:rsidTr="0012351C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6D641" w14:textId="77777777" w:rsidR="0012351C" w:rsidRDefault="00123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65034" w14:textId="77777777" w:rsidR="0012351C" w:rsidRDefault="0012351C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DDDE" w14:textId="77777777" w:rsidR="0012351C" w:rsidRDefault="0012351C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12351C" w14:paraId="2629F5A2" w14:textId="77777777" w:rsidTr="0012351C">
        <w:trPr>
          <w:trHeight w:val="240"/>
        </w:trPr>
        <w:tc>
          <w:tcPr>
            <w:tcW w:w="33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D98AB" w14:textId="77777777" w:rsidR="0012351C" w:rsidRDefault="0012351C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0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6DA93" w14:textId="77777777" w:rsidR="0012351C" w:rsidRDefault="0012351C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2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BF605" w14:textId="77777777" w:rsidR="0012351C" w:rsidRDefault="00123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2C11D32" w14:textId="77777777" w:rsidR="0012351C" w:rsidRDefault="0012351C" w:rsidP="00123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3589DCBC" w14:textId="77777777" w:rsidR="0012351C" w:rsidRDefault="0012351C" w:rsidP="001235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143C859D" w14:textId="77777777" w:rsidR="0012351C" w:rsidRPr="008E6AE2" w:rsidRDefault="0012351C" w:rsidP="003C267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2351C" w:rsidRPr="008E6AE2" w:rsidSect="003C267B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D19AC" w14:textId="77777777" w:rsidR="004249FC" w:rsidRDefault="004249FC" w:rsidP="00216C27">
      <w:pPr>
        <w:spacing w:after="0" w:line="240" w:lineRule="auto"/>
      </w:pPr>
      <w:r>
        <w:separator/>
      </w:r>
    </w:p>
  </w:endnote>
  <w:endnote w:type="continuationSeparator" w:id="0">
    <w:p w14:paraId="44DCD53F" w14:textId="77777777" w:rsidR="004249FC" w:rsidRDefault="004249FC" w:rsidP="0021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583A5" w14:textId="77777777" w:rsidR="004249FC" w:rsidRDefault="004249FC" w:rsidP="00216C27">
      <w:pPr>
        <w:spacing w:after="0" w:line="240" w:lineRule="auto"/>
      </w:pPr>
      <w:r>
        <w:separator/>
      </w:r>
    </w:p>
  </w:footnote>
  <w:footnote w:type="continuationSeparator" w:id="0">
    <w:p w14:paraId="126A4882" w14:textId="77777777" w:rsidR="004249FC" w:rsidRDefault="004249FC" w:rsidP="00216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27"/>
    <w:rsid w:val="00023205"/>
    <w:rsid w:val="000512FA"/>
    <w:rsid w:val="0012351C"/>
    <w:rsid w:val="001D466B"/>
    <w:rsid w:val="00216C27"/>
    <w:rsid w:val="00321AE6"/>
    <w:rsid w:val="003C267B"/>
    <w:rsid w:val="003D6904"/>
    <w:rsid w:val="004249FC"/>
    <w:rsid w:val="005739E2"/>
    <w:rsid w:val="006C0D5C"/>
    <w:rsid w:val="0084411F"/>
    <w:rsid w:val="008E6AE2"/>
    <w:rsid w:val="0097672C"/>
    <w:rsid w:val="00C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D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6C27"/>
  </w:style>
  <w:style w:type="paragraph" w:styleId="a5">
    <w:name w:val="footer"/>
    <w:basedOn w:val="a"/>
    <w:link w:val="a6"/>
    <w:uiPriority w:val="99"/>
    <w:semiHidden/>
    <w:unhideWhenUsed/>
    <w:rsid w:val="0021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6C27"/>
  </w:style>
  <w:style w:type="paragraph" w:customStyle="1" w:styleId="append1">
    <w:name w:val="append1"/>
    <w:basedOn w:val="a"/>
    <w:rsid w:val="003D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E6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6C27"/>
  </w:style>
  <w:style w:type="paragraph" w:styleId="a5">
    <w:name w:val="footer"/>
    <w:basedOn w:val="a"/>
    <w:link w:val="a6"/>
    <w:uiPriority w:val="99"/>
    <w:semiHidden/>
    <w:unhideWhenUsed/>
    <w:rsid w:val="0021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6C27"/>
  </w:style>
  <w:style w:type="paragraph" w:customStyle="1" w:styleId="append1">
    <w:name w:val="append1"/>
    <w:basedOn w:val="a"/>
    <w:rsid w:val="003D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8E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E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Прилепова Елена Леонидовна</dc:creator>
  <cp:lastModifiedBy>Сектор Спорта</cp:lastModifiedBy>
  <cp:revision>2</cp:revision>
  <cp:lastPrinted>2024-09-16T11:54:00Z</cp:lastPrinted>
  <dcterms:created xsi:type="dcterms:W3CDTF">2026-04-23T11:29:00Z</dcterms:created>
  <dcterms:modified xsi:type="dcterms:W3CDTF">2026-04-23T11:29:00Z</dcterms:modified>
</cp:coreProperties>
</file>