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9B7" w:rsidRDefault="009339B7" w:rsidP="009339B7">
      <w:pPr>
        <w:spacing w:after="0" w:line="280" w:lineRule="exac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УТВЕРЖДЕНО</w:t>
      </w:r>
    </w:p>
    <w:p w:rsidR="009339B7" w:rsidRDefault="009339B7" w:rsidP="009339B7">
      <w:pPr>
        <w:tabs>
          <w:tab w:val="left" w:pos="9255"/>
        </w:tabs>
        <w:spacing w:after="0" w:line="280" w:lineRule="exac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                    Решение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Белодубровского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9339B7" w:rsidRDefault="009339B7" w:rsidP="009339B7">
      <w:pPr>
        <w:tabs>
          <w:tab w:val="left" w:pos="9255"/>
        </w:tabs>
        <w:spacing w:after="0" w:line="280" w:lineRule="exac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сельского исполнительного</w:t>
      </w:r>
    </w:p>
    <w:p w:rsidR="009339B7" w:rsidRDefault="009339B7" w:rsidP="009339B7">
      <w:pPr>
        <w:tabs>
          <w:tab w:val="left" w:pos="9255"/>
        </w:tabs>
        <w:spacing w:after="0" w:line="280" w:lineRule="exac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                    комитета</w:t>
      </w:r>
    </w:p>
    <w:p w:rsidR="009339B7" w:rsidRDefault="009339B7" w:rsidP="009339B7">
      <w:pPr>
        <w:tabs>
          <w:tab w:val="left" w:pos="9255"/>
        </w:tabs>
        <w:spacing w:after="0" w:line="280" w:lineRule="exac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№ 4- 6  от 28.04.2021 г.</w:t>
      </w:r>
    </w:p>
    <w:p w:rsidR="009339B7" w:rsidRDefault="009339B7" w:rsidP="009339B7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lang w:val="ru-RU"/>
        </w:rPr>
        <w:t xml:space="preserve"> </w:t>
      </w:r>
    </w:p>
    <w:p w:rsidR="009339B7" w:rsidRDefault="009339B7" w:rsidP="009339B7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 Б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Щ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И Й     С П И С О К</w:t>
      </w:r>
    </w:p>
    <w:p w:rsidR="009339B7" w:rsidRDefault="009339B7" w:rsidP="009339B7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учета граждан, нуждающихся в  улучшение  жилищных  условий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в</w:t>
      </w:r>
      <w:proofErr w:type="gramEnd"/>
    </w:p>
    <w:p w:rsidR="009339B7" w:rsidRDefault="009339B7" w:rsidP="009339B7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Белодубровском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сельском  исполнительном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комитете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9339B7" w:rsidRDefault="009339B7" w:rsidP="009339B7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tbl>
      <w:tblPr>
        <w:tblW w:w="16155" w:type="dxa"/>
        <w:tblInd w:w="-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1738"/>
        <w:gridCol w:w="2835"/>
        <w:gridCol w:w="1378"/>
        <w:gridCol w:w="1559"/>
        <w:gridCol w:w="1700"/>
        <w:gridCol w:w="959"/>
        <w:gridCol w:w="1168"/>
        <w:gridCol w:w="1275"/>
        <w:gridCol w:w="1560"/>
        <w:gridCol w:w="1417"/>
      </w:tblGrid>
      <w:tr w:rsidR="009339B7" w:rsidTr="00E7736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9B7" w:rsidRDefault="009339B7">
            <w:pPr>
              <w:spacing w:after="0" w:line="240" w:lineRule="exac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  <w:p w:rsidR="009339B7" w:rsidRDefault="009339B7">
            <w:pPr>
              <w:spacing w:after="0" w:line="240" w:lineRule="exac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п/п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9B7" w:rsidRDefault="009339B7">
            <w:pPr>
              <w:spacing w:after="0" w:line="240" w:lineRule="exact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Фамилия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собственное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имя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,</w:t>
            </w:r>
          </w:p>
          <w:p w:rsidR="009339B7" w:rsidRDefault="009339B7">
            <w:pPr>
              <w:spacing w:after="0" w:line="240" w:lineRule="exact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отчество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9B7" w:rsidRDefault="009339B7">
            <w:pPr>
              <w:spacing w:after="0" w:line="240" w:lineRule="exac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Состав семьи (чел.), поставленной на учет (восстановленной на учете), с указанием фамилии, собственного имени, отчества, даты рождения и родственных отношений</w:t>
            </w:r>
          </w:p>
          <w:p w:rsidR="009339B7" w:rsidRDefault="009339B7">
            <w:pPr>
              <w:spacing w:after="0" w:line="240" w:lineRule="exac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9B7" w:rsidRDefault="009339B7">
            <w:pPr>
              <w:spacing w:after="0" w:line="240" w:lineRule="exact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Место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9339B7" w:rsidRDefault="009339B7">
            <w:pPr>
              <w:spacing w:after="0" w:line="240" w:lineRule="exact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жительства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9B7" w:rsidRDefault="009339B7">
            <w:pPr>
              <w:spacing w:after="0" w:line="240" w:lineRule="exac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Какое занимает жилое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поме-щение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коли-чество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комнат, кв.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м) и кому оно принадлежит/ количество проживающих в нем человек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B7" w:rsidRDefault="009339B7">
            <w:pPr>
              <w:spacing w:after="0" w:line="240" w:lineRule="exac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Основания постановки на учет (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восстанов-ления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на учете) граждан,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нуждаю-щихся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в улучшении жилищных условий </w:t>
            </w:r>
          </w:p>
          <w:p w:rsidR="009339B7" w:rsidRDefault="009339B7">
            <w:pPr>
              <w:spacing w:after="0" w:line="240" w:lineRule="exac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9B7" w:rsidRDefault="009339B7">
            <w:pPr>
              <w:spacing w:after="0" w:line="240" w:lineRule="exac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Дата и врем</w:t>
            </w:r>
            <w:r w:rsidR="00A100F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я постановки на учет (восстанов</w:t>
            </w: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ления на учете), номер решения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9B7" w:rsidRDefault="009339B7">
            <w:pPr>
              <w:spacing w:after="0" w:line="240" w:lineRule="exac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Где еще поставлен на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учет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и с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какого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времени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sym w:font="Times New Roman" w:char="F02A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9B7" w:rsidRDefault="009339B7">
            <w:pPr>
              <w:spacing w:after="0" w:line="240" w:lineRule="exac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Адрес и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характе-ристика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служебного жилого помещения,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предостав-ленного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по предыдущему месту работы (службы)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sym w:font="Times New Roman" w:char="F02A"/>
            </w:r>
            <w:r>
              <w:rPr>
                <w:rFonts w:ascii="Times New Roman" w:hAnsi="Times New Roman"/>
                <w:b/>
                <w:sz w:val="18"/>
                <w:szCs w:val="18"/>
              </w:rPr>
              <w:sym w:font="Times New Roman" w:char="F02A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9B7" w:rsidRDefault="009339B7">
            <w:pPr>
              <w:spacing w:after="0" w:line="240" w:lineRule="exac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Отметка о предоставлении жилого помещения (адрес, его размер, номер и дата договора найма) либо о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предоста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в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-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br/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лении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государст-венной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поддержки для строительства (реконструкции) или приобретения жилых помещений, предоставлении земельного участка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sym w:font="Times New Roman" w:char="F02A"/>
            </w:r>
            <w:r>
              <w:rPr>
                <w:rFonts w:ascii="Times New Roman" w:hAnsi="Times New Roman"/>
                <w:b/>
                <w:sz w:val="18"/>
                <w:szCs w:val="18"/>
              </w:rPr>
              <w:sym w:font="Times New Roman" w:char="F02A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9B7" w:rsidRDefault="009339B7">
            <w:pPr>
              <w:spacing w:after="0" w:line="240" w:lineRule="exac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Решение о снятии граждан с учета или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предостав-лении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жилого помещения</w:t>
            </w:r>
          </w:p>
        </w:tc>
      </w:tr>
      <w:tr w:rsidR="009339B7" w:rsidTr="00E7736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9B7" w:rsidRDefault="009339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9B7" w:rsidRDefault="009339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9B7" w:rsidRDefault="009339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9B7" w:rsidRDefault="009339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9B7" w:rsidRDefault="009339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9B7" w:rsidRDefault="009339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9B7" w:rsidRDefault="009339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9B7" w:rsidRDefault="009339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9B7" w:rsidRDefault="009339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9B7" w:rsidRDefault="009339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9B7" w:rsidRDefault="009339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9339B7" w:rsidTr="00E7736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9B7" w:rsidRDefault="009339B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9B7" w:rsidRDefault="009339B7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Степаненко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Людмила</w:t>
            </w:r>
            <w:proofErr w:type="spellEnd"/>
          </w:p>
          <w:p w:rsidR="009339B7" w:rsidRDefault="009339B7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Ивановна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9B7" w:rsidRDefault="009339B7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 xml:space="preserve"> муж Степаненко Юрий Николаев.  09.02.1974  </w:t>
            </w:r>
          </w:p>
          <w:p w:rsidR="009339B7" w:rsidRDefault="009339B7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дочь  Ирина 26.01.1997</w:t>
            </w:r>
          </w:p>
          <w:p w:rsidR="009339B7" w:rsidRDefault="009339B7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дочь Янина 31.08.2000</w:t>
            </w:r>
          </w:p>
          <w:p w:rsidR="009339B7" w:rsidRDefault="009339B7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дочь Алёна 06.03.2002</w:t>
            </w:r>
          </w:p>
          <w:p w:rsidR="009339B7" w:rsidRDefault="009339B7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дочь Полина 03.06.2003</w:t>
            </w:r>
          </w:p>
          <w:p w:rsidR="009339B7" w:rsidRDefault="009339B7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дочь Лидия 14.06.2005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9B7" w:rsidRDefault="009339B7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аг.Белая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Дуброва</w:t>
            </w:r>
            <w:proofErr w:type="spellEnd"/>
          </w:p>
          <w:p w:rsidR="005E6E37" w:rsidRPr="005E6E37" w:rsidRDefault="005E6E37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ул</w:t>
            </w:r>
            <w:proofErr w:type="gramStart"/>
            <w:r>
              <w:rPr>
                <w:rFonts w:ascii="Times New Roman" w:hAnsi="Times New Roman"/>
                <w:lang w:val="ru-RU"/>
              </w:rPr>
              <w:t>.М</w:t>
            </w:r>
            <w:proofErr w:type="gramEnd"/>
            <w:r>
              <w:rPr>
                <w:rFonts w:ascii="Times New Roman" w:hAnsi="Times New Roman"/>
                <w:lang w:val="ru-RU"/>
              </w:rPr>
              <w:t>агистральная д.6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9B7" w:rsidRDefault="009339B7">
            <w:pPr>
              <w:spacing w:after="0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lastRenderedPageBreak/>
              <w:t>частн</w:t>
            </w:r>
            <w:proofErr w:type="gramStart"/>
            <w:r>
              <w:rPr>
                <w:rFonts w:ascii="Times New Roman" w:hAnsi="Times New Roman"/>
                <w:lang w:val="ru-RU"/>
              </w:rPr>
              <w:t>.ж</w:t>
            </w:r>
            <w:proofErr w:type="gramEnd"/>
            <w:r>
              <w:rPr>
                <w:rFonts w:ascii="Times New Roman" w:hAnsi="Times New Roman"/>
                <w:lang w:val="ru-RU"/>
              </w:rPr>
              <w:t>ил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. фонд. КСУП </w:t>
            </w:r>
            <w:r>
              <w:rPr>
                <w:rFonts w:ascii="Times New Roman" w:hAnsi="Times New Roman"/>
                <w:lang w:val="ru-RU"/>
              </w:rPr>
              <w:lastRenderedPageBreak/>
              <w:t>«Белая Дуброва»</w:t>
            </w:r>
          </w:p>
          <w:p w:rsidR="009339B7" w:rsidRDefault="009339B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  <w:proofErr w:type="gramStart"/>
            <w:r>
              <w:rPr>
                <w:rFonts w:ascii="Times New Roman" w:hAnsi="Times New Roman"/>
              </w:rPr>
              <w:t>,5</w:t>
            </w:r>
            <w:proofErr w:type="gram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</w:p>
          <w:p w:rsidR="009339B7" w:rsidRDefault="009339B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  <w:proofErr w:type="spellStart"/>
            <w:r>
              <w:rPr>
                <w:rFonts w:ascii="Times New Roman" w:hAnsi="Times New Roman"/>
              </w:rPr>
              <w:t>ком</w:t>
            </w:r>
            <w:proofErr w:type="spellEnd"/>
            <w:proofErr w:type="gramStart"/>
            <w:r>
              <w:rPr>
                <w:rFonts w:ascii="Times New Roman" w:hAnsi="Times New Roman"/>
              </w:rPr>
              <w:t>./</w:t>
            </w:r>
            <w:proofErr w:type="gramEnd"/>
            <w:r>
              <w:rPr>
                <w:rFonts w:ascii="Times New Roman" w:hAnsi="Times New Roman"/>
              </w:rPr>
              <w:t>7чел.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9B7" w:rsidRDefault="009339B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 xml:space="preserve">п.3.1.5 </w:t>
            </w:r>
            <w:proofErr w:type="spellStart"/>
            <w:r>
              <w:rPr>
                <w:rFonts w:ascii="Times New Roman" w:hAnsi="Times New Roman"/>
                <w:lang w:val="ru-RU"/>
              </w:rPr>
              <w:t>Положе-ни</w:t>
            </w:r>
            <w:proofErr w:type="gramStart"/>
            <w:r>
              <w:rPr>
                <w:rFonts w:ascii="Times New Roman" w:hAnsi="Times New Roman"/>
                <w:lang w:val="ru-RU"/>
              </w:rPr>
              <w:t>я</w:t>
            </w:r>
            <w:proofErr w:type="spellEnd"/>
            <w:r>
              <w:rPr>
                <w:rFonts w:ascii="Times New Roman" w:hAnsi="Times New Roman"/>
                <w:lang w:val="ru-RU"/>
              </w:rPr>
              <w:t>(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проживают в  жилом </w:t>
            </w:r>
            <w:r>
              <w:rPr>
                <w:rFonts w:ascii="Times New Roman" w:hAnsi="Times New Roman"/>
                <w:lang w:val="ru-RU"/>
              </w:rPr>
              <w:lastRenderedPageBreak/>
              <w:t xml:space="preserve">помещении частного </w:t>
            </w:r>
            <w:proofErr w:type="spellStart"/>
            <w:r>
              <w:rPr>
                <w:rFonts w:ascii="Times New Roman" w:hAnsi="Times New Roman"/>
                <w:lang w:val="ru-RU"/>
              </w:rPr>
              <w:t>жил.фонда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по договору найма жил. </w:t>
            </w:r>
            <w:proofErr w:type="spellStart"/>
            <w:r>
              <w:rPr>
                <w:rFonts w:ascii="Times New Roman" w:hAnsi="Times New Roman"/>
                <w:lang w:val="ru-RU"/>
              </w:rPr>
              <w:t>помещ</w:t>
            </w:r>
            <w:proofErr w:type="spellEnd"/>
            <w:r>
              <w:rPr>
                <w:rFonts w:ascii="Times New Roman" w:hAnsi="Times New Roman"/>
                <w:lang w:val="ru-RU"/>
              </w:rPr>
              <w:t>.)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9B7" w:rsidRDefault="009339B7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 xml:space="preserve"> 25.03.</w:t>
            </w:r>
          </w:p>
          <w:p w:rsidR="009339B7" w:rsidRDefault="009339B7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1997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9B7" w:rsidRDefault="009339B7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Костюковичский </w:t>
            </w:r>
            <w:r>
              <w:rPr>
                <w:rFonts w:ascii="Times New Roman" w:hAnsi="Times New Roman"/>
                <w:lang w:val="ru-RU"/>
              </w:rPr>
              <w:lastRenderedPageBreak/>
              <w:t>РИК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B7" w:rsidRDefault="009339B7">
            <w:pPr>
              <w:spacing w:after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9B7" w:rsidRDefault="009339B7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B7" w:rsidRDefault="009339B7">
            <w:pPr>
              <w:spacing w:after="0"/>
              <w:rPr>
                <w:rFonts w:ascii="Times New Roman" w:hAnsi="Times New Roman"/>
                <w:lang w:val="ru-RU"/>
              </w:rPr>
            </w:pPr>
          </w:p>
        </w:tc>
      </w:tr>
      <w:tr w:rsidR="009339B7" w:rsidTr="00E7736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9B7" w:rsidRDefault="009339B7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2.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9B7" w:rsidRDefault="009339B7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Ларченко</w:t>
            </w:r>
          </w:p>
          <w:p w:rsidR="009339B7" w:rsidRDefault="009339B7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Анна</w:t>
            </w:r>
          </w:p>
          <w:p w:rsidR="009339B7" w:rsidRDefault="009339B7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Анатольевн.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9B7" w:rsidRDefault="009339B7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сама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9B7" w:rsidRDefault="009339B7">
            <w:pPr>
              <w:spacing w:after="0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аг</w:t>
            </w:r>
            <w:proofErr w:type="gramStart"/>
            <w:r>
              <w:rPr>
                <w:rFonts w:ascii="Times New Roman" w:hAnsi="Times New Roman"/>
                <w:lang w:val="ru-RU"/>
              </w:rPr>
              <w:t>.Б</w:t>
            </w:r>
            <w:proofErr w:type="gramEnd"/>
            <w:r>
              <w:rPr>
                <w:rFonts w:ascii="Times New Roman" w:hAnsi="Times New Roman"/>
                <w:lang w:val="ru-RU"/>
              </w:rPr>
              <w:t>елая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Дуброва</w:t>
            </w:r>
          </w:p>
          <w:p w:rsidR="005E6E37" w:rsidRDefault="005E6E37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ул</w:t>
            </w:r>
            <w:proofErr w:type="gramStart"/>
            <w:r>
              <w:rPr>
                <w:rFonts w:ascii="Times New Roman" w:hAnsi="Times New Roman"/>
                <w:lang w:val="ru-RU"/>
              </w:rPr>
              <w:t>.М</w:t>
            </w:r>
            <w:proofErr w:type="gramEnd"/>
            <w:r>
              <w:rPr>
                <w:rFonts w:ascii="Times New Roman" w:hAnsi="Times New Roman"/>
                <w:lang w:val="ru-RU"/>
              </w:rPr>
              <w:t>олодежная д. 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9B7" w:rsidRDefault="009339B7">
            <w:pPr>
              <w:spacing w:after="0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частн</w:t>
            </w:r>
            <w:proofErr w:type="gramStart"/>
            <w:r>
              <w:rPr>
                <w:rFonts w:ascii="Times New Roman" w:hAnsi="Times New Roman"/>
                <w:lang w:val="ru-RU"/>
              </w:rPr>
              <w:t>.ж</w:t>
            </w:r>
            <w:proofErr w:type="gramEnd"/>
            <w:r>
              <w:rPr>
                <w:rFonts w:ascii="Times New Roman" w:hAnsi="Times New Roman"/>
                <w:lang w:val="ru-RU"/>
              </w:rPr>
              <w:t>ил</w:t>
            </w:r>
            <w:proofErr w:type="spellEnd"/>
            <w:r>
              <w:rPr>
                <w:rFonts w:ascii="Times New Roman" w:hAnsi="Times New Roman"/>
                <w:lang w:val="ru-RU"/>
              </w:rPr>
              <w:t>. фонд. КСУП «Белая Дуброва»</w:t>
            </w:r>
          </w:p>
          <w:p w:rsidR="009339B7" w:rsidRDefault="009339B7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79,5  кв.м. </w:t>
            </w:r>
          </w:p>
          <w:p w:rsidR="009339B7" w:rsidRDefault="009339B7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3 ком./1чел.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9B7" w:rsidRDefault="009339B7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п.3.1.5 </w:t>
            </w:r>
            <w:proofErr w:type="spellStart"/>
            <w:r>
              <w:rPr>
                <w:rFonts w:ascii="Times New Roman" w:hAnsi="Times New Roman"/>
                <w:lang w:val="ru-RU"/>
              </w:rPr>
              <w:t>Положе-ни</w:t>
            </w:r>
            <w:proofErr w:type="gramStart"/>
            <w:r>
              <w:rPr>
                <w:rFonts w:ascii="Times New Roman" w:hAnsi="Times New Roman"/>
                <w:lang w:val="ru-RU"/>
              </w:rPr>
              <w:t>я</w:t>
            </w:r>
            <w:proofErr w:type="spellEnd"/>
            <w:r>
              <w:rPr>
                <w:rFonts w:ascii="Times New Roman" w:hAnsi="Times New Roman"/>
                <w:lang w:val="ru-RU"/>
              </w:rPr>
              <w:t>(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проживают в  жилом помещении частного </w:t>
            </w:r>
            <w:proofErr w:type="spellStart"/>
            <w:r>
              <w:rPr>
                <w:rFonts w:ascii="Times New Roman" w:hAnsi="Times New Roman"/>
                <w:lang w:val="ru-RU"/>
              </w:rPr>
              <w:t>жил.фонда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по договору найма </w:t>
            </w:r>
            <w:proofErr w:type="spellStart"/>
            <w:r>
              <w:rPr>
                <w:rFonts w:ascii="Times New Roman" w:hAnsi="Times New Roman"/>
                <w:lang w:val="ru-RU"/>
              </w:rPr>
              <w:t>жил.помещ</w:t>
            </w:r>
            <w:proofErr w:type="spellEnd"/>
            <w:r>
              <w:rPr>
                <w:rFonts w:ascii="Times New Roman" w:hAnsi="Times New Roman"/>
                <w:lang w:val="ru-RU"/>
              </w:rPr>
              <w:t>.)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9B7" w:rsidRDefault="009339B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22.08</w:t>
            </w:r>
          </w:p>
          <w:p w:rsidR="009339B7" w:rsidRDefault="009339B7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2006</w:t>
            </w:r>
          </w:p>
          <w:p w:rsidR="00E7736D" w:rsidRDefault="00E7736D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№ 87 от</w:t>
            </w:r>
          </w:p>
          <w:p w:rsidR="00E7736D" w:rsidRDefault="00E7736D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29.08.</w:t>
            </w:r>
          </w:p>
          <w:p w:rsidR="00E7736D" w:rsidRPr="00E7736D" w:rsidRDefault="00E7736D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B7" w:rsidRDefault="009339B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B7" w:rsidRDefault="009339B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B7" w:rsidRDefault="009339B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B7" w:rsidRDefault="009339B7">
            <w:pPr>
              <w:spacing w:after="0"/>
              <w:rPr>
                <w:rFonts w:ascii="Times New Roman" w:hAnsi="Times New Roman"/>
              </w:rPr>
            </w:pPr>
          </w:p>
        </w:tc>
      </w:tr>
      <w:tr w:rsidR="009339B7" w:rsidTr="00E7736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9B7" w:rsidRDefault="009339B7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9B7" w:rsidRDefault="009339B7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Домахина</w:t>
            </w:r>
            <w:proofErr w:type="spellEnd"/>
          </w:p>
          <w:p w:rsidR="009339B7" w:rsidRDefault="009339B7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Наталья</w:t>
            </w:r>
            <w:proofErr w:type="spellEnd"/>
          </w:p>
          <w:p w:rsidR="009339B7" w:rsidRDefault="009339B7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Павловна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9B7" w:rsidRDefault="009339B7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сын Домахин Станислав Александрович 10.03.2001</w:t>
            </w:r>
          </w:p>
          <w:p w:rsidR="009339B7" w:rsidRDefault="009339B7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дочь </w:t>
            </w:r>
            <w:proofErr w:type="spellStart"/>
            <w:r>
              <w:rPr>
                <w:rFonts w:ascii="Times New Roman" w:hAnsi="Times New Roman"/>
                <w:lang w:val="ru-RU"/>
              </w:rPr>
              <w:t>Макавеева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Анастасия Викторовна 14.01.2008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9B7" w:rsidRDefault="009339B7">
            <w:pPr>
              <w:spacing w:after="0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</w:rPr>
              <w:t>аг.Белая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Дуброва</w:t>
            </w:r>
            <w:proofErr w:type="spellEnd"/>
          </w:p>
          <w:p w:rsidR="005E6E37" w:rsidRPr="005E6E37" w:rsidRDefault="005E6E37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ул</w:t>
            </w:r>
            <w:proofErr w:type="gramStart"/>
            <w:r>
              <w:rPr>
                <w:rFonts w:ascii="Times New Roman" w:hAnsi="Times New Roman"/>
                <w:lang w:val="ru-RU"/>
              </w:rPr>
              <w:t>.М</w:t>
            </w:r>
            <w:proofErr w:type="gramEnd"/>
            <w:r>
              <w:rPr>
                <w:rFonts w:ascii="Times New Roman" w:hAnsi="Times New Roman"/>
                <w:lang w:val="ru-RU"/>
              </w:rPr>
              <w:t>агистральная д.</w:t>
            </w:r>
            <w:r w:rsidR="00317D96">
              <w:rPr>
                <w:rFonts w:ascii="Times New Roman" w:hAnsi="Times New Roman"/>
                <w:lang w:val="ru-RU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9B7" w:rsidRDefault="009339B7">
            <w:pPr>
              <w:spacing w:after="0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частн</w:t>
            </w:r>
            <w:proofErr w:type="gramStart"/>
            <w:r>
              <w:rPr>
                <w:rFonts w:ascii="Times New Roman" w:hAnsi="Times New Roman"/>
                <w:lang w:val="ru-RU"/>
              </w:rPr>
              <w:t>.ж</w:t>
            </w:r>
            <w:proofErr w:type="gramEnd"/>
            <w:r>
              <w:rPr>
                <w:rFonts w:ascii="Times New Roman" w:hAnsi="Times New Roman"/>
                <w:lang w:val="ru-RU"/>
              </w:rPr>
              <w:t>ил</w:t>
            </w:r>
            <w:proofErr w:type="spellEnd"/>
            <w:r>
              <w:rPr>
                <w:rFonts w:ascii="Times New Roman" w:hAnsi="Times New Roman"/>
                <w:lang w:val="ru-RU"/>
              </w:rPr>
              <w:t>. фонд. КСУП «Белая Дуброва»</w:t>
            </w:r>
          </w:p>
          <w:p w:rsidR="009339B7" w:rsidRDefault="009339B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  <w:proofErr w:type="gramStart"/>
            <w:r>
              <w:rPr>
                <w:rFonts w:ascii="Times New Roman" w:hAnsi="Times New Roman"/>
              </w:rPr>
              <w:t>,5</w:t>
            </w:r>
            <w:proofErr w:type="gram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</w:p>
          <w:p w:rsidR="009339B7" w:rsidRDefault="009339B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  <w:proofErr w:type="spellStart"/>
            <w:r>
              <w:rPr>
                <w:rFonts w:ascii="Times New Roman" w:hAnsi="Times New Roman"/>
              </w:rPr>
              <w:t>ком</w:t>
            </w:r>
            <w:proofErr w:type="spellEnd"/>
            <w:proofErr w:type="gramStart"/>
            <w:r>
              <w:rPr>
                <w:rFonts w:ascii="Times New Roman" w:hAnsi="Times New Roman"/>
              </w:rPr>
              <w:t>./</w:t>
            </w:r>
            <w:proofErr w:type="gramEnd"/>
            <w:r>
              <w:rPr>
                <w:rFonts w:ascii="Times New Roman" w:hAnsi="Times New Roman"/>
              </w:rPr>
              <w:t>3чел.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9B7" w:rsidRDefault="009339B7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п.3.1.5 </w:t>
            </w:r>
            <w:proofErr w:type="spellStart"/>
            <w:r>
              <w:rPr>
                <w:rFonts w:ascii="Times New Roman" w:hAnsi="Times New Roman"/>
                <w:lang w:val="ru-RU"/>
              </w:rPr>
              <w:t>Положе-ни</w:t>
            </w:r>
            <w:proofErr w:type="gramStart"/>
            <w:r>
              <w:rPr>
                <w:rFonts w:ascii="Times New Roman" w:hAnsi="Times New Roman"/>
                <w:lang w:val="ru-RU"/>
              </w:rPr>
              <w:t>я</w:t>
            </w:r>
            <w:proofErr w:type="spellEnd"/>
            <w:r>
              <w:rPr>
                <w:rFonts w:ascii="Times New Roman" w:hAnsi="Times New Roman"/>
                <w:lang w:val="ru-RU"/>
              </w:rPr>
              <w:t>(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проживают в  жилом помещении частного </w:t>
            </w:r>
            <w:proofErr w:type="spellStart"/>
            <w:r>
              <w:rPr>
                <w:rFonts w:ascii="Times New Roman" w:hAnsi="Times New Roman"/>
                <w:lang w:val="ru-RU"/>
              </w:rPr>
              <w:t>жил.фонда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по договору найма </w:t>
            </w:r>
            <w:proofErr w:type="spellStart"/>
            <w:r>
              <w:rPr>
                <w:rFonts w:ascii="Times New Roman" w:hAnsi="Times New Roman"/>
                <w:lang w:val="ru-RU"/>
              </w:rPr>
              <w:t>жил.помещ</w:t>
            </w:r>
            <w:proofErr w:type="spellEnd"/>
            <w:r>
              <w:rPr>
                <w:rFonts w:ascii="Times New Roman" w:hAnsi="Times New Roman"/>
                <w:lang w:val="ru-RU"/>
              </w:rPr>
              <w:t>.)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9B7" w:rsidRDefault="009339B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04.02.</w:t>
            </w:r>
          </w:p>
          <w:p w:rsidR="009339B7" w:rsidRDefault="009339B7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2009</w:t>
            </w:r>
          </w:p>
          <w:p w:rsidR="00A100FA" w:rsidRDefault="00A100FA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№ 2-3 от</w:t>
            </w:r>
          </w:p>
          <w:p w:rsidR="00A100FA" w:rsidRDefault="00A100FA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19.02.</w:t>
            </w:r>
          </w:p>
          <w:p w:rsidR="00A100FA" w:rsidRPr="00A100FA" w:rsidRDefault="00A100FA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2009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B7" w:rsidRDefault="009339B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B7" w:rsidRDefault="009339B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B7" w:rsidRDefault="009339B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B7" w:rsidRDefault="009339B7">
            <w:pPr>
              <w:spacing w:after="0"/>
              <w:rPr>
                <w:rFonts w:ascii="Times New Roman" w:hAnsi="Times New Roman"/>
              </w:rPr>
            </w:pPr>
          </w:p>
        </w:tc>
      </w:tr>
      <w:tr w:rsidR="00E7736D" w:rsidTr="00E7736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36D" w:rsidRDefault="00E7736D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36D" w:rsidRDefault="00E7736D" w:rsidP="006F6783">
            <w:pPr>
              <w:spacing w:after="0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Большунова</w:t>
            </w:r>
            <w:proofErr w:type="spellEnd"/>
          </w:p>
          <w:p w:rsidR="00E7736D" w:rsidRDefault="00E7736D" w:rsidP="006F6783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Ирина</w:t>
            </w:r>
          </w:p>
          <w:p w:rsidR="00E7736D" w:rsidRDefault="00E7736D" w:rsidP="006F6783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Юрьевна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36D" w:rsidRDefault="00E7736D" w:rsidP="006F6783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муж </w:t>
            </w:r>
            <w:proofErr w:type="spellStart"/>
            <w:r>
              <w:rPr>
                <w:rFonts w:ascii="Times New Roman" w:hAnsi="Times New Roman"/>
                <w:lang w:val="ru-RU"/>
              </w:rPr>
              <w:t>Большунов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Антон Викторович 05.01.1992</w:t>
            </w:r>
          </w:p>
          <w:p w:rsidR="00E7736D" w:rsidRDefault="00E7736D" w:rsidP="006F6783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сын Данила 06.06.2014</w:t>
            </w:r>
          </w:p>
          <w:p w:rsidR="00E7736D" w:rsidRDefault="00E7736D" w:rsidP="006F6783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сын Матвей 04.08.2017</w:t>
            </w:r>
          </w:p>
          <w:p w:rsidR="00E7736D" w:rsidRDefault="00E7736D" w:rsidP="006F6783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дочь </w:t>
            </w:r>
            <w:proofErr w:type="spellStart"/>
            <w:r>
              <w:rPr>
                <w:rFonts w:ascii="Times New Roman" w:hAnsi="Times New Roman"/>
                <w:lang w:val="ru-RU"/>
              </w:rPr>
              <w:t>Дарина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29.10.2018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36D" w:rsidRDefault="00E7736D" w:rsidP="006F6783">
            <w:pPr>
              <w:spacing w:after="0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аг</w:t>
            </w:r>
            <w:proofErr w:type="gramStart"/>
            <w:r>
              <w:rPr>
                <w:rFonts w:ascii="Times New Roman" w:hAnsi="Times New Roman"/>
                <w:lang w:val="ru-RU"/>
              </w:rPr>
              <w:t>.Б</w:t>
            </w:r>
            <w:proofErr w:type="gramEnd"/>
            <w:r>
              <w:rPr>
                <w:rFonts w:ascii="Times New Roman" w:hAnsi="Times New Roman"/>
                <w:lang w:val="ru-RU"/>
              </w:rPr>
              <w:t>елая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Дуброва</w:t>
            </w:r>
          </w:p>
          <w:p w:rsidR="00317D96" w:rsidRDefault="00317D96" w:rsidP="006F6783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ул</w:t>
            </w:r>
            <w:proofErr w:type="gramStart"/>
            <w:r>
              <w:rPr>
                <w:rFonts w:ascii="Times New Roman" w:hAnsi="Times New Roman"/>
                <w:lang w:val="ru-RU"/>
              </w:rPr>
              <w:t>.М</w:t>
            </w:r>
            <w:proofErr w:type="gramEnd"/>
            <w:r>
              <w:rPr>
                <w:rFonts w:ascii="Times New Roman" w:hAnsi="Times New Roman"/>
                <w:lang w:val="ru-RU"/>
              </w:rPr>
              <w:t>агистральная д.6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36D" w:rsidRDefault="00E7736D" w:rsidP="006F6783">
            <w:pPr>
              <w:spacing w:after="0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коммерч</w:t>
            </w:r>
            <w:proofErr w:type="gramStart"/>
            <w:r>
              <w:rPr>
                <w:rFonts w:ascii="Times New Roman" w:hAnsi="Times New Roman"/>
                <w:lang w:val="ru-RU"/>
              </w:rPr>
              <w:t>.ж</w:t>
            </w:r>
            <w:proofErr w:type="gramEnd"/>
            <w:r>
              <w:rPr>
                <w:rFonts w:ascii="Times New Roman" w:hAnsi="Times New Roman"/>
                <w:lang w:val="ru-RU"/>
              </w:rPr>
              <w:t>ил.фонд</w:t>
            </w:r>
            <w:proofErr w:type="spellEnd"/>
            <w:r w:rsidR="00317D96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КСУП «Белая Дуброва»</w:t>
            </w:r>
          </w:p>
          <w:p w:rsidR="00E7736D" w:rsidRDefault="00E7736D" w:rsidP="006F6783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67,2 кв.м.</w:t>
            </w:r>
          </w:p>
          <w:p w:rsidR="00E7736D" w:rsidRDefault="00E7736D" w:rsidP="00317D96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3ком./8 чел.;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36D" w:rsidRDefault="00E7736D" w:rsidP="006F6783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п.3ст.43 ЖК (молодая семья, впервые </w:t>
            </w:r>
            <w:proofErr w:type="gramStart"/>
            <w:r>
              <w:rPr>
                <w:rFonts w:ascii="Times New Roman" w:hAnsi="Times New Roman"/>
                <w:lang w:val="ru-RU"/>
              </w:rPr>
              <w:t>вступившие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в брак)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36D" w:rsidRDefault="00E7736D" w:rsidP="006F6783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26.01.</w:t>
            </w:r>
          </w:p>
          <w:p w:rsidR="00E7736D" w:rsidRDefault="00E7736D" w:rsidP="006F6783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2015</w:t>
            </w:r>
          </w:p>
          <w:p w:rsidR="00E7736D" w:rsidRDefault="00E7736D" w:rsidP="006F6783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№ 11-3 от</w:t>
            </w:r>
          </w:p>
          <w:p w:rsidR="00E7736D" w:rsidRDefault="00E7736D" w:rsidP="006F6783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29.07.</w:t>
            </w:r>
          </w:p>
          <w:p w:rsidR="00E7736D" w:rsidRDefault="00E7736D" w:rsidP="006F6783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2020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6D" w:rsidRPr="00A100FA" w:rsidRDefault="00E7736D" w:rsidP="006F6783">
            <w:pPr>
              <w:spacing w:after="0"/>
              <w:rPr>
                <w:rFonts w:ascii="Times New Roman" w:hAnsi="Times New Roman"/>
                <w:lang w:val="ru-RU"/>
              </w:rPr>
            </w:pPr>
            <w:r w:rsidRPr="00A100FA">
              <w:rPr>
                <w:rFonts w:ascii="Times New Roman" w:hAnsi="Times New Roman"/>
                <w:lang w:val="ru-RU"/>
              </w:rPr>
              <w:t>Костюковичский РИК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6D" w:rsidRDefault="00E7736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6D" w:rsidRDefault="00E7736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6D" w:rsidRDefault="00E7736D">
            <w:pPr>
              <w:spacing w:after="0"/>
              <w:rPr>
                <w:rFonts w:ascii="Times New Roman" w:hAnsi="Times New Roman"/>
              </w:rPr>
            </w:pPr>
          </w:p>
        </w:tc>
      </w:tr>
      <w:tr w:rsidR="009339B7" w:rsidTr="00E7736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9B7" w:rsidRDefault="00E7736D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  <w:r w:rsidR="009339B7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9B7" w:rsidRDefault="009339B7" w:rsidP="00E7736D">
            <w:pPr>
              <w:spacing w:after="0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Довыденко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Татьяна Владимировн</w:t>
            </w:r>
            <w:r w:rsidR="00E7736D">
              <w:rPr>
                <w:rFonts w:ascii="Times New Roman" w:hAnsi="Times New Roman"/>
                <w:lang w:val="ru-RU"/>
              </w:rPr>
              <w:t xml:space="preserve">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9B7" w:rsidRDefault="009339B7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муж </w:t>
            </w:r>
            <w:proofErr w:type="spellStart"/>
            <w:r>
              <w:rPr>
                <w:rFonts w:ascii="Times New Roman" w:hAnsi="Times New Roman"/>
                <w:lang w:val="ru-RU"/>
              </w:rPr>
              <w:t>Довыденко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Юрий Викторович 05.04.1984  </w:t>
            </w:r>
          </w:p>
          <w:p w:rsidR="009339B7" w:rsidRDefault="009339B7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дочь Мария 11.11.2005</w:t>
            </w:r>
          </w:p>
          <w:p w:rsidR="009339B7" w:rsidRDefault="009339B7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дочь Эльвира 17.04.2013</w:t>
            </w:r>
          </w:p>
          <w:p w:rsidR="009339B7" w:rsidRDefault="009339B7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сын Роман 25.04.2016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9B7" w:rsidRDefault="009339B7">
            <w:pPr>
              <w:spacing w:after="0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аг</w:t>
            </w:r>
            <w:proofErr w:type="gramStart"/>
            <w:r>
              <w:rPr>
                <w:rFonts w:ascii="Times New Roman" w:hAnsi="Times New Roman"/>
                <w:lang w:val="ru-RU"/>
              </w:rPr>
              <w:t>.Б</w:t>
            </w:r>
            <w:proofErr w:type="gramEnd"/>
            <w:r>
              <w:rPr>
                <w:rFonts w:ascii="Times New Roman" w:hAnsi="Times New Roman"/>
                <w:lang w:val="ru-RU"/>
              </w:rPr>
              <w:t>елая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</w:p>
          <w:p w:rsidR="009339B7" w:rsidRDefault="009339B7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Дуброва</w:t>
            </w:r>
          </w:p>
          <w:p w:rsidR="00317D96" w:rsidRDefault="00317D96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ул</w:t>
            </w:r>
            <w:proofErr w:type="gramStart"/>
            <w:r>
              <w:rPr>
                <w:rFonts w:ascii="Times New Roman" w:hAnsi="Times New Roman"/>
                <w:lang w:val="ru-RU"/>
              </w:rPr>
              <w:t>.М</w:t>
            </w:r>
            <w:proofErr w:type="gramEnd"/>
            <w:r>
              <w:rPr>
                <w:rFonts w:ascii="Times New Roman" w:hAnsi="Times New Roman"/>
                <w:lang w:val="ru-RU"/>
              </w:rPr>
              <w:t>инская д.14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9B7" w:rsidRDefault="009339B7">
            <w:pPr>
              <w:spacing w:after="0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частн</w:t>
            </w:r>
            <w:proofErr w:type="gramStart"/>
            <w:r>
              <w:rPr>
                <w:rFonts w:ascii="Times New Roman" w:hAnsi="Times New Roman"/>
                <w:lang w:val="ru-RU"/>
              </w:rPr>
              <w:t>.ж</w:t>
            </w:r>
            <w:proofErr w:type="gramEnd"/>
            <w:r>
              <w:rPr>
                <w:rFonts w:ascii="Times New Roman" w:hAnsi="Times New Roman"/>
                <w:lang w:val="ru-RU"/>
              </w:rPr>
              <w:t>ил</w:t>
            </w:r>
            <w:proofErr w:type="spellEnd"/>
            <w:r>
              <w:rPr>
                <w:rFonts w:ascii="Times New Roman" w:hAnsi="Times New Roman"/>
                <w:lang w:val="ru-RU"/>
              </w:rPr>
              <w:t>. фонд. КСУП «Белая Дуброва»</w:t>
            </w:r>
          </w:p>
          <w:p w:rsidR="009339B7" w:rsidRDefault="009339B7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67,7  кв.м. </w:t>
            </w:r>
          </w:p>
          <w:p w:rsidR="009339B7" w:rsidRDefault="009339B7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3ком./5чел</w:t>
            </w:r>
            <w:proofErr w:type="gramStart"/>
            <w:r>
              <w:rPr>
                <w:rFonts w:ascii="Times New Roman" w:hAnsi="Times New Roman"/>
                <w:lang w:val="ru-RU"/>
              </w:rPr>
              <w:t>..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9B7" w:rsidRDefault="009339B7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 xml:space="preserve">п.3.1.5 </w:t>
            </w:r>
            <w:proofErr w:type="spellStart"/>
            <w:r>
              <w:rPr>
                <w:rFonts w:ascii="Times New Roman" w:hAnsi="Times New Roman"/>
                <w:lang w:val="ru-RU"/>
              </w:rPr>
              <w:t>Положе-ни</w:t>
            </w:r>
            <w:proofErr w:type="gramStart"/>
            <w:r>
              <w:rPr>
                <w:rFonts w:ascii="Times New Roman" w:hAnsi="Times New Roman"/>
                <w:lang w:val="ru-RU"/>
              </w:rPr>
              <w:t>я</w:t>
            </w:r>
            <w:proofErr w:type="spellEnd"/>
            <w:r>
              <w:rPr>
                <w:rFonts w:ascii="Times New Roman" w:hAnsi="Times New Roman"/>
                <w:lang w:val="ru-RU"/>
              </w:rPr>
              <w:t>(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проживают в  жилом помещении частного </w:t>
            </w:r>
            <w:proofErr w:type="spellStart"/>
            <w:r>
              <w:rPr>
                <w:rFonts w:ascii="Times New Roman" w:hAnsi="Times New Roman"/>
                <w:lang w:val="ru-RU"/>
              </w:rPr>
              <w:lastRenderedPageBreak/>
              <w:t>жил.фонда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по договору найма  </w:t>
            </w:r>
            <w:proofErr w:type="spellStart"/>
            <w:r>
              <w:rPr>
                <w:rFonts w:ascii="Times New Roman" w:hAnsi="Times New Roman"/>
                <w:lang w:val="ru-RU"/>
              </w:rPr>
              <w:t>жил.помещ</w:t>
            </w:r>
            <w:proofErr w:type="spellEnd"/>
            <w:r>
              <w:rPr>
                <w:rFonts w:ascii="Times New Roman" w:hAnsi="Times New Roman"/>
                <w:lang w:val="ru-RU"/>
              </w:rPr>
              <w:t>.)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9B7" w:rsidRDefault="009339B7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08.12.</w:t>
            </w:r>
          </w:p>
          <w:p w:rsidR="009339B7" w:rsidRDefault="009339B7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2016</w:t>
            </w:r>
          </w:p>
          <w:p w:rsidR="00A100FA" w:rsidRDefault="00A100FA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№ 15-3 от 29.12.</w:t>
            </w:r>
          </w:p>
          <w:p w:rsidR="00A100FA" w:rsidRDefault="00A100FA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2016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9B7" w:rsidRDefault="009339B7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lastRenderedPageBreak/>
              <w:t>Костюковичский РИК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B7" w:rsidRDefault="009339B7">
            <w:pPr>
              <w:spacing w:after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B7" w:rsidRDefault="009339B7">
            <w:pPr>
              <w:spacing w:after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B7" w:rsidRDefault="009339B7">
            <w:pPr>
              <w:spacing w:after="0"/>
              <w:rPr>
                <w:rFonts w:ascii="Times New Roman" w:hAnsi="Times New Roman"/>
                <w:lang w:val="ru-RU"/>
              </w:rPr>
            </w:pPr>
          </w:p>
        </w:tc>
      </w:tr>
      <w:tr w:rsidR="00E7736D" w:rsidTr="00E7736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36D" w:rsidRDefault="00E7736D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6.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36D" w:rsidRDefault="00E7736D">
            <w:pPr>
              <w:spacing w:after="0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Зыза</w:t>
            </w:r>
            <w:proofErr w:type="spellEnd"/>
          </w:p>
          <w:p w:rsidR="00E7736D" w:rsidRDefault="00E7736D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Иван</w:t>
            </w:r>
          </w:p>
          <w:p w:rsidR="00E7736D" w:rsidRDefault="00E7736D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Николаевич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36D" w:rsidRDefault="00E7736D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жена </w:t>
            </w:r>
            <w:proofErr w:type="spellStart"/>
            <w:r>
              <w:rPr>
                <w:rFonts w:ascii="Times New Roman" w:hAnsi="Times New Roman"/>
                <w:lang w:val="ru-RU"/>
              </w:rPr>
              <w:t>Зыза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Алена Александровна 07.11.1985</w:t>
            </w:r>
          </w:p>
          <w:p w:rsidR="00E7736D" w:rsidRDefault="00E7736D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сын Константин 25.12.2005</w:t>
            </w:r>
          </w:p>
          <w:p w:rsidR="00E7736D" w:rsidRDefault="00E7736D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сын Иван 05.01.2009</w:t>
            </w:r>
          </w:p>
          <w:p w:rsidR="00E7736D" w:rsidRDefault="00E7736D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сын Александр 20.05.2020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36D" w:rsidRDefault="00E7736D">
            <w:pPr>
              <w:spacing w:after="0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д</w:t>
            </w:r>
            <w:proofErr w:type="gramStart"/>
            <w:r>
              <w:rPr>
                <w:rFonts w:ascii="Times New Roman" w:hAnsi="Times New Roman"/>
                <w:lang w:val="ru-RU"/>
              </w:rPr>
              <w:t>.С</w:t>
            </w:r>
            <w:proofErr w:type="gramEnd"/>
            <w:r>
              <w:rPr>
                <w:rFonts w:ascii="Times New Roman" w:hAnsi="Times New Roman"/>
                <w:lang w:val="ru-RU"/>
              </w:rPr>
              <w:t>туденец</w:t>
            </w:r>
            <w:proofErr w:type="spellEnd"/>
          </w:p>
          <w:p w:rsidR="00317D96" w:rsidRDefault="00317D96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ул</w:t>
            </w:r>
            <w:proofErr w:type="gramStart"/>
            <w:r>
              <w:rPr>
                <w:rFonts w:ascii="Times New Roman" w:hAnsi="Times New Roman"/>
                <w:lang w:val="ru-RU"/>
              </w:rPr>
              <w:t>.Р</w:t>
            </w:r>
            <w:proofErr w:type="gramEnd"/>
            <w:r>
              <w:rPr>
                <w:rFonts w:ascii="Times New Roman" w:hAnsi="Times New Roman"/>
                <w:lang w:val="ru-RU"/>
              </w:rPr>
              <w:t>ечная д. 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36D" w:rsidRDefault="00E7736D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частный </w:t>
            </w:r>
            <w:proofErr w:type="spellStart"/>
            <w:r>
              <w:rPr>
                <w:rFonts w:ascii="Times New Roman" w:hAnsi="Times New Roman"/>
                <w:lang w:val="ru-RU"/>
              </w:rPr>
              <w:t>жил</w:t>
            </w:r>
            <w:proofErr w:type="gramStart"/>
            <w:r>
              <w:rPr>
                <w:rFonts w:ascii="Times New Roman" w:hAnsi="Times New Roman"/>
                <w:lang w:val="ru-RU"/>
              </w:rPr>
              <w:t>.ф</w:t>
            </w:r>
            <w:proofErr w:type="gramEnd"/>
            <w:r>
              <w:rPr>
                <w:rFonts w:ascii="Times New Roman" w:hAnsi="Times New Roman"/>
                <w:lang w:val="ru-RU"/>
              </w:rPr>
              <w:t>онд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</w:p>
          <w:p w:rsidR="00E7736D" w:rsidRDefault="00E7736D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физ</w:t>
            </w:r>
            <w:proofErr w:type="gramStart"/>
            <w:r>
              <w:rPr>
                <w:rFonts w:ascii="Times New Roman" w:hAnsi="Times New Roman"/>
                <w:lang w:val="ru-RU"/>
              </w:rPr>
              <w:t>.л</w:t>
            </w:r>
            <w:proofErr w:type="gramEnd"/>
            <w:r>
              <w:rPr>
                <w:rFonts w:ascii="Times New Roman" w:hAnsi="Times New Roman"/>
                <w:lang w:val="ru-RU"/>
              </w:rPr>
              <w:t>ица</w:t>
            </w:r>
          </w:p>
          <w:p w:rsidR="00E7736D" w:rsidRDefault="00E7736D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29,8 кв.м.</w:t>
            </w:r>
          </w:p>
          <w:p w:rsidR="00E7736D" w:rsidRDefault="00E7736D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 ком/6 чел.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36D" w:rsidRDefault="00E7736D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п.п.1.2 п.1 ст.36 ЖК (обеспечение </w:t>
            </w:r>
            <w:proofErr w:type="spellStart"/>
            <w:r>
              <w:rPr>
                <w:rFonts w:ascii="Times New Roman" w:hAnsi="Times New Roman"/>
                <w:lang w:val="ru-RU"/>
              </w:rPr>
              <w:t>общ</w:t>
            </w:r>
            <w:proofErr w:type="gramStart"/>
            <w:r>
              <w:rPr>
                <w:rFonts w:ascii="Times New Roman" w:hAnsi="Times New Roman"/>
                <w:lang w:val="ru-RU"/>
              </w:rPr>
              <w:t>.п</w:t>
            </w:r>
            <w:proofErr w:type="gramEnd"/>
            <w:r>
              <w:rPr>
                <w:rFonts w:ascii="Times New Roman" w:hAnsi="Times New Roman"/>
                <w:lang w:val="ru-RU"/>
              </w:rPr>
              <w:t>лощ</w:t>
            </w:r>
            <w:proofErr w:type="spellEnd"/>
            <w:r>
              <w:rPr>
                <w:rFonts w:ascii="Times New Roman" w:hAnsi="Times New Roman"/>
                <w:lang w:val="ru-RU"/>
              </w:rPr>
              <w:t>. жилого помещения менее 15 кв.м.на одного человека)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36D" w:rsidRDefault="00E7736D" w:rsidP="00E7736D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21.07.</w:t>
            </w:r>
          </w:p>
          <w:p w:rsidR="00E7736D" w:rsidRDefault="00E7736D" w:rsidP="00E7736D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2020</w:t>
            </w:r>
          </w:p>
          <w:p w:rsidR="00E7736D" w:rsidRDefault="00E7736D" w:rsidP="00E7736D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№ 11-3 от</w:t>
            </w:r>
          </w:p>
          <w:p w:rsidR="00E7736D" w:rsidRDefault="00E7736D" w:rsidP="00E7736D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29.07.</w:t>
            </w:r>
          </w:p>
          <w:p w:rsidR="00E7736D" w:rsidRDefault="00E7736D" w:rsidP="00E7736D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2020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36D" w:rsidRDefault="00E7736D" w:rsidP="006F6783">
            <w:pPr>
              <w:spacing w:after="0"/>
              <w:rPr>
                <w:rFonts w:ascii="Times New Roman" w:hAnsi="Times New Roman"/>
                <w:lang w:val="ru-RU"/>
              </w:rPr>
            </w:pPr>
            <w:r w:rsidRPr="00E7736D">
              <w:rPr>
                <w:rFonts w:ascii="Times New Roman" w:hAnsi="Times New Roman"/>
                <w:lang w:val="ru-RU"/>
              </w:rPr>
              <w:t>Костюковичский РИК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6D" w:rsidRDefault="00E7736D">
            <w:pPr>
              <w:spacing w:after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6D" w:rsidRDefault="00E7736D">
            <w:pPr>
              <w:spacing w:after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6D" w:rsidRDefault="00E7736D">
            <w:pPr>
              <w:spacing w:after="0"/>
              <w:rPr>
                <w:rFonts w:ascii="Times New Roman" w:hAnsi="Times New Roman"/>
                <w:lang w:val="ru-RU"/>
              </w:rPr>
            </w:pPr>
          </w:p>
        </w:tc>
      </w:tr>
      <w:tr w:rsidR="00317D96" w:rsidTr="00E7736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96" w:rsidRDefault="00317D96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96" w:rsidRDefault="00317D96">
            <w:pPr>
              <w:spacing w:after="0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Дылико</w:t>
            </w:r>
            <w:proofErr w:type="spellEnd"/>
          </w:p>
          <w:p w:rsidR="00317D96" w:rsidRDefault="00317D96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Ольга</w:t>
            </w:r>
          </w:p>
          <w:p w:rsidR="00317D96" w:rsidRDefault="00317D96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Сергеевна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96" w:rsidRDefault="00317D96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дочь Дарья 03.11.2003</w:t>
            </w:r>
          </w:p>
          <w:p w:rsidR="00317D96" w:rsidRDefault="00317D96">
            <w:pPr>
              <w:spacing w:after="0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сые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Захар 29.01.2007</w:t>
            </w:r>
          </w:p>
          <w:p w:rsidR="00317D96" w:rsidRDefault="00317D96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сын Артур 15.06.2013</w:t>
            </w:r>
          </w:p>
          <w:p w:rsidR="00317D96" w:rsidRDefault="00317D96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дочь </w:t>
            </w:r>
            <w:proofErr w:type="spellStart"/>
            <w:r>
              <w:rPr>
                <w:rFonts w:ascii="Times New Roman" w:hAnsi="Times New Roman"/>
                <w:lang w:val="ru-RU"/>
              </w:rPr>
              <w:t>Армине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01.07.2019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96" w:rsidRDefault="00317D96">
            <w:pPr>
              <w:spacing w:after="0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аг</w:t>
            </w:r>
            <w:proofErr w:type="gramStart"/>
            <w:r>
              <w:rPr>
                <w:rFonts w:ascii="Times New Roman" w:hAnsi="Times New Roman"/>
                <w:lang w:val="ru-RU"/>
              </w:rPr>
              <w:t>.Б</w:t>
            </w:r>
            <w:proofErr w:type="gramEnd"/>
            <w:r>
              <w:rPr>
                <w:rFonts w:ascii="Times New Roman" w:hAnsi="Times New Roman"/>
                <w:lang w:val="ru-RU"/>
              </w:rPr>
              <w:t>елая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Дуброва</w:t>
            </w:r>
          </w:p>
          <w:p w:rsidR="00317D96" w:rsidRDefault="00317D96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пер</w:t>
            </w:r>
            <w:proofErr w:type="gramStart"/>
            <w:r>
              <w:rPr>
                <w:rFonts w:ascii="Times New Roman" w:hAnsi="Times New Roman"/>
                <w:lang w:val="ru-RU"/>
              </w:rPr>
              <w:t>.Г</w:t>
            </w:r>
            <w:proofErr w:type="gramEnd"/>
            <w:r>
              <w:rPr>
                <w:rFonts w:ascii="Times New Roman" w:hAnsi="Times New Roman"/>
                <w:lang w:val="ru-RU"/>
              </w:rPr>
              <w:t>родненский д.3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96" w:rsidRDefault="00317D96" w:rsidP="006F6783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частный </w:t>
            </w:r>
            <w:proofErr w:type="spellStart"/>
            <w:r>
              <w:rPr>
                <w:rFonts w:ascii="Times New Roman" w:hAnsi="Times New Roman"/>
                <w:lang w:val="ru-RU"/>
              </w:rPr>
              <w:t>жил</w:t>
            </w:r>
            <w:proofErr w:type="gramStart"/>
            <w:r>
              <w:rPr>
                <w:rFonts w:ascii="Times New Roman" w:hAnsi="Times New Roman"/>
                <w:lang w:val="ru-RU"/>
              </w:rPr>
              <w:t>.ф</w:t>
            </w:r>
            <w:proofErr w:type="gramEnd"/>
            <w:r>
              <w:rPr>
                <w:rFonts w:ascii="Times New Roman" w:hAnsi="Times New Roman"/>
                <w:lang w:val="ru-RU"/>
              </w:rPr>
              <w:t>онд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</w:p>
          <w:p w:rsidR="00317D96" w:rsidRDefault="00317D96" w:rsidP="006F6783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физ</w:t>
            </w:r>
            <w:proofErr w:type="gramStart"/>
            <w:r>
              <w:rPr>
                <w:rFonts w:ascii="Times New Roman" w:hAnsi="Times New Roman"/>
                <w:lang w:val="ru-RU"/>
              </w:rPr>
              <w:t>.л</w:t>
            </w:r>
            <w:proofErr w:type="gramEnd"/>
            <w:r>
              <w:rPr>
                <w:rFonts w:ascii="Times New Roman" w:hAnsi="Times New Roman"/>
                <w:lang w:val="ru-RU"/>
              </w:rPr>
              <w:t>ица</w:t>
            </w:r>
          </w:p>
          <w:p w:rsidR="00317D96" w:rsidRDefault="00317D96" w:rsidP="006F6783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64,53</w:t>
            </w:r>
            <w:r>
              <w:rPr>
                <w:rFonts w:ascii="Times New Roman" w:hAnsi="Times New Roman"/>
                <w:lang w:val="ru-RU"/>
              </w:rPr>
              <w:t xml:space="preserve"> кв.м.</w:t>
            </w:r>
          </w:p>
          <w:p w:rsidR="00317D96" w:rsidRDefault="00317D96" w:rsidP="00317D96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  <w:r>
              <w:rPr>
                <w:rFonts w:ascii="Times New Roman" w:hAnsi="Times New Roman"/>
                <w:lang w:val="ru-RU"/>
              </w:rPr>
              <w:t xml:space="preserve"> ком/</w:t>
            </w:r>
            <w:r>
              <w:rPr>
                <w:rFonts w:ascii="Times New Roman" w:hAnsi="Times New Roman"/>
                <w:lang w:val="ru-RU"/>
              </w:rPr>
              <w:t>7</w:t>
            </w:r>
            <w:r>
              <w:rPr>
                <w:rFonts w:ascii="Times New Roman" w:hAnsi="Times New Roman"/>
                <w:lang w:val="ru-RU"/>
              </w:rPr>
              <w:t xml:space="preserve"> чел.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96" w:rsidRDefault="00317D96" w:rsidP="006F6783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п.п.1.2 п.1 ст.36 ЖК (обеспечение </w:t>
            </w:r>
            <w:proofErr w:type="spellStart"/>
            <w:r>
              <w:rPr>
                <w:rFonts w:ascii="Times New Roman" w:hAnsi="Times New Roman"/>
                <w:lang w:val="ru-RU"/>
              </w:rPr>
              <w:t>общ</w:t>
            </w:r>
            <w:proofErr w:type="gramStart"/>
            <w:r>
              <w:rPr>
                <w:rFonts w:ascii="Times New Roman" w:hAnsi="Times New Roman"/>
                <w:lang w:val="ru-RU"/>
              </w:rPr>
              <w:t>.п</w:t>
            </w:r>
            <w:proofErr w:type="gramEnd"/>
            <w:r>
              <w:rPr>
                <w:rFonts w:ascii="Times New Roman" w:hAnsi="Times New Roman"/>
                <w:lang w:val="ru-RU"/>
              </w:rPr>
              <w:t>лощ</w:t>
            </w:r>
            <w:proofErr w:type="spellEnd"/>
            <w:r>
              <w:rPr>
                <w:rFonts w:ascii="Times New Roman" w:hAnsi="Times New Roman"/>
                <w:lang w:val="ru-RU"/>
              </w:rPr>
              <w:t>. жилого помещения менее 15 кв.м.на одного человека)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96" w:rsidRDefault="00317D96" w:rsidP="006F6783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  <w:r>
              <w:rPr>
                <w:rFonts w:ascii="Times New Roman" w:hAnsi="Times New Roman"/>
                <w:lang w:val="ru-RU"/>
              </w:rPr>
              <w:t>8</w:t>
            </w:r>
            <w:r>
              <w:rPr>
                <w:rFonts w:ascii="Times New Roman" w:hAnsi="Times New Roman"/>
                <w:lang w:val="ru-RU"/>
              </w:rPr>
              <w:t>.07.</w:t>
            </w:r>
          </w:p>
          <w:p w:rsidR="00317D96" w:rsidRDefault="00317D96" w:rsidP="006F6783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2020</w:t>
            </w:r>
          </w:p>
          <w:p w:rsidR="00317D96" w:rsidRDefault="00317D96" w:rsidP="006F6783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№ 11-3 от</w:t>
            </w:r>
          </w:p>
          <w:p w:rsidR="00317D96" w:rsidRDefault="00317D96" w:rsidP="006F6783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29.07.</w:t>
            </w:r>
          </w:p>
          <w:p w:rsidR="00317D96" w:rsidRDefault="00317D96" w:rsidP="006F6783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2020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96" w:rsidRDefault="00317D96" w:rsidP="006F6783">
            <w:pPr>
              <w:spacing w:after="0"/>
              <w:rPr>
                <w:rFonts w:ascii="Times New Roman" w:hAnsi="Times New Roman"/>
                <w:lang w:val="ru-RU"/>
              </w:rPr>
            </w:pPr>
            <w:r w:rsidRPr="00E7736D">
              <w:rPr>
                <w:rFonts w:ascii="Times New Roman" w:hAnsi="Times New Roman"/>
                <w:lang w:val="ru-RU"/>
              </w:rPr>
              <w:t>Костюковичский РИК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96" w:rsidRDefault="00317D96">
            <w:pPr>
              <w:spacing w:after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96" w:rsidRDefault="00317D96">
            <w:pPr>
              <w:spacing w:after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96" w:rsidRDefault="00317D96">
            <w:pPr>
              <w:spacing w:after="0"/>
              <w:rPr>
                <w:rFonts w:ascii="Times New Roman" w:hAnsi="Times New Roman"/>
                <w:lang w:val="ru-RU"/>
              </w:rPr>
            </w:pPr>
          </w:p>
        </w:tc>
      </w:tr>
    </w:tbl>
    <w:p w:rsidR="009339B7" w:rsidRDefault="009339B7" w:rsidP="009339B7">
      <w:pPr>
        <w:spacing w:after="0"/>
        <w:jc w:val="both"/>
        <w:rPr>
          <w:rFonts w:ascii="Times New Roman" w:hAnsi="Times New Roman"/>
          <w:lang w:val="ru-RU"/>
        </w:rPr>
      </w:pPr>
    </w:p>
    <w:p w:rsidR="009339B7" w:rsidRDefault="009339B7" w:rsidP="009339B7">
      <w:pPr>
        <w:spacing w:after="0"/>
        <w:jc w:val="both"/>
        <w:rPr>
          <w:rFonts w:ascii="Times New Roman" w:hAnsi="Times New Roman"/>
          <w:lang w:val="ru-RU"/>
        </w:rPr>
      </w:pPr>
    </w:p>
    <w:p w:rsidR="009339B7" w:rsidRDefault="009339B7" w:rsidP="009339B7">
      <w:pPr>
        <w:spacing w:after="0"/>
        <w:jc w:val="both"/>
        <w:rPr>
          <w:rFonts w:ascii="Times New Roman" w:hAnsi="Times New Roman"/>
          <w:lang w:val="ru-RU"/>
        </w:rPr>
      </w:pPr>
    </w:p>
    <w:p w:rsidR="009339B7" w:rsidRDefault="009339B7" w:rsidP="009339B7">
      <w:pPr>
        <w:spacing w:after="0"/>
        <w:jc w:val="both"/>
        <w:rPr>
          <w:rFonts w:ascii="Times New Roman" w:hAnsi="Times New Roman"/>
          <w:lang w:val="ru-RU"/>
        </w:rPr>
      </w:pPr>
    </w:p>
    <w:p w:rsidR="009339B7" w:rsidRDefault="009339B7" w:rsidP="009339B7">
      <w:pPr>
        <w:spacing w:after="0"/>
        <w:jc w:val="both"/>
        <w:rPr>
          <w:rFonts w:ascii="Times New Roman" w:hAnsi="Times New Roman"/>
          <w:lang w:val="ru-RU"/>
        </w:rPr>
      </w:pPr>
    </w:p>
    <w:p w:rsidR="009339B7" w:rsidRDefault="009339B7" w:rsidP="009339B7">
      <w:pPr>
        <w:spacing w:after="0"/>
        <w:jc w:val="both"/>
        <w:rPr>
          <w:rFonts w:ascii="Times New Roman" w:hAnsi="Times New Roman"/>
          <w:lang w:val="ru-RU"/>
        </w:rPr>
      </w:pPr>
    </w:p>
    <w:p w:rsidR="009339B7" w:rsidRDefault="009339B7" w:rsidP="009339B7">
      <w:pPr>
        <w:spacing w:after="0"/>
        <w:jc w:val="both"/>
        <w:rPr>
          <w:rFonts w:ascii="Times New Roman" w:hAnsi="Times New Roman"/>
          <w:lang w:val="ru-RU"/>
        </w:rPr>
      </w:pPr>
    </w:p>
    <w:p w:rsidR="009339B7" w:rsidRDefault="009339B7" w:rsidP="009339B7">
      <w:pPr>
        <w:spacing w:after="0"/>
        <w:jc w:val="both"/>
        <w:rPr>
          <w:rFonts w:ascii="Times New Roman" w:hAnsi="Times New Roman"/>
          <w:lang w:val="ru-RU"/>
        </w:rPr>
      </w:pPr>
    </w:p>
    <w:p w:rsidR="009339B7" w:rsidRDefault="009339B7" w:rsidP="009339B7">
      <w:pPr>
        <w:spacing w:after="0"/>
        <w:jc w:val="both"/>
        <w:rPr>
          <w:rFonts w:ascii="Times New Roman" w:hAnsi="Times New Roman"/>
          <w:lang w:val="ru-RU"/>
        </w:rPr>
      </w:pPr>
    </w:p>
    <w:p w:rsidR="009339B7" w:rsidRDefault="009339B7" w:rsidP="009339B7">
      <w:pPr>
        <w:spacing w:after="0"/>
        <w:jc w:val="both"/>
        <w:rPr>
          <w:rFonts w:ascii="Times New Roman" w:hAnsi="Times New Roman"/>
          <w:lang w:val="ru-RU"/>
        </w:rPr>
      </w:pPr>
    </w:p>
    <w:p w:rsidR="009339B7" w:rsidRDefault="009339B7" w:rsidP="009339B7">
      <w:pPr>
        <w:spacing w:after="0"/>
        <w:jc w:val="both"/>
        <w:rPr>
          <w:rFonts w:ascii="Times New Roman" w:hAnsi="Times New Roman"/>
          <w:lang w:val="ru-RU"/>
        </w:rPr>
      </w:pPr>
    </w:p>
    <w:p w:rsidR="009339B7" w:rsidRDefault="009339B7" w:rsidP="009339B7">
      <w:pPr>
        <w:spacing w:after="0"/>
        <w:jc w:val="both"/>
        <w:rPr>
          <w:rFonts w:ascii="Times New Roman" w:hAnsi="Times New Roman"/>
          <w:lang w:val="ru-RU"/>
        </w:rPr>
      </w:pPr>
    </w:p>
    <w:p w:rsidR="009339B7" w:rsidRDefault="009339B7" w:rsidP="009339B7">
      <w:pPr>
        <w:tabs>
          <w:tab w:val="left" w:pos="9255"/>
        </w:tabs>
        <w:spacing w:after="0" w:line="280" w:lineRule="exact"/>
        <w:rPr>
          <w:rFonts w:ascii="Times New Roman" w:hAnsi="Times New Roman"/>
          <w:sz w:val="30"/>
          <w:szCs w:val="30"/>
          <w:lang w:val="ru-RU"/>
        </w:rPr>
      </w:pPr>
    </w:p>
    <w:p w:rsidR="009339B7" w:rsidRDefault="009339B7" w:rsidP="009339B7">
      <w:pPr>
        <w:spacing w:after="0" w:line="280" w:lineRule="exac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УТВЕРЖДЕНО</w:t>
      </w:r>
    </w:p>
    <w:p w:rsidR="009339B7" w:rsidRDefault="009339B7" w:rsidP="009339B7">
      <w:pPr>
        <w:tabs>
          <w:tab w:val="left" w:pos="9255"/>
        </w:tabs>
        <w:spacing w:after="0" w:line="280" w:lineRule="exac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                    Решение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Белодубровского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</w:p>
    <w:p w:rsidR="009339B7" w:rsidRDefault="009339B7" w:rsidP="009339B7">
      <w:pPr>
        <w:tabs>
          <w:tab w:val="left" w:pos="9255"/>
        </w:tabs>
        <w:spacing w:after="0" w:line="280" w:lineRule="exac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сельского  исполнительного</w:t>
      </w:r>
    </w:p>
    <w:p w:rsidR="009339B7" w:rsidRDefault="009339B7" w:rsidP="009339B7">
      <w:pPr>
        <w:tabs>
          <w:tab w:val="left" w:pos="9255"/>
        </w:tabs>
        <w:spacing w:after="0" w:line="280" w:lineRule="exac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                    комитета</w:t>
      </w:r>
    </w:p>
    <w:p w:rsidR="009339B7" w:rsidRDefault="009339B7" w:rsidP="009339B7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№ 4- 6 от 28.04.2021 г.</w:t>
      </w:r>
    </w:p>
    <w:p w:rsidR="009339B7" w:rsidRDefault="009339B7" w:rsidP="009339B7">
      <w:pPr>
        <w:spacing w:after="0" w:line="240" w:lineRule="exact"/>
        <w:jc w:val="both"/>
        <w:rPr>
          <w:rFonts w:ascii="Times New Roman" w:hAnsi="Times New Roman"/>
          <w:b/>
          <w:sz w:val="18"/>
          <w:szCs w:val="18"/>
          <w:lang w:val="ru-RU"/>
        </w:rPr>
      </w:pPr>
    </w:p>
    <w:p w:rsidR="009339B7" w:rsidRDefault="009339B7" w:rsidP="009339B7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18"/>
          <w:szCs w:val="18"/>
          <w:lang w:val="ru-RU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ОТДЕЛЬНЫЙ    С </w:t>
      </w:r>
      <w:proofErr w:type="gramStart"/>
      <w:r>
        <w:rPr>
          <w:rFonts w:ascii="Times New Roman" w:hAnsi="Times New Roman"/>
          <w:b/>
          <w:sz w:val="28"/>
          <w:szCs w:val="28"/>
          <w:lang w:val="ru-RU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  <w:lang w:val="ru-RU"/>
        </w:rPr>
        <w:t xml:space="preserve"> И С О К</w:t>
      </w:r>
    </w:p>
    <w:p w:rsidR="009339B7" w:rsidRDefault="009339B7" w:rsidP="009339B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учета многодетных семей, нуждающихся в  улучшении  жилищных  условий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в</w:t>
      </w:r>
      <w:proofErr w:type="gramEnd"/>
    </w:p>
    <w:p w:rsidR="009339B7" w:rsidRDefault="009339B7" w:rsidP="009339B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Белодубровском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сельском  исполнительном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комитете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9339B7" w:rsidRDefault="009339B7" w:rsidP="009339B7">
      <w:pPr>
        <w:spacing w:after="0" w:line="240" w:lineRule="exact"/>
        <w:jc w:val="both"/>
        <w:rPr>
          <w:rFonts w:ascii="Times New Roman" w:hAnsi="Times New Roman"/>
          <w:sz w:val="18"/>
          <w:szCs w:val="18"/>
          <w:lang w:val="ru-RU"/>
        </w:rPr>
      </w:pPr>
    </w:p>
    <w:tbl>
      <w:tblPr>
        <w:tblpPr w:leftFromText="180" w:rightFromText="180" w:bottomFromText="200" w:vertAnchor="text" w:tblpY="1"/>
        <w:tblOverlap w:val="never"/>
        <w:tblW w:w="15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1843"/>
        <w:gridCol w:w="3403"/>
        <w:gridCol w:w="1526"/>
        <w:gridCol w:w="1559"/>
        <w:gridCol w:w="1417"/>
        <w:gridCol w:w="1456"/>
        <w:gridCol w:w="1135"/>
        <w:gridCol w:w="1418"/>
        <w:gridCol w:w="1277"/>
      </w:tblGrid>
      <w:tr w:rsidR="009339B7" w:rsidTr="00317D9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9B7" w:rsidRDefault="009339B7">
            <w:pPr>
              <w:spacing w:after="0" w:line="240" w:lineRule="exac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  <w:p w:rsidR="009339B7" w:rsidRDefault="009339B7">
            <w:pPr>
              <w:spacing w:after="0" w:line="240" w:lineRule="exac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9B7" w:rsidRDefault="009339B7">
            <w:pPr>
              <w:spacing w:after="0" w:line="240" w:lineRule="exact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Фамилия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собственное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имя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,</w:t>
            </w:r>
          </w:p>
          <w:p w:rsidR="009339B7" w:rsidRDefault="009339B7">
            <w:pPr>
              <w:spacing w:after="0" w:line="240" w:lineRule="exact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отчество</w:t>
            </w:r>
            <w:proofErr w:type="spellEnd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9B7" w:rsidRDefault="009339B7">
            <w:pPr>
              <w:spacing w:after="0" w:line="240" w:lineRule="exac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Состав семьи (чел.), поставленной на учет (восстановленной на учете)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9B7" w:rsidRDefault="009339B7">
            <w:pPr>
              <w:spacing w:after="0" w:line="240" w:lineRule="exact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Место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9339B7" w:rsidRDefault="009339B7">
            <w:pPr>
              <w:spacing w:after="0" w:line="240" w:lineRule="exact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жительства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9B7" w:rsidRDefault="009339B7">
            <w:pPr>
              <w:spacing w:after="0" w:line="240" w:lineRule="exac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Какое занимает жилое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поме-щение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(  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кв.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м) и кому оно принадлежит/ количество проживающих в нем человек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B7" w:rsidRDefault="009339B7">
            <w:pPr>
              <w:spacing w:after="0" w:line="240" w:lineRule="exac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Дата и время постановки на учет (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восстанов-ления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на учете), номер решения</w:t>
            </w:r>
          </w:p>
          <w:p w:rsidR="009339B7" w:rsidRDefault="009339B7">
            <w:pPr>
              <w:spacing w:after="0" w:line="240" w:lineRule="exac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9B7" w:rsidRDefault="009339B7">
            <w:pPr>
              <w:spacing w:after="0" w:line="240" w:lineRule="exac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Основания включения в отдельный список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9B7" w:rsidRDefault="009339B7">
            <w:pPr>
              <w:spacing w:after="0" w:line="240" w:lineRule="exac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Количество человек</w:t>
            </w:r>
          </w:p>
          <w:p w:rsidR="009339B7" w:rsidRDefault="009339B7">
            <w:pPr>
              <w:spacing w:after="0" w:line="240" w:lineRule="exac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proofErr w:type="gramStart"/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проживающих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в  жилом помещении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9B7" w:rsidRDefault="009339B7">
            <w:pPr>
              <w:spacing w:after="0" w:line="240" w:lineRule="exac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Отметка о предоставлении жилого помещения (адрес, его размер, номер и дата договора найма) 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9B7" w:rsidRDefault="009339B7">
            <w:pPr>
              <w:spacing w:after="0" w:line="240" w:lineRule="exac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Решение о снятии граждан с учета  </w:t>
            </w:r>
          </w:p>
        </w:tc>
      </w:tr>
      <w:tr w:rsidR="009339B7" w:rsidTr="00317D9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9B7" w:rsidRDefault="009339B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9B7" w:rsidRDefault="009339B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9B7" w:rsidRDefault="009339B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9B7" w:rsidRDefault="009339B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9B7" w:rsidRDefault="009339B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9B7" w:rsidRDefault="009339B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9B7" w:rsidRDefault="009339B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9B7" w:rsidRDefault="009339B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9B7" w:rsidRDefault="009339B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9B7" w:rsidRDefault="009339B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9339B7" w:rsidTr="00317D9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9B7" w:rsidRDefault="009339B7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9B7" w:rsidRDefault="009339B7">
            <w:pPr>
              <w:spacing w:after="0" w:line="240" w:lineRule="exac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Степаненко</w:t>
            </w:r>
            <w:proofErr w:type="spellEnd"/>
          </w:p>
          <w:p w:rsidR="009339B7" w:rsidRDefault="009339B7">
            <w:pPr>
              <w:spacing w:after="0" w:line="240" w:lineRule="exac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Людмила</w:t>
            </w:r>
            <w:proofErr w:type="spellEnd"/>
          </w:p>
          <w:p w:rsidR="009339B7" w:rsidRDefault="009339B7">
            <w:pPr>
              <w:spacing w:after="0" w:line="240" w:lineRule="exac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Ивановна</w:t>
            </w:r>
            <w:proofErr w:type="spellEnd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9B7" w:rsidRDefault="009339B7">
            <w:pPr>
              <w:spacing w:after="0" w:line="240" w:lineRule="exac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муж Степаненко Юрий Николаев.  09.02.1974  </w:t>
            </w:r>
          </w:p>
          <w:p w:rsidR="009339B7" w:rsidRDefault="009339B7">
            <w:pPr>
              <w:spacing w:after="0" w:line="240" w:lineRule="exac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дочь  Ирина 26.01.1997</w:t>
            </w:r>
          </w:p>
          <w:p w:rsidR="009339B7" w:rsidRDefault="009339B7">
            <w:pPr>
              <w:spacing w:after="0" w:line="240" w:lineRule="exac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дочь Янина 31.08.2000</w:t>
            </w:r>
          </w:p>
          <w:p w:rsidR="009339B7" w:rsidRDefault="009339B7">
            <w:pPr>
              <w:spacing w:after="0" w:line="240" w:lineRule="exac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дочь Алёна 06.03.2002</w:t>
            </w:r>
          </w:p>
          <w:p w:rsidR="009339B7" w:rsidRDefault="009339B7">
            <w:pPr>
              <w:spacing w:after="0" w:line="240" w:lineRule="exac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дочь Полина 03.06.2003</w:t>
            </w:r>
          </w:p>
          <w:p w:rsidR="009339B7" w:rsidRDefault="009339B7">
            <w:pPr>
              <w:spacing w:after="0" w:line="240" w:lineRule="exact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</w:rPr>
              <w:t>дочь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Лидия</w:t>
            </w:r>
            <w:proofErr w:type="spellEnd"/>
            <w:r>
              <w:rPr>
                <w:rFonts w:ascii="Times New Roman" w:hAnsi="Times New Roman"/>
              </w:rPr>
              <w:t xml:space="preserve"> 14.06.2005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9B7" w:rsidRDefault="009339B7">
            <w:pPr>
              <w:spacing w:after="0" w:line="240" w:lineRule="exac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аг.Белая</w:t>
            </w:r>
            <w:proofErr w:type="spellEnd"/>
          </w:p>
          <w:p w:rsidR="009339B7" w:rsidRDefault="009339B7">
            <w:pPr>
              <w:spacing w:after="0" w:line="240" w:lineRule="exact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</w:rPr>
              <w:t>Дуброва</w:t>
            </w:r>
            <w:proofErr w:type="spellEnd"/>
          </w:p>
          <w:p w:rsidR="00317D96" w:rsidRPr="00317D96" w:rsidRDefault="00317D96">
            <w:pPr>
              <w:spacing w:after="0" w:line="240" w:lineRule="exac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ул</w:t>
            </w:r>
            <w:proofErr w:type="gramStart"/>
            <w:r>
              <w:rPr>
                <w:rFonts w:ascii="Times New Roman" w:hAnsi="Times New Roman"/>
                <w:lang w:val="ru-RU"/>
              </w:rPr>
              <w:t>.М</w:t>
            </w:r>
            <w:proofErr w:type="gramEnd"/>
            <w:r>
              <w:rPr>
                <w:rFonts w:ascii="Times New Roman" w:hAnsi="Times New Roman"/>
                <w:lang w:val="ru-RU"/>
              </w:rPr>
              <w:t>агистральная д.6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9B7" w:rsidRDefault="009339B7">
            <w:pPr>
              <w:spacing w:after="0" w:line="240" w:lineRule="exact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частн</w:t>
            </w:r>
            <w:proofErr w:type="gramStart"/>
            <w:r>
              <w:rPr>
                <w:rFonts w:ascii="Times New Roman" w:hAnsi="Times New Roman"/>
                <w:lang w:val="ru-RU"/>
              </w:rPr>
              <w:t>.ж</w:t>
            </w:r>
            <w:proofErr w:type="gramEnd"/>
            <w:r>
              <w:rPr>
                <w:rFonts w:ascii="Times New Roman" w:hAnsi="Times New Roman"/>
                <w:lang w:val="ru-RU"/>
              </w:rPr>
              <w:t>ил</w:t>
            </w:r>
            <w:proofErr w:type="spellEnd"/>
            <w:r>
              <w:rPr>
                <w:rFonts w:ascii="Times New Roman" w:hAnsi="Times New Roman"/>
                <w:lang w:val="ru-RU"/>
              </w:rPr>
              <w:t>. фонд. СПК «Дуброва»</w:t>
            </w:r>
          </w:p>
          <w:p w:rsidR="009339B7" w:rsidRDefault="009339B7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  <w:proofErr w:type="gramStart"/>
            <w:r>
              <w:rPr>
                <w:rFonts w:ascii="Times New Roman" w:hAnsi="Times New Roman"/>
              </w:rPr>
              <w:t>,5</w:t>
            </w:r>
            <w:proofErr w:type="gram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</w:p>
          <w:p w:rsidR="009339B7" w:rsidRDefault="009339B7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  <w:proofErr w:type="spellStart"/>
            <w:r>
              <w:rPr>
                <w:rFonts w:ascii="Times New Roman" w:hAnsi="Times New Roman"/>
              </w:rPr>
              <w:t>ком</w:t>
            </w:r>
            <w:proofErr w:type="spellEnd"/>
            <w:proofErr w:type="gramStart"/>
            <w:r>
              <w:rPr>
                <w:rFonts w:ascii="Times New Roman" w:hAnsi="Times New Roman"/>
              </w:rPr>
              <w:t>./</w:t>
            </w:r>
            <w:proofErr w:type="gramEnd"/>
            <w:r>
              <w:rPr>
                <w:rFonts w:ascii="Times New Roman" w:hAnsi="Times New Roman"/>
              </w:rPr>
              <w:t>7чел.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9B7" w:rsidRDefault="009339B7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25.03.1997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9B7" w:rsidRDefault="009339B7">
            <w:pPr>
              <w:spacing w:after="0" w:line="240" w:lineRule="exac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многодетная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семья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9B7" w:rsidRDefault="009339B7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B7" w:rsidRDefault="009339B7">
            <w:pPr>
              <w:spacing w:after="0"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B7" w:rsidRDefault="009339B7">
            <w:pPr>
              <w:spacing w:after="0"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17D96" w:rsidTr="00317D9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96" w:rsidRDefault="00317D96">
            <w:pPr>
              <w:spacing w:after="0" w:line="240" w:lineRule="exac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96" w:rsidRDefault="00317D96">
            <w:pPr>
              <w:spacing w:after="0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Довыденко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Татьяна Владимировна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96" w:rsidRDefault="00317D96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муж </w:t>
            </w:r>
            <w:proofErr w:type="spellStart"/>
            <w:r>
              <w:rPr>
                <w:rFonts w:ascii="Times New Roman" w:hAnsi="Times New Roman"/>
                <w:lang w:val="ru-RU"/>
              </w:rPr>
              <w:t>Довыденко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Юрий Викторович 05.04.1984  </w:t>
            </w:r>
          </w:p>
          <w:p w:rsidR="00317D96" w:rsidRDefault="00317D96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дочь Мария 11.11.2005</w:t>
            </w:r>
          </w:p>
          <w:p w:rsidR="00317D96" w:rsidRDefault="00317D96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дочь Эльвира 17.04.2013</w:t>
            </w:r>
          </w:p>
          <w:p w:rsidR="00317D96" w:rsidRDefault="00317D96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сын Роман 25.04.2016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96" w:rsidRDefault="00317D96">
            <w:pPr>
              <w:spacing w:after="0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аг</w:t>
            </w:r>
            <w:proofErr w:type="gramStart"/>
            <w:r>
              <w:rPr>
                <w:rFonts w:ascii="Times New Roman" w:hAnsi="Times New Roman"/>
                <w:lang w:val="ru-RU"/>
              </w:rPr>
              <w:t>.Б</w:t>
            </w:r>
            <w:proofErr w:type="gramEnd"/>
            <w:r>
              <w:rPr>
                <w:rFonts w:ascii="Times New Roman" w:hAnsi="Times New Roman"/>
                <w:lang w:val="ru-RU"/>
              </w:rPr>
              <w:t>елая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</w:p>
          <w:p w:rsidR="00317D96" w:rsidRDefault="00317D96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Дуброва</w:t>
            </w:r>
          </w:p>
          <w:p w:rsidR="00317D96" w:rsidRDefault="00317D96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ул. </w:t>
            </w:r>
            <w:proofErr w:type="spellStart"/>
            <w:proofErr w:type="gramStart"/>
            <w:r>
              <w:rPr>
                <w:rFonts w:ascii="Times New Roman" w:hAnsi="Times New Roman"/>
                <w:lang w:val="ru-RU"/>
              </w:rPr>
              <w:t>Минс-кая</w:t>
            </w:r>
            <w:proofErr w:type="spellEnd"/>
            <w:proofErr w:type="gramEnd"/>
            <w:r>
              <w:rPr>
                <w:rFonts w:ascii="Times New Roman" w:hAnsi="Times New Roman"/>
                <w:lang w:val="ru-RU"/>
              </w:rPr>
              <w:t xml:space="preserve"> д. 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96" w:rsidRDefault="00317D96">
            <w:pPr>
              <w:spacing w:after="0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частн</w:t>
            </w:r>
            <w:proofErr w:type="gramStart"/>
            <w:r>
              <w:rPr>
                <w:rFonts w:ascii="Times New Roman" w:hAnsi="Times New Roman"/>
                <w:lang w:val="ru-RU"/>
              </w:rPr>
              <w:t>.ж</w:t>
            </w:r>
            <w:proofErr w:type="gramEnd"/>
            <w:r>
              <w:rPr>
                <w:rFonts w:ascii="Times New Roman" w:hAnsi="Times New Roman"/>
                <w:lang w:val="ru-RU"/>
              </w:rPr>
              <w:t>ил</w:t>
            </w:r>
            <w:proofErr w:type="spellEnd"/>
            <w:r>
              <w:rPr>
                <w:rFonts w:ascii="Times New Roman" w:hAnsi="Times New Roman"/>
                <w:lang w:val="ru-RU"/>
              </w:rPr>
              <w:t>. фонд. КСУП «Белая Дуброва»</w:t>
            </w:r>
          </w:p>
          <w:p w:rsidR="00317D96" w:rsidRDefault="00317D96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67,7  кв.м. </w:t>
            </w:r>
          </w:p>
          <w:p w:rsidR="00317D96" w:rsidRDefault="00317D96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3ком./5чел</w:t>
            </w:r>
            <w:proofErr w:type="gramStart"/>
            <w:r>
              <w:rPr>
                <w:rFonts w:ascii="Times New Roman" w:hAnsi="Times New Roman"/>
                <w:lang w:val="ru-RU"/>
              </w:rPr>
              <w:t>..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96" w:rsidRDefault="00317D96" w:rsidP="006F6783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08.12.2016</w:t>
            </w:r>
          </w:p>
          <w:p w:rsidR="00317D96" w:rsidRDefault="00317D96" w:rsidP="006F6783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№ 15-3 от 29.12.2016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96" w:rsidRDefault="00317D96">
            <w:pPr>
              <w:spacing w:after="0" w:line="240" w:lineRule="exac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многодетная семья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96" w:rsidRDefault="00317D96">
            <w:pPr>
              <w:spacing w:after="0" w:line="240" w:lineRule="exac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96" w:rsidRDefault="00317D96">
            <w:pPr>
              <w:spacing w:after="0" w:line="240" w:lineRule="exact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96" w:rsidRDefault="00317D96">
            <w:pPr>
              <w:spacing w:after="0" w:line="240" w:lineRule="exact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317D96" w:rsidTr="00317D9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96" w:rsidRDefault="00317D96" w:rsidP="00317D96">
            <w:pPr>
              <w:spacing w:after="0" w:line="240" w:lineRule="exac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96" w:rsidRDefault="00317D96" w:rsidP="00317D96">
            <w:pPr>
              <w:spacing w:after="0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Большунова</w:t>
            </w:r>
            <w:proofErr w:type="spellEnd"/>
          </w:p>
          <w:p w:rsidR="00317D96" w:rsidRDefault="00317D96" w:rsidP="00317D96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Ирина</w:t>
            </w:r>
          </w:p>
          <w:p w:rsidR="00317D96" w:rsidRDefault="00317D96" w:rsidP="00317D96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Юрьевна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96" w:rsidRDefault="00317D96" w:rsidP="00317D96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 xml:space="preserve">муж </w:t>
            </w:r>
            <w:proofErr w:type="spellStart"/>
            <w:r>
              <w:rPr>
                <w:rFonts w:ascii="Times New Roman" w:hAnsi="Times New Roman"/>
                <w:lang w:val="ru-RU"/>
              </w:rPr>
              <w:t>Большунов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Антон Викторович 05.01.1992</w:t>
            </w:r>
          </w:p>
          <w:p w:rsidR="00317D96" w:rsidRDefault="00317D96" w:rsidP="00317D96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сын Данила 06.06.2014</w:t>
            </w:r>
          </w:p>
          <w:p w:rsidR="00317D96" w:rsidRDefault="00317D96" w:rsidP="00317D96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сын Матвей 04.08.2017</w:t>
            </w:r>
          </w:p>
          <w:p w:rsidR="00317D96" w:rsidRDefault="00317D96" w:rsidP="00317D96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дочь </w:t>
            </w:r>
            <w:proofErr w:type="spellStart"/>
            <w:r>
              <w:rPr>
                <w:rFonts w:ascii="Times New Roman" w:hAnsi="Times New Roman"/>
                <w:lang w:val="ru-RU"/>
              </w:rPr>
              <w:t>Дарина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29.10.2018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96" w:rsidRDefault="00317D96" w:rsidP="00317D96">
            <w:pPr>
              <w:spacing w:after="0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lastRenderedPageBreak/>
              <w:t>аг</w:t>
            </w:r>
            <w:proofErr w:type="gramStart"/>
            <w:r>
              <w:rPr>
                <w:rFonts w:ascii="Times New Roman" w:hAnsi="Times New Roman"/>
                <w:lang w:val="ru-RU"/>
              </w:rPr>
              <w:t>.Б</w:t>
            </w:r>
            <w:proofErr w:type="gramEnd"/>
            <w:r>
              <w:rPr>
                <w:rFonts w:ascii="Times New Roman" w:hAnsi="Times New Roman"/>
                <w:lang w:val="ru-RU"/>
              </w:rPr>
              <w:t>елая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Дуброва</w:t>
            </w:r>
          </w:p>
          <w:p w:rsidR="00317D96" w:rsidRDefault="00317D96" w:rsidP="00317D96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ул</w:t>
            </w:r>
            <w:proofErr w:type="gramStart"/>
            <w:r>
              <w:rPr>
                <w:rFonts w:ascii="Times New Roman" w:hAnsi="Times New Roman"/>
                <w:lang w:val="ru-RU"/>
              </w:rPr>
              <w:t>.М</w:t>
            </w:r>
            <w:proofErr w:type="gramEnd"/>
            <w:r>
              <w:rPr>
                <w:rFonts w:ascii="Times New Roman" w:hAnsi="Times New Roman"/>
                <w:lang w:val="ru-RU"/>
              </w:rPr>
              <w:t>агистральная д.6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96" w:rsidRDefault="00317D96" w:rsidP="00317D96">
            <w:pPr>
              <w:spacing w:after="0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lastRenderedPageBreak/>
              <w:t>коммерч</w:t>
            </w:r>
            <w:proofErr w:type="gramStart"/>
            <w:r>
              <w:rPr>
                <w:rFonts w:ascii="Times New Roman" w:hAnsi="Times New Roman"/>
                <w:lang w:val="ru-RU"/>
              </w:rPr>
              <w:t>.ж</w:t>
            </w:r>
            <w:proofErr w:type="gramEnd"/>
            <w:r>
              <w:rPr>
                <w:rFonts w:ascii="Times New Roman" w:hAnsi="Times New Roman"/>
                <w:lang w:val="ru-RU"/>
              </w:rPr>
              <w:t>ил.фонд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 xml:space="preserve">КСУП </w:t>
            </w:r>
            <w:r>
              <w:rPr>
                <w:rFonts w:ascii="Times New Roman" w:hAnsi="Times New Roman"/>
                <w:lang w:val="ru-RU"/>
              </w:rPr>
              <w:lastRenderedPageBreak/>
              <w:t>«Белая Дуброва»</w:t>
            </w:r>
          </w:p>
          <w:p w:rsidR="00317D96" w:rsidRDefault="00317D96" w:rsidP="00317D96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67,2 кв.м.</w:t>
            </w:r>
          </w:p>
          <w:p w:rsidR="00317D96" w:rsidRDefault="00317D96" w:rsidP="00317D96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3ком./8 чел.;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96" w:rsidRDefault="00317D96" w:rsidP="00317D96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2</w:t>
            </w:r>
            <w:r>
              <w:rPr>
                <w:rFonts w:ascii="Times New Roman" w:hAnsi="Times New Roman"/>
                <w:lang w:val="ru-RU"/>
              </w:rPr>
              <w:t>0</w:t>
            </w:r>
            <w:r>
              <w:rPr>
                <w:rFonts w:ascii="Times New Roman" w:hAnsi="Times New Roman"/>
                <w:lang w:val="ru-RU"/>
              </w:rPr>
              <w:t>.0</w:t>
            </w:r>
            <w:r>
              <w:rPr>
                <w:rFonts w:ascii="Times New Roman" w:hAnsi="Times New Roman"/>
                <w:lang w:val="ru-RU"/>
              </w:rPr>
              <w:t>7</w:t>
            </w:r>
            <w:r>
              <w:rPr>
                <w:rFonts w:ascii="Times New Roman" w:hAnsi="Times New Roman"/>
                <w:lang w:val="ru-RU"/>
              </w:rPr>
              <w:t>.20</w:t>
            </w:r>
            <w:r>
              <w:rPr>
                <w:rFonts w:ascii="Times New Roman" w:hAnsi="Times New Roman"/>
                <w:lang w:val="ru-RU"/>
              </w:rPr>
              <w:t>20</w:t>
            </w:r>
          </w:p>
          <w:p w:rsidR="00317D96" w:rsidRDefault="00317D96" w:rsidP="00317D96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№ 11-3 от</w:t>
            </w:r>
          </w:p>
          <w:p w:rsidR="00317D96" w:rsidRDefault="00317D96" w:rsidP="00317D96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29.07.2020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96" w:rsidRDefault="00317D96" w:rsidP="00317D96">
            <w:pPr>
              <w:spacing w:after="0" w:line="240" w:lineRule="exac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многодетная семья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96" w:rsidRDefault="00317D96" w:rsidP="00317D96">
            <w:pPr>
              <w:spacing w:after="0" w:line="240" w:lineRule="exac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96" w:rsidRDefault="00317D96" w:rsidP="00317D96">
            <w:pPr>
              <w:spacing w:after="0" w:line="240" w:lineRule="exact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96" w:rsidRDefault="00317D96" w:rsidP="00317D96">
            <w:pPr>
              <w:spacing w:after="0" w:line="240" w:lineRule="exact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317D96" w:rsidTr="00317D9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96" w:rsidRDefault="00317D96" w:rsidP="00317D96">
            <w:pPr>
              <w:spacing w:after="0" w:line="240" w:lineRule="exac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96" w:rsidRDefault="00317D96" w:rsidP="006F6783">
            <w:pPr>
              <w:spacing w:after="0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Зыза</w:t>
            </w:r>
            <w:proofErr w:type="spellEnd"/>
          </w:p>
          <w:p w:rsidR="00317D96" w:rsidRDefault="00317D96" w:rsidP="006F6783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Иван</w:t>
            </w:r>
          </w:p>
          <w:p w:rsidR="00317D96" w:rsidRDefault="00317D96" w:rsidP="006F6783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Николаевич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96" w:rsidRDefault="00317D96" w:rsidP="006F6783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жена </w:t>
            </w:r>
            <w:proofErr w:type="spellStart"/>
            <w:r>
              <w:rPr>
                <w:rFonts w:ascii="Times New Roman" w:hAnsi="Times New Roman"/>
                <w:lang w:val="ru-RU"/>
              </w:rPr>
              <w:t>Зыза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Алена Александровна 07.11.1985</w:t>
            </w:r>
          </w:p>
          <w:p w:rsidR="00317D96" w:rsidRDefault="00317D96" w:rsidP="006F6783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сын Константин 25.12.2005</w:t>
            </w:r>
          </w:p>
          <w:p w:rsidR="00317D96" w:rsidRDefault="00317D96" w:rsidP="006F6783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сын Иван 05.01.2009</w:t>
            </w:r>
          </w:p>
          <w:p w:rsidR="00317D96" w:rsidRDefault="00317D96" w:rsidP="006F6783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сын Александр 20.05.2020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96" w:rsidRDefault="00317D96" w:rsidP="006F6783">
            <w:pPr>
              <w:spacing w:after="0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д</w:t>
            </w:r>
            <w:proofErr w:type="gramStart"/>
            <w:r>
              <w:rPr>
                <w:rFonts w:ascii="Times New Roman" w:hAnsi="Times New Roman"/>
                <w:lang w:val="ru-RU"/>
              </w:rPr>
              <w:t>.С</w:t>
            </w:r>
            <w:proofErr w:type="gramEnd"/>
            <w:r>
              <w:rPr>
                <w:rFonts w:ascii="Times New Roman" w:hAnsi="Times New Roman"/>
                <w:lang w:val="ru-RU"/>
              </w:rPr>
              <w:t>туденец</w:t>
            </w:r>
            <w:proofErr w:type="spellEnd"/>
          </w:p>
          <w:p w:rsidR="00317D96" w:rsidRDefault="00317D96" w:rsidP="006F6783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ул</w:t>
            </w:r>
            <w:proofErr w:type="gramStart"/>
            <w:r>
              <w:rPr>
                <w:rFonts w:ascii="Times New Roman" w:hAnsi="Times New Roman"/>
                <w:lang w:val="ru-RU"/>
              </w:rPr>
              <w:t>.Р</w:t>
            </w:r>
            <w:proofErr w:type="gramEnd"/>
            <w:r>
              <w:rPr>
                <w:rFonts w:ascii="Times New Roman" w:hAnsi="Times New Roman"/>
                <w:lang w:val="ru-RU"/>
              </w:rPr>
              <w:t>ечная д. 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96" w:rsidRDefault="00317D96" w:rsidP="006F6783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частный </w:t>
            </w:r>
            <w:proofErr w:type="spellStart"/>
            <w:r>
              <w:rPr>
                <w:rFonts w:ascii="Times New Roman" w:hAnsi="Times New Roman"/>
                <w:lang w:val="ru-RU"/>
              </w:rPr>
              <w:t>жил</w:t>
            </w:r>
            <w:proofErr w:type="gramStart"/>
            <w:r>
              <w:rPr>
                <w:rFonts w:ascii="Times New Roman" w:hAnsi="Times New Roman"/>
                <w:lang w:val="ru-RU"/>
              </w:rPr>
              <w:t>.ф</w:t>
            </w:r>
            <w:proofErr w:type="gramEnd"/>
            <w:r>
              <w:rPr>
                <w:rFonts w:ascii="Times New Roman" w:hAnsi="Times New Roman"/>
                <w:lang w:val="ru-RU"/>
              </w:rPr>
              <w:t>онд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</w:p>
          <w:p w:rsidR="00317D96" w:rsidRDefault="00317D96" w:rsidP="006F6783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физ</w:t>
            </w:r>
            <w:proofErr w:type="gramStart"/>
            <w:r>
              <w:rPr>
                <w:rFonts w:ascii="Times New Roman" w:hAnsi="Times New Roman"/>
                <w:lang w:val="ru-RU"/>
              </w:rPr>
              <w:t>.л</w:t>
            </w:r>
            <w:proofErr w:type="gramEnd"/>
            <w:r>
              <w:rPr>
                <w:rFonts w:ascii="Times New Roman" w:hAnsi="Times New Roman"/>
                <w:lang w:val="ru-RU"/>
              </w:rPr>
              <w:t>ица</w:t>
            </w:r>
          </w:p>
          <w:p w:rsidR="00317D96" w:rsidRDefault="00317D96" w:rsidP="006F6783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29,8 кв.м.</w:t>
            </w:r>
          </w:p>
          <w:p w:rsidR="00317D96" w:rsidRDefault="00317D96" w:rsidP="006F6783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 ком/6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96" w:rsidRDefault="00317D96" w:rsidP="00317D96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21.07. 2020</w:t>
            </w:r>
          </w:p>
          <w:p w:rsidR="00317D96" w:rsidRDefault="00317D96" w:rsidP="00317D96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№ 11-3 от</w:t>
            </w:r>
          </w:p>
          <w:p w:rsidR="00317D96" w:rsidRDefault="00317D96" w:rsidP="00317D96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29.07.2020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96" w:rsidRDefault="00317D96" w:rsidP="00317D96">
            <w:pPr>
              <w:spacing w:after="0" w:line="240" w:lineRule="exac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многодетная семья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96" w:rsidRDefault="00317D96" w:rsidP="00317D96">
            <w:pPr>
              <w:spacing w:after="0" w:line="240" w:lineRule="exac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96" w:rsidRDefault="00317D96" w:rsidP="00317D96">
            <w:pPr>
              <w:spacing w:after="0" w:line="240" w:lineRule="exact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96" w:rsidRDefault="00317D96" w:rsidP="00317D96">
            <w:pPr>
              <w:spacing w:after="0" w:line="240" w:lineRule="exact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317D96" w:rsidTr="00317D9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96" w:rsidRDefault="00317D96" w:rsidP="00317D96">
            <w:pPr>
              <w:spacing w:after="0" w:line="240" w:lineRule="exac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96" w:rsidRDefault="00317D96" w:rsidP="006F6783">
            <w:pPr>
              <w:spacing w:after="0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Дылико</w:t>
            </w:r>
            <w:proofErr w:type="spellEnd"/>
          </w:p>
          <w:p w:rsidR="00317D96" w:rsidRDefault="00317D96" w:rsidP="006F6783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Ольга</w:t>
            </w:r>
          </w:p>
          <w:p w:rsidR="00317D96" w:rsidRDefault="00317D96" w:rsidP="006F6783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Сергеевна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96" w:rsidRDefault="00317D96" w:rsidP="006F6783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дочь Дарья 03.11.2003</w:t>
            </w:r>
          </w:p>
          <w:p w:rsidR="00317D96" w:rsidRDefault="00317D96" w:rsidP="006F6783">
            <w:pPr>
              <w:spacing w:after="0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сые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Захар 29.01.2007</w:t>
            </w:r>
          </w:p>
          <w:p w:rsidR="00317D96" w:rsidRDefault="00317D96" w:rsidP="006F6783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сын Артур 15.06.2013</w:t>
            </w:r>
          </w:p>
          <w:p w:rsidR="00317D96" w:rsidRDefault="00317D96" w:rsidP="006F6783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дочь </w:t>
            </w:r>
            <w:proofErr w:type="spellStart"/>
            <w:r>
              <w:rPr>
                <w:rFonts w:ascii="Times New Roman" w:hAnsi="Times New Roman"/>
                <w:lang w:val="ru-RU"/>
              </w:rPr>
              <w:t>Армине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01.07.2019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96" w:rsidRDefault="00317D96" w:rsidP="006F6783">
            <w:pPr>
              <w:spacing w:after="0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аг</w:t>
            </w:r>
            <w:proofErr w:type="gramStart"/>
            <w:r>
              <w:rPr>
                <w:rFonts w:ascii="Times New Roman" w:hAnsi="Times New Roman"/>
                <w:lang w:val="ru-RU"/>
              </w:rPr>
              <w:t>.Б</w:t>
            </w:r>
            <w:proofErr w:type="gramEnd"/>
            <w:r>
              <w:rPr>
                <w:rFonts w:ascii="Times New Roman" w:hAnsi="Times New Roman"/>
                <w:lang w:val="ru-RU"/>
              </w:rPr>
              <w:t>елая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Дуброва</w:t>
            </w:r>
          </w:p>
          <w:p w:rsidR="00317D96" w:rsidRDefault="00317D96" w:rsidP="006F6783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пер</w:t>
            </w:r>
            <w:proofErr w:type="gramStart"/>
            <w:r>
              <w:rPr>
                <w:rFonts w:ascii="Times New Roman" w:hAnsi="Times New Roman"/>
                <w:lang w:val="ru-RU"/>
              </w:rPr>
              <w:t>.Г</w:t>
            </w:r>
            <w:proofErr w:type="gramEnd"/>
            <w:r>
              <w:rPr>
                <w:rFonts w:ascii="Times New Roman" w:hAnsi="Times New Roman"/>
                <w:lang w:val="ru-RU"/>
              </w:rPr>
              <w:t>родненский д.3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96" w:rsidRDefault="00317D96" w:rsidP="006F6783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частный </w:t>
            </w:r>
            <w:proofErr w:type="spellStart"/>
            <w:r>
              <w:rPr>
                <w:rFonts w:ascii="Times New Roman" w:hAnsi="Times New Roman"/>
                <w:lang w:val="ru-RU"/>
              </w:rPr>
              <w:t>жил</w:t>
            </w:r>
            <w:proofErr w:type="gramStart"/>
            <w:r>
              <w:rPr>
                <w:rFonts w:ascii="Times New Roman" w:hAnsi="Times New Roman"/>
                <w:lang w:val="ru-RU"/>
              </w:rPr>
              <w:t>.ф</w:t>
            </w:r>
            <w:proofErr w:type="gramEnd"/>
            <w:r>
              <w:rPr>
                <w:rFonts w:ascii="Times New Roman" w:hAnsi="Times New Roman"/>
                <w:lang w:val="ru-RU"/>
              </w:rPr>
              <w:t>онд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</w:p>
          <w:p w:rsidR="00317D96" w:rsidRDefault="00317D96" w:rsidP="006F6783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физ</w:t>
            </w:r>
            <w:proofErr w:type="gramStart"/>
            <w:r>
              <w:rPr>
                <w:rFonts w:ascii="Times New Roman" w:hAnsi="Times New Roman"/>
                <w:lang w:val="ru-RU"/>
              </w:rPr>
              <w:t>.л</w:t>
            </w:r>
            <w:proofErr w:type="gramEnd"/>
            <w:r>
              <w:rPr>
                <w:rFonts w:ascii="Times New Roman" w:hAnsi="Times New Roman"/>
                <w:lang w:val="ru-RU"/>
              </w:rPr>
              <w:t>ица</w:t>
            </w:r>
          </w:p>
          <w:p w:rsidR="00317D96" w:rsidRDefault="00317D96" w:rsidP="006F6783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64,53 кв.м.</w:t>
            </w:r>
          </w:p>
          <w:p w:rsidR="00317D96" w:rsidRDefault="00317D96" w:rsidP="006F6783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 ком/7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96" w:rsidRDefault="00317D96" w:rsidP="00317D96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  <w:r>
              <w:rPr>
                <w:rFonts w:ascii="Times New Roman" w:hAnsi="Times New Roman"/>
                <w:lang w:val="ru-RU"/>
              </w:rPr>
              <w:t xml:space="preserve">8.07. </w:t>
            </w:r>
            <w:r>
              <w:rPr>
                <w:rFonts w:ascii="Times New Roman" w:hAnsi="Times New Roman"/>
                <w:lang w:val="ru-RU"/>
              </w:rPr>
              <w:t>2020</w:t>
            </w:r>
          </w:p>
          <w:p w:rsidR="00317D96" w:rsidRDefault="00317D96" w:rsidP="00317D96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№ 11-3 от</w:t>
            </w:r>
          </w:p>
          <w:p w:rsidR="00317D96" w:rsidRDefault="00317D96" w:rsidP="00317D96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29.07.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2020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96" w:rsidRDefault="00317D96" w:rsidP="00317D96">
            <w:pPr>
              <w:spacing w:after="0" w:line="240" w:lineRule="exac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многодетная семья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96" w:rsidRDefault="00317D96" w:rsidP="00317D96">
            <w:pPr>
              <w:spacing w:after="0" w:line="240" w:lineRule="exac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96" w:rsidRDefault="00317D96" w:rsidP="00317D96">
            <w:pPr>
              <w:spacing w:after="0" w:line="240" w:lineRule="exact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96" w:rsidRDefault="00317D96" w:rsidP="00317D96">
            <w:pPr>
              <w:spacing w:after="0" w:line="240" w:lineRule="exact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</w:tbl>
    <w:p w:rsidR="009339B7" w:rsidRDefault="009339B7" w:rsidP="009339B7">
      <w:pPr>
        <w:spacing w:after="0" w:line="280" w:lineRule="exact"/>
        <w:rPr>
          <w:rFonts w:ascii="Times New Roman" w:hAnsi="Times New Roman"/>
          <w:sz w:val="28"/>
          <w:szCs w:val="28"/>
          <w:lang w:val="ru-RU"/>
        </w:rPr>
      </w:pPr>
    </w:p>
    <w:p w:rsidR="009339B7" w:rsidRDefault="009339B7" w:rsidP="009339B7">
      <w:pPr>
        <w:spacing w:after="0" w:line="280" w:lineRule="exact"/>
        <w:rPr>
          <w:rFonts w:ascii="Times New Roman" w:hAnsi="Times New Roman"/>
          <w:sz w:val="28"/>
          <w:szCs w:val="28"/>
          <w:lang w:val="ru-RU"/>
        </w:rPr>
      </w:pPr>
    </w:p>
    <w:p w:rsidR="009339B7" w:rsidRPr="00317D96" w:rsidRDefault="009339B7" w:rsidP="009339B7">
      <w:pPr>
        <w:rPr>
          <w:lang w:val="ru-RU"/>
        </w:rPr>
      </w:pPr>
    </w:p>
    <w:p w:rsidR="0026306E" w:rsidRPr="00317D96" w:rsidRDefault="0026306E">
      <w:pPr>
        <w:rPr>
          <w:lang w:val="ru-RU"/>
        </w:rPr>
      </w:pPr>
    </w:p>
    <w:sectPr w:rsidR="0026306E" w:rsidRPr="00317D96" w:rsidSect="009339B7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39B7"/>
    <w:rsid w:val="0026306E"/>
    <w:rsid w:val="00317D96"/>
    <w:rsid w:val="0044679A"/>
    <w:rsid w:val="005E6E37"/>
    <w:rsid w:val="00622311"/>
    <w:rsid w:val="009339B7"/>
    <w:rsid w:val="00A100FA"/>
    <w:rsid w:val="00E24447"/>
    <w:rsid w:val="00E77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9B7"/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1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1082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Белодубровский С С</dc:creator>
  <cp:keywords/>
  <dc:description/>
  <cp:lastModifiedBy>Белодубровский С С</cp:lastModifiedBy>
  <cp:revision>4</cp:revision>
  <cp:lastPrinted>2021-04-26T13:29:00Z</cp:lastPrinted>
  <dcterms:created xsi:type="dcterms:W3CDTF">2021-04-26T12:57:00Z</dcterms:created>
  <dcterms:modified xsi:type="dcterms:W3CDTF">2021-04-26T13:29:00Z</dcterms:modified>
</cp:coreProperties>
</file>