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BCB" w:rsidRDefault="00A20BCB" w:rsidP="00A20BCB">
      <w:pPr>
        <w:spacing w:after="0" w:line="280" w:lineRule="exact"/>
        <w:rPr>
          <w:rFonts w:ascii="Times New Roman" w:hAnsi="Times New Roman"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УТВЕРЖДЕНО</w:t>
      </w:r>
    </w:p>
    <w:p w:rsidR="00A20BCB" w:rsidRDefault="00A20BCB" w:rsidP="00A20BCB">
      <w:pPr>
        <w:tabs>
          <w:tab w:val="left" w:pos="9255"/>
        </w:tabs>
        <w:spacing w:after="0" w:line="280" w:lineRule="exac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 xml:space="preserve">                    Решение Белодубровского  </w:t>
      </w:r>
    </w:p>
    <w:p w:rsidR="00A20BCB" w:rsidRDefault="00A20BCB" w:rsidP="00A20BCB">
      <w:pPr>
        <w:tabs>
          <w:tab w:val="left" w:pos="9255"/>
        </w:tabs>
        <w:spacing w:after="0" w:line="280" w:lineRule="exac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сельского исполнительного</w:t>
      </w:r>
    </w:p>
    <w:p w:rsidR="00A20BCB" w:rsidRDefault="00A20BCB" w:rsidP="00A20BCB">
      <w:pPr>
        <w:tabs>
          <w:tab w:val="left" w:pos="9255"/>
        </w:tabs>
        <w:spacing w:after="0" w:line="280" w:lineRule="exac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 xml:space="preserve">                    комитета</w:t>
      </w:r>
    </w:p>
    <w:p w:rsidR="00A20BCB" w:rsidRDefault="00A20BCB" w:rsidP="00A20BCB">
      <w:pPr>
        <w:tabs>
          <w:tab w:val="left" w:pos="9255"/>
        </w:tabs>
        <w:spacing w:after="0" w:line="280" w:lineRule="exac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</w:t>
      </w:r>
      <w:r w:rsidR="00A5224A">
        <w:rPr>
          <w:rFonts w:ascii="Times New Roman" w:hAnsi="Times New Roman"/>
          <w:sz w:val="28"/>
          <w:szCs w:val="28"/>
          <w:lang w:val="ru-RU"/>
        </w:rPr>
        <w:t xml:space="preserve">                             №13 - 4 от 25.09</w:t>
      </w:r>
      <w:r w:rsidR="00F95DFD">
        <w:rPr>
          <w:rFonts w:ascii="Times New Roman" w:hAnsi="Times New Roman"/>
          <w:sz w:val="28"/>
          <w:szCs w:val="28"/>
          <w:lang w:val="ru-RU"/>
        </w:rPr>
        <w:t>.2024</w:t>
      </w:r>
      <w:r>
        <w:rPr>
          <w:rFonts w:ascii="Times New Roman" w:hAnsi="Times New Roman"/>
          <w:sz w:val="28"/>
          <w:szCs w:val="28"/>
          <w:lang w:val="ru-RU"/>
        </w:rPr>
        <w:t xml:space="preserve"> г.</w:t>
      </w:r>
    </w:p>
    <w:p w:rsidR="00A20BCB" w:rsidRDefault="00A20BCB" w:rsidP="00A20BCB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20BCB" w:rsidRDefault="00A20BCB" w:rsidP="00A20BCB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 Б Щ И Й     С П И С О К</w:t>
      </w:r>
    </w:p>
    <w:p w:rsidR="00A20BCB" w:rsidRDefault="00A20BCB" w:rsidP="00A20BCB">
      <w:pPr>
        <w:spacing w:after="0"/>
        <w:ind w:left="-284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учета граждан, нуждающихся в  улучшение  жилищных  условий в Белодубровском  сельском  исполнительном комитете </w:t>
      </w:r>
    </w:p>
    <w:p w:rsidR="00A20BCB" w:rsidRDefault="00A20BCB" w:rsidP="00A20BCB">
      <w:pPr>
        <w:spacing w:after="0"/>
        <w:ind w:left="-284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tbl>
      <w:tblPr>
        <w:tblW w:w="16155" w:type="dxa"/>
        <w:tblInd w:w="-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0"/>
        <w:gridCol w:w="1702"/>
        <w:gridCol w:w="2693"/>
        <w:gridCol w:w="1560"/>
        <w:gridCol w:w="1842"/>
        <w:gridCol w:w="1701"/>
        <w:gridCol w:w="1134"/>
        <w:gridCol w:w="1134"/>
        <w:gridCol w:w="1134"/>
        <w:gridCol w:w="1560"/>
        <w:gridCol w:w="1235"/>
      </w:tblGrid>
      <w:tr w:rsidR="00A20BCB" w:rsidRPr="00CB695A" w:rsidTr="00806E67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CB" w:rsidRDefault="00A20BCB">
            <w:pPr>
              <w:spacing w:after="0" w:line="240" w:lineRule="exac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№</w:t>
            </w:r>
          </w:p>
          <w:p w:rsidR="00A20BCB" w:rsidRDefault="00A20BCB" w:rsidP="00806E67">
            <w:pPr>
              <w:spacing w:after="0" w:line="240" w:lineRule="exact"/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п/п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CB" w:rsidRDefault="00A20BCB">
            <w:pPr>
              <w:spacing w:after="0" w:line="240" w:lineRule="exac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Фамилия, собственное имя,</w:t>
            </w:r>
          </w:p>
          <w:p w:rsidR="00A20BCB" w:rsidRDefault="00A20BCB">
            <w:pPr>
              <w:spacing w:after="0" w:line="240" w:lineRule="exac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отчество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CB" w:rsidRDefault="00A20BCB">
            <w:pPr>
              <w:spacing w:after="0" w:line="240" w:lineRule="exact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Состав семьи (чел.), поставленной на учет (восстановленной на учете), с указанием фамилии, собственного имени, отчества, даты рождения и родственных отношений</w:t>
            </w:r>
          </w:p>
          <w:p w:rsidR="00A20BCB" w:rsidRDefault="00A20BCB">
            <w:pPr>
              <w:spacing w:after="0" w:line="240" w:lineRule="exact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CB" w:rsidRDefault="00A20BCB">
            <w:pPr>
              <w:spacing w:after="0" w:line="240" w:lineRule="exac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Место </w:t>
            </w:r>
          </w:p>
          <w:p w:rsidR="00A20BCB" w:rsidRDefault="00A20BCB">
            <w:pPr>
              <w:spacing w:after="0" w:line="240" w:lineRule="exac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жительства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CB" w:rsidRDefault="00A20BCB">
            <w:pPr>
              <w:spacing w:after="0" w:line="240" w:lineRule="exact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Какое занимает жилое поме-щение (коли-чество комнат, кв.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м) и кому оно принадлежит/ количество проживающих в нем человек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CB" w:rsidRDefault="00A20BCB">
            <w:pPr>
              <w:spacing w:after="0" w:line="240" w:lineRule="exact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Основания постановки на учет (восстанов-ления на учете) граждан, нуждаю-щихся в улучшении жилищных условий </w:t>
            </w:r>
          </w:p>
          <w:p w:rsidR="00A20BCB" w:rsidRDefault="00A20BCB">
            <w:pPr>
              <w:spacing w:after="0" w:line="240" w:lineRule="exact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CB" w:rsidRDefault="00A20BCB">
            <w:pPr>
              <w:spacing w:after="0" w:line="240" w:lineRule="exact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Дата и время постановки на учет (восстановления на учете), номер решения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CB" w:rsidRDefault="00A20BCB">
            <w:pPr>
              <w:spacing w:after="0" w:line="240" w:lineRule="exact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Где еще поставлен на учет и с какого времени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sym w:font="Times New Roman" w:char="F02A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CB" w:rsidRDefault="00A20BCB">
            <w:pPr>
              <w:spacing w:after="0" w:line="240" w:lineRule="exact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Адрес и характе-ристика служебного жилого помещения, предостав-ленного по предыдущему месту работы (службы)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sym w:font="Times New Roman" w:char="F02A"/>
            </w:r>
            <w:r>
              <w:rPr>
                <w:rFonts w:ascii="Times New Roman" w:hAnsi="Times New Roman"/>
                <w:b/>
                <w:sz w:val="18"/>
                <w:szCs w:val="18"/>
              </w:rPr>
              <w:sym w:font="Times New Roman" w:char="F02A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CB" w:rsidRDefault="00A20BCB" w:rsidP="00305E3B">
            <w:pPr>
              <w:spacing w:after="0" w:line="240" w:lineRule="exact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Отметка о предоставлении жилого помещения (адрес, его размер, номер и дата договора найма) либо о предостав</w:t>
            </w:r>
            <w:r w:rsidR="00305E3B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лении</w:t>
            </w: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br/>
              <w:t>государст</w:t>
            </w:r>
            <w:r w:rsidR="00305E3B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вен-ной  </w:t>
            </w: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поддержки для строитель</w:t>
            </w:r>
            <w:r w:rsidR="00305E3B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-</w:t>
            </w: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ства (реконст</w:t>
            </w:r>
            <w:r w:rsidR="00305E3B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-</w:t>
            </w: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рукции) или приобретения жилых поме</w:t>
            </w:r>
            <w:r w:rsidR="00305E3B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-</w:t>
            </w: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щений, предос</w:t>
            </w:r>
            <w:r w:rsidR="00305E3B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-</w:t>
            </w: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тавлении земельного участка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sym w:font="Times New Roman" w:char="F02A"/>
            </w:r>
            <w:r>
              <w:rPr>
                <w:rFonts w:ascii="Times New Roman" w:hAnsi="Times New Roman"/>
                <w:b/>
                <w:sz w:val="18"/>
                <w:szCs w:val="18"/>
              </w:rPr>
              <w:sym w:font="Times New Roman" w:char="F02A"/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CB" w:rsidRDefault="00A20BCB">
            <w:pPr>
              <w:spacing w:after="0" w:line="240" w:lineRule="exact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Решение о снятии граждан с учета или предостав-лении жилого помещения</w:t>
            </w:r>
          </w:p>
        </w:tc>
      </w:tr>
      <w:tr w:rsidR="00A20BCB" w:rsidTr="00806E67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CB" w:rsidRDefault="00A20B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CB" w:rsidRDefault="00A20B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CB" w:rsidRDefault="00A20B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CB" w:rsidRDefault="00A20B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4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CB" w:rsidRDefault="00A20B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CB" w:rsidRDefault="00A20B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CB" w:rsidRDefault="00A20B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CB" w:rsidRDefault="00A20B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CB" w:rsidRDefault="00A20B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CB" w:rsidRDefault="00A20B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10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CB" w:rsidRDefault="00A20B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A20BCB" w:rsidTr="00806E67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CB" w:rsidRDefault="00A20BC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CB" w:rsidRDefault="00A20BC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Степаненко Людмила</w:t>
            </w:r>
          </w:p>
          <w:p w:rsidR="00A20BCB" w:rsidRDefault="00A20BC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Ивановна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CB" w:rsidRDefault="00A20BCB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муж Степаненко Юрий Николаев.  09.02.1974  </w:t>
            </w:r>
          </w:p>
          <w:p w:rsidR="00A20BCB" w:rsidRDefault="00A20BCB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дочь Янина 31.08.2000</w:t>
            </w:r>
          </w:p>
          <w:p w:rsidR="00A20BCB" w:rsidRDefault="00A20BCB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дочь Алёна 06.03.2002</w:t>
            </w:r>
          </w:p>
          <w:p w:rsidR="00A20BCB" w:rsidRDefault="00A20BCB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дочь Полина 03.06.2003</w:t>
            </w:r>
          </w:p>
          <w:p w:rsidR="00A20BCB" w:rsidRDefault="00A20BCB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дочь Лидия 14.06.2005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CB" w:rsidRDefault="00A20BCB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A20BCB">
              <w:rPr>
                <w:rFonts w:ascii="Times New Roman" w:hAnsi="Times New Roman"/>
                <w:lang w:val="ru-RU"/>
              </w:rPr>
              <w:t>аг.Белая Дуброва</w:t>
            </w:r>
          </w:p>
          <w:p w:rsidR="00A20BCB" w:rsidRDefault="00A20BCB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ул.Магистральная д.6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CB" w:rsidRDefault="00A20BCB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частн.жил. фонд. КСУП «Белая Дуброва»</w:t>
            </w:r>
          </w:p>
          <w:p w:rsidR="00A20BCB" w:rsidRDefault="00A20BC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79,5  кв.м. </w:t>
            </w:r>
          </w:p>
          <w:p w:rsidR="00A20BCB" w:rsidRDefault="00A20BC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ком./7чел.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CB" w:rsidRDefault="00A20BCB" w:rsidP="00846FC0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п.3.1.5 Положе-ния(проживают в  жилом поме</w:t>
            </w:r>
            <w:r w:rsidR="00846FC0">
              <w:rPr>
                <w:rFonts w:ascii="Times New Roman" w:hAnsi="Times New Roman"/>
                <w:lang w:val="ru-RU"/>
              </w:rPr>
              <w:t>-</w:t>
            </w:r>
            <w:r>
              <w:rPr>
                <w:rFonts w:ascii="Times New Roman" w:hAnsi="Times New Roman"/>
                <w:lang w:val="ru-RU"/>
              </w:rPr>
              <w:t>щении част</w:t>
            </w:r>
            <w:r w:rsidR="00846FC0">
              <w:rPr>
                <w:rFonts w:ascii="Times New Roman" w:hAnsi="Times New Roman"/>
                <w:lang w:val="ru-RU"/>
              </w:rPr>
              <w:t>-</w:t>
            </w:r>
            <w:r>
              <w:rPr>
                <w:rFonts w:ascii="Times New Roman" w:hAnsi="Times New Roman"/>
                <w:lang w:val="ru-RU"/>
              </w:rPr>
              <w:t xml:space="preserve">ного </w:t>
            </w:r>
            <w:r w:rsidR="00846FC0">
              <w:rPr>
                <w:rFonts w:ascii="Times New Roman" w:hAnsi="Times New Roman"/>
                <w:lang w:val="ru-RU"/>
              </w:rPr>
              <w:t xml:space="preserve">жилищ. </w:t>
            </w:r>
            <w:r>
              <w:rPr>
                <w:rFonts w:ascii="Times New Roman" w:hAnsi="Times New Roman"/>
                <w:lang w:val="ru-RU"/>
              </w:rPr>
              <w:t>фонда по договору найма жил. помещ.)</w:t>
            </w:r>
          </w:p>
          <w:p w:rsidR="00806E67" w:rsidRDefault="00806E67" w:rsidP="00846FC0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806E67" w:rsidRDefault="00806E67" w:rsidP="00846FC0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CB" w:rsidRDefault="00A20BCB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25.03.</w:t>
            </w:r>
          </w:p>
          <w:p w:rsidR="00A20BCB" w:rsidRDefault="00A20BCB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1997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CB" w:rsidRDefault="00A20BCB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Костюковичский РИК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CB" w:rsidRDefault="00A20BCB">
            <w:pPr>
              <w:spacing w:after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CB" w:rsidRDefault="00A20BCB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   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CB" w:rsidRDefault="00A20BCB">
            <w:pPr>
              <w:spacing w:after="0"/>
              <w:rPr>
                <w:rFonts w:ascii="Times New Roman" w:hAnsi="Times New Roman"/>
                <w:lang w:val="ru-RU"/>
              </w:rPr>
            </w:pPr>
          </w:p>
        </w:tc>
      </w:tr>
      <w:tr w:rsidR="00A20BCB" w:rsidTr="00806E67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CB" w:rsidRDefault="00A20BCB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2.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CB" w:rsidRDefault="00A20BCB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Ларченко</w:t>
            </w:r>
          </w:p>
          <w:p w:rsidR="00A20BCB" w:rsidRDefault="00A20BCB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Анна</w:t>
            </w:r>
          </w:p>
          <w:p w:rsidR="00A20BCB" w:rsidRDefault="00A20BCB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Анатольевн.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CB" w:rsidRDefault="00A20BCB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сама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CB" w:rsidRDefault="00A20BCB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аг.Белая Дуброва</w:t>
            </w:r>
          </w:p>
          <w:p w:rsidR="00A20BCB" w:rsidRDefault="00A20BCB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ул.Молодежная д. 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CB" w:rsidRDefault="00A20BCB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частн.жил. фонд. КСУП «Белая Дуброва»</w:t>
            </w:r>
          </w:p>
          <w:p w:rsidR="00A20BCB" w:rsidRDefault="00A20BCB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79,5  кв.м. </w:t>
            </w:r>
          </w:p>
          <w:p w:rsidR="00A20BCB" w:rsidRDefault="00A20BCB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3 ком./1чел.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CB" w:rsidRDefault="00A20BCB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п.3.1.5 Положе-ния(проживают в  жилом помещении частного жил.фонда по договору найма жил.помещ.)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CB" w:rsidRDefault="00A20BC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22.08</w:t>
            </w:r>
          </w:p>
          <w:p w:rsidR="00A20BCB" w:rsidRDefault="00A20BCB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2006</w:t>
            </w:r>
          </w:p>
          <w:p w:rsidR="00A20BCB" w:rsidRDefault="00A20BCB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№ 87 от</w:t>
            </w:r>
          </w:p>
          <w:p w:rsidR="00A20BCB" w:rsidRDefault="00A20BCB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29.08.</w:t>
            </w:r>
          </w:p>
          <w:p w:rsidR="00A20BCB" w:rsidRDefault="00A20BCB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CB" w:rsidRDefault="00A20BC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CB" w:rsidRDefault="00A20BC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CB" w:rsidRDefault="00A20BC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CB" w:rsidRDefault="00A20BCB">
            <w:pPr>
              <w:spacing w:after="0"/>
              <w:rPr>
                <w:rFonts w:ascii="Times New Roman" w:hAnsi="Times New Roman"/>
              </w:rPr>
            </w:pPr>
          </w:p>
        </w:tc>
      </w:tr>
      <w:tr w:rsidR="00A20BCB" w:rsidTr="00806E67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CB" w:rsidRDefault="00A20BCB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CB" w:rsidRDefault="00A20BC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Домахина</w:t>
            </w:r>
          </w:p>
          <w:p w:rsidR="00A20BCB" w:rsidRDefault="00A20BC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Наталья</w:t>
            </w:r>
          </w:p>
          <w:p w:rsidR="00A20BCB" w:rsidRDefault="00A20BC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Павловна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CB" w:rsidRDefault="00A20BCB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сын Домахин Станислав Александрович 10.03.2001</w:t>
            </w:r>
          </w:p>
          <w:p w:rsidR="00A20BCB" w:rsidRDefault="00A20BCB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дочь Макавеева Анастасия Викторовна 14.01.2008</w:t>
            </w:r>
          </w:p>
          <w:p w:rsidR="00A20BCB" w:rsidRDefault="00A20BCB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муж Макавеев Виктор Владимирович 08.09.1983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CB" w:rsidRDefault="00A20BCB">
            <w:pPr>
              <w:spacing w:after="0"/>
              <w:rPr>
                <w:rFonts w:ascii="Times New Roman" w:hAnsi="Times New Roman"/>
                <w:lang w:val="ru-RU"/>
              </w:rPr>
            </w:pPr>
            <w:r w:rsidRPr="00A20BCB">
              <w:rPr>
                <w:rFonts w:ascii="Times New Roman" w:hAnsi="Times New Roman"/>
                <w:lang w:val="ru-RU"/>
              </w:rPr>
              <w:t>аг.Белая Дуброва</w:t>
            </w:r>
          </w:p>
          <w:p w:rsidR="00A20BCB" w:rsidRDefault="00A20BCB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ул.Магистральная д.29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CB" w:rsidRDefault="00A20BCB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частн.жил. фонд. КСУП «Белая Дуброва»</w:t>
            </w:r>
          </w:p>
          <w:p w:rsidR="00A20BCB" w:rsidRDefault="00A20BC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79,5  кв.м. </w:t>
            </w:r>
          </w:p>
          <w:p w:rsidR="00A20BCB" w:rsidRDefault="00A20BC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ком./3чел.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CB" w:rsidRDefault="00A20BCB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п.3.1.5 Положе-ния(проживают в  жилом помещении частного жил.фонда по договору найма жил.помещ.)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CB" w:rsidRDefault="00A20BC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04.02.</w:t>
            </w:r>
          </w:p>
          <w:p w:rsidR="00A20BCB" w:rsidRDefault="00A20BCB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2009</w:t>
            </w:r>
          </w:p>
          <w:p w:rsidR="00A20BCB" w:rsidRDefault="00A20BCB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№ 2-3 от</w:t>
            </w:r>
          </w:p>
          <w:p w:rsidR="00A20BCB" w:rsidRDefault="00A20BCB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19.02.</w:t>
            </w:r>
          </w:p>
          <w:p w:rsidR="00A20BCB" w:rsidRDefault="00A20BCB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CB" w:rsidRDefault="00A20BC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CB" w:rsidRDefault="00A20BC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CB" w:rsidRDefault="00A20BC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CB" w:rsidRDefault="00A20BCB">
            <w:pPr>
              <w:spacing w:after="0"/>
              <w:rPr>
                <w:rFonts w:ascii="Times New Roman" w:hAnsi="Times New Roman"/>
              </w:rPr>
            </w:pPr>
          </w:p>
        </w:tc>
      </w:tr>
      <w:tr w:rsidR="00A20BCB" w:rsidTr="00806E67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CB" w:rsidRDefault="00A20BCB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CB" w:rsidRDefault="00A20BCB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Большунова</w:t>
            </w:r>
          </w:p>
          <w:p w:rsidR="00A20BCB" w:rsidRDefault="00A20BCB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Ирина</w:t>
            </w:r>
          </w:p>
          <w:p w:rsidR="00A20BCB" w:rsidRDefault="00A20BCB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Юрьевна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CB" w:rsidRDefault="00A20BCB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муж Большунов Антон Викторович 05.01.1992</w:t>
            </w:r>
          </w:p>
          <w:p w:rsidR="00A20BCB" w:rsidRDefault="00A20BCB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сын Данила 06.06.2014</w:t>
            </w:r>
          </w:p>
          <w:p w:rsidR="00A20BCB" w:rsidRDefault="00A20BCB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сын Матвей 04.08.2017</w:t>
            </w:r>
          </w:p>
          <w:p w:rsidR="00A20BCB" w:rsidRDefault="00A20BCB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дочь Дарина 29.10.2018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CB" w:rsidRDefault="00A20BCB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аг.Белая Дуброва</w:t>
            </w:r>
          </w:p>
          <w:p w:rsidR="00A20BCB" w:rsidRDefault="00A20BCB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ул.Магистральная д.6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CB" w:rsidRDefault="00A20BCB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коммерч.жил.фонд КСУП «Белая Дуброва»</w:t>
            </w:r>
          </w:p>
          <w:p w:rsidR="00A20BCB" w:rsidRDefault="00A20BCB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67,2 кв.м.</w:t>
            </w:r>
          </w:p>
          <w:p w:rsidR="00A20BCB" w:rsidRDefault="00A20BCB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3ком./8 чел.;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CB" w:rsidRDefault="00A20BCB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п.3ст.43 ЖК (молодая семья, впервые вступившие в брак)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CB" w:rsidRDefault="00A20BCB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26.01.</w:t>
            </w:r>
          </w:p>
          <w:p w:rsidR="00A20BCB" w:rsidRDefault="00A20BCB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2015</w:t>
            </w:r>
          </w:p>
          <w:p w:rsidR="00A20BCB" w:rsidRDefault="00A20BCB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№ 11-3 от</w:t>
            </w:r>
          </w:p>
          <w:p w:rsidR="00A20BCB" w:rsidRDefault="00A20BCB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29.07.</w:t>
            </w:r>
          </w:p>
          <w:p w:rsidR="00A20BCB" w:rsidRDefault="00A20BCB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CB" w:rsidRDefault="00A20BCB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Костюковичский РИК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CB" w:rsidRDefault="00A20BC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CB" w:rsidRDefault="00A20BC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CB" w:rsidRDefault="00A20BCB">
            <w:pPr>
              <w:spacing w:after="0"/>
              <w:rPr>
                <w:rFonts w:ascii="Times New Roman" w:hAnsi="Times New Roman"/>
              </w:rPr>
            </w:pPr>
          </w:p>
        </w:tc>
      </w:tr>
      <w:tr w:rsidR="00A20BCB" w:rsidTr="00806E67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CB" w:rsidRDefault="00A20BCB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CB" w:rsidRDefault="00A20BCB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Довыденко Татьяна Владимировна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CB" w:rsidRDefault="00A20BCB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муж Довыденко Юрий Викторович 05.04.1984  </w:t>
            </w:r>
          </w:p>
          <w:p w:rsidR="00A20BCB" w:rsidRDefault="00A20BCB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дочь Мария 11.11.2005</w:t>
            </w:r>
          </w:p>
          <w:p w:rsidR="00A20BCB" w:rsidRDefault="00A20BCB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дочь Эльвира 17.04.2013</w:t>
            </w:r>
          </w:p>
          <w:p w:rsidR="00A20BCB" w:rsidRDefault="00A20BCB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сын Роман 25.04.2016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CB" w:rsidRDefault="00A20BCB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аг.Белая </w:t>
            </w:r>
          </w:p>
          <w:p w:rsidR="00A20BCB" w:rsidRDefault="00A20BCB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Дуброва</w:t>
            </w:r>
          </w:p>
          <w:p w:rsidR="00A20BCB" w:rsidRDefault="00A20BCB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ул.Минская д.14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CB" w:rsidRDefault="00A20BCB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частн.жил. фонд. КСУП «Белая Дуброва»</w:t>
            </w:r>
          </w:p>
          <w:p w:rsidR="00A20BCB" w:rsidRDefault="00A20BCB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67,7  кв.м. </w:t>
            </w:r>
          </w:p>
          <w:p w:rsidR="00A20BCB" w:rsidRDefault="00A20BCB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3ком./5чел..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CB" w:rsidRDefault="00A20BCB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п.3.1.5 Положе-ния(проживают в  жилом поме-щении част-ного жил. фон да по договору найма  жил. помещ.)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CB" w:rsidRDefault="00A20BCB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08.12.</w:t>
            </w:r>
          </w:p>
          <w:p w:rsidR="00A20BCB" w:rsidRDefault="00A20BCB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2016</w:t>
            </w:r>
          </w:p>
          <w:p w:rsidR="00A20BCB" w:rsidRDefault="00A20BCB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№ 15-3 от 29.12.</w:t>
            </w:r>
          </w:p>
          <w:p w:rsidR="00A20BCB" w:rsidRDefault="00A20BCB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CB" w:rsidRDefault="00A20BCB">
            <w:pPr>
              <w:spacing w:after="0"/>
              <w:rPr>
                <w:rFonts w:ascii="Times New Roman" w:hAnsi="Times New Roman"/>
                <w:lang w:val="ru-RU"/>
              </w:rPr>
            </w:pPr>
            <w:r w:rsidRPr="00A20BCB">
              <w:rPr>
                <w:rFonts w:ascii="Times New Roman" w:hAnsi="Times New Roman"/>
                <w:lang w:val="ru-RU"/>
              </w:rPr>
              <w:t>Костюковичский РИК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CB" w:rsidRDefault="00A20BCB">
            <w:pPr>
              <w:spacing w:after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CB" w:rsidRDefault="00A20BCB">
            <w:pPr>
              <w:spacing w:after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CB" w:rsidRDefault="00A20BCB">
            <w:pPr>
              <w:spacing w:after="0"/>
              <w:rPr>
                <w:rFonts w:ascii="Times New Roman" w:hAnsi="Times New Roman"/>
                <w:lang w:val="ru-RU"/>
              </w:rPr>
            </w:pPr>
          </w:p>
        </w:tc>
      </w:tr>
      <w:tr w:rsidR="00A20BCB" w:rsidTr="00806E67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CB" w:rsidRDefault="00A20BCB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CB" w:rsidRDefault="00D32380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Толкачёва </w:t>
            </w:r>
          </w:p>
          <w:p w:rsidR="00D32380" w:rsidRDefault="00D32380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Валентина</w:t>
            </w:r>
          </w:p>
          <w:p w:rsidR="00D32380" w:rsidRDefault="00D32380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Сергеевна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CB" w:rsidRDefault="00D32380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муж Толкачёв Владимир</w:t>
            </w:r>
          </w:p>
          <w:p w:rsidR="00D32380" w:rsidRDefault="00D32380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Алексеевич 09.10.1976</w:t>
            </w:r>
          </w:p>
          <w:p w:rsidR="00D32380" w:rsidRDefault="00D32380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сын Константин 30.03.2010</w:t>
            </w:r>
          </w:p>
          <w:p w:rsidR="00D32380" w:rsidRDefault="00D32380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дочь </w:t>
            </w:r>
            <w:r w:rsidR="00000B16">
              <w:rPr>
                <w:rFonts w:ascii="Times New Roman" w:hAnsi="Times New Roman"/>
                <w:lang w:val="ru-RU"/>
              </w:rPr>
              <w:t xml:space="preserve">Оксана </w:t>
            </w:r>
            <w:r>
              <w:rPr>
                <w:rFonts w:ascii="Times New Roman" w:hAnsi="Times New Roman"/>
                <w:lang w:val="ru-RU"/>
              </w:rPr>
              <w:t>06.02.2012</w:t>
            </w:r>
          </w:p>
          <w:p w:rsidR="00D32380" w:rsidRDefault="00D32380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дочь </w:t>
            </w:r>
            <w:r w:rsidR="00000B16">
              <w:rPr>
                <w:rFonts w:ascii="Times New Roman" w:hAnsi="Times New Roman"/>
                <w:lang w:val="ru-RU"/>
              </w:rPr>
              <w:t>Вероника 23.10.2019</w:t>
            </w:r>
          </w:p>
          <w:p w:rsidR="00CB695A" w:rsidRDefault="00CB695A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 xml:space="preserve">дочь Ульяна </w:t>
            </w:r>
            <w:r w:rsidRPr="00CB695A">
              <w:rPr>
                <w:rFonts w:ascii="Times New Roman" w:hAnsi="Times New Roman"/>
                <w:lang w:val="ru-RU"/>
              </w:rPr>
              <w:t>07.09.2024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CB" w:rsidRDefault="00000B16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аг.Белая Дуброва</w:t>
            </w:r>
          </w:p>
          <w:p w:rsidR="00000B16" w:rsidRDefault="00000B16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ул.Первомайская, 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CB" w:rsidRDefault="00000B16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жилой дом не зарегистрирован </w:t>
            </w:r>
            <w:r w:rsidR="00462059">
              <w:rPr>
                <w:rFonts w:ascii="Times New Roman" w:hAnsi="Times New Roman"/>
                <w:lang w:val="ru-RU"/>
              </w:rPr>
              <w:t>в Костю-ковичском бюро Кричевс</w:t>
            </w:r>
          </w:p>
          <w:p w:rsidR="00462059" w:rsidRDefault="00462059" w:rsidP="00462059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кого филиала</w:t>
            </w:r>
          </w:p>
          <w:p w:rsidR="00462059" w:rsidRDefault="00462059" w:rsidP="00462059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РУП «Моги-левское аген-ство по госу-дарственной регистрации</w:t>
            </w:r>
          </w:p>
          <w:p w:rsidR="00462059" w:rsidRDefault="00462059" w:rsidP="00462059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 земельному кадастру»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CB" w:rsidRDefault="00462059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 xml:space="preserve">п.п.1.1. п. 1 ст. 36 Жилищного кодекса ( не имеющие в собственности и (или) во </w:t>
            </w:r>
            <w:r>
              <w:rPr>
                <w:rFonts w:ascii="Times New Roman" w:hAnsi="Times New Roman"/>
                <w:lang w:val="ru-RU"/>
              </w:rPr>
              <w:lastRenderedPageBreak/>
              <w:t>владении и пользовании жилых поме-щений в насе-ленном пункте по месту при-нятия на учет нуждающихся в улучшении</w:t>
            </w:r>
          </w:p>
          <w:p w:rsidR="00A5224A" w:rsidRDefault="00462059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жилищных </w:t>
            </w:r>
          </w:p>
          <w:p w:rsidR="00462059" w:rsidRDefault="00462059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условий)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9D3" w:rsidRDefault="00462059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09.06.</w:t>
            </w:r>
          </w:p>
          <w:p w:rsidR="006749F0" w:rsidRDefault="00462059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2022 </w:t>
            </w:r>
          </w:p>
          <w:p w:rsidR="00A20BCB" w:rsidRDefault="00462059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№ 7-2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CB" w:rsidRDefault="00F729D3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Костюко</w:t>
            </w:r>
          </w:p>
          <w:p w:rsidR="00F729D3" w:rsidRPr="00A20BCB" w:rsidRDefault="00F729D3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вичский РИК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CB" w:rsidRDefault="00A20BCB">
            <w:pPr>
              <w:spacing w:after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CB" w:rsidRDefault="00A20BCB">
            <w:pPr>
              <w:spacing w:after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CB" w:rsidRDefault="00A20BCB">
            <w:pPr>
              <w:spacing w:after="0"/>
              <w:rPr>
                <w:rFonts w:ascii="Times New Roman" w:hAnsi="Times New Roman"/>
                <w:lang w:val="ru-RU"/>
              </w:rPr>
            </w:pPr>
          </w:p>
        </w:tc>
      </w:tr>
      <w:tr w:rsidR="00A5224A" w:rsidRPr="00A5224A" w:rsidTr="00806E67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4A" w:rsidRDefault="00A5224A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4A" w:rsidRDefault="00A5224A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Балуев </w:t>
            </w:r>
          </w:p>
          <w:p w:rsidR="00A5224A" w:rsidRDefault="00A5224A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Денис Александрович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4A" w:rsidRDefault="00A5224A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сам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4A" w:rsidRDefault="00A5224A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аг. Белая Дуброва, ул. Луговая д.2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4A" w:rsidRPr="00533D90" w:rsidRDefault="00A5224A" w:rsidP="00A5224A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дом в собственности</w:t>
            </w:r>
          </w:p>
          <w:p w:rsidR="00A5224A" w:rsidRPr="00533D90" w:rsidRDefault="00A5224A" w:rsidP="00A5224A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матери</w:t>
            </w:r>
            <w:r w:rsidRPr="00533D90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Болуевой Н.В.</w:t>
            </w:r>
          </w:p>
          <w:p w:rsidR="00A5224A" w:rsidRPr="00533D90" w:rsidRDefault="00A5224A" w:rsidP="00A5224A">
            <w:pPr>
              <w:spacing w:after="0"/>
              <w:rPr>
                <w:rFonts w:ascii="Times New Roman" w:hAnsi="Times New Roman"/>
                <w:lang w:val="ru-RU"/>
              </w:rPr>
            </w:pPr>
            <w:r w:rsidRPr="00533D90">
              <w:rPr>
                <w:rFonts w:ascii="Times New Roman" w:hAnsi="Times New Roman"/>
                <w:lang w:val="ru-RU"/>
              </w:rPr>
              <w:t>общая пл.</w:t>
            </w:r>
          </w:p>
          <w:p w:rsidR="00A5224A" w:rsidRDefault="00A5224A" w:rsidP="00A5224A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24,1</w:t>
            </w:r>
            <w:r w:rsidRPr="00533D90">
              <w:rPr>
                <w:rFonts w:ascii="Times New Roman" w:hAnsi="Times New Roman"/>
                <w:lang w:val="ru-RU"/>
              </w:rPr>
              <w:t xml:space="preserve"> кв.м.,</w:t>
            </w:r>
          </w:p>
          <w:p w:rsidR="00A5224A" w:rsidRDefault="00A5224A" w:rsidP="00A5224A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1 ком. /2 </w:t>
            </w:r>
            <w:r w:rsidRPr="00533D90">
              <w:rPr>
                <w:rFonts w:ascii="Times New Roman" w:hAnsi="Times New Roman"/>
                <w:lang w:val="ru-RU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4A" w:rsidRDefault="00A5224A" w:rsidP="00A5224A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п.1</w:t>
            </w:r>
            <w:r w:rsidR="006749F0">
              <w:rPr>
                <w:rFonts w:ascii="Times New Roman" w:hAnsi="Times New Roman"/>
                <w:lang w:val="ru-RU"/>
              </w:rPr>
              <w:t>.2.</w:t>
            </w:r>
            <w:r>
              <w:rPr>
                <w:rFonts w:ascii="Times New Roman" w:hAnsi="Times New Roman"/>
                <w:lang w:val="ru-RU"/>
              </w:rPr>
              <w:t>ст.36</w:t>
            </w:r>
            <w:r w:rsidR="006749F0">
              <w:rPr>
                <w:rFonts w:ascii="Times New Roman" w:hAnsi="Times New Roman"/>
                <w:lang w:val="ru-RU"/>
              </w:rPr>
              <w:t xml:space="preserve"> Жилищного кодекса Р.Б. (обеспеченные общей площадью менее 15 кв.м.)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4A" w:rsidRDefault="006749F0" w:rsidP="00806E67">
            <w:pPr>
              <w:spacing w:after="0"/>
              <w:ind w:right="-108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25.09.2024</w:t>
            </w:r>
          </w:p>
          <w:p w:rsidR="006749F0" w:rsidRDefault="006749F0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№13-4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4A" w:rsidRDefault="00A5224A">
            <w:pPr>
              <w:spacing w:after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4A" w:rsidRDefault="00A5224A">
            <w:pPr>
              <w:spacing w:after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4A" w:rsidRDefault="00A5224A">
            <w:pPr>
              <w:spacing w:after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4A" w:rsidRDefault="00A5224A">
            <w:pPr>
              <w:spacing w:after="0"/>
              <w:rPr>
                <w:rFonts w:ascii="Times New Roman" w:hAnsi="Times New Roman"/>
                <w:lang w:val="ru-RU"/>
              </w:rPr>
            </w:pPr>
          </w:p>
        </w:tc>
      </w:tr>
      <w:tr w:rsidR="006749F0" w:rsidRPr="00A5224A" w:rsidTr="00806E67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9F0" w:rsidRDefault="006749F0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9F0" w:rsidRDefault="002F11D8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Ганжурова Жанна Леонидовна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9F0" w:rsidRDefault="002F11D8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сама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9F0" w:rsidRDefault="002F11D8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д.Боровка, пер. Дачный, д.6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67" w:rsidRDefault="00806E67" w:rsidP="00A5224A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дом в собственности наймодателя</w:t>
            </w:r>
          </w:p>
          <w:p w:rsidR="00806E67" w:rsidRDefault="00806E67" w:rsidP="00A5224A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Черендина А.В. </w:t>
            </w:r>
          </w:p>
          <w:p w:rsidR="006749F0" w:rsidRDefault="00806E67" w:rsidP="00806E67">
            <w:pPr>
              <w:spacing w:after="0"/>
              <w:ind w:right="-108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Договор найма №1 от 22.10.2014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67" w:rsidRDefault="00806E67" w:rsidP="00806E67">
            <w:pPr>
              <w:spacing w:after="0"/>
              <w:ind w:right="-108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п.п.1.1. п. 1 ст. 36 Жилищного кодекса (не имеющие в собственности и (или) во владении и пользовании жилых поме-щений в насе-ленном пункте по месту при-нятия на учет нуждающихся в улучшении</w:t>
            </w:r>
          </w:p>
          <w:p w:rsidR="00806E67" w:rsidRDefault="00806E67" w:rsidP="00806E67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жилищных </w:t>
            </w:r>
          </w:p>
          <w:p w:rsidR="006749F0" w:rsidRDefault="00806E67" w:rsidP="00806E67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условий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9F0" w:rsidRDefault="00806E67" w:rsidP="00806E67">
            <w:pPr>
              <w:spacing w:after="0"/>
              <w:ind w:right="-108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25.09.2024</w:t>
            </w:r>
          </w:p>
          <w:p w:rsidR="00806E67" w:rsidRDefault="00806E67" w:rsidP="00806E67">
            <w:pPr>
              <w:spacing w:after="0"/>
              <w:ind w:right="-108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№13-4</w:t>
            </w:r>
          </w:p>
          <w:p w:rsidR="00806E67" w:rsidRDefault="00806E67">
            <w:pPr>
              <w:spacing w:after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9F0" w:rsidRDefault="006749F0">
            <w:pPr>
              <w:spacing w:after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9F0" w:rsidRDefault="006749F0">
            <w:pPr>
              <w:spacing w:after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9F0" w:rsidRDefault="006749F0">
            <w:pPr>
              <w:spacing w:after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9F0" w:rsidRDefault="006749F0">
            <w:pPr>
              <w:spacing w:after="0"/>
              <w:rPr>
                <w:rFonts w:ascii="Times New Roman" w:hAnsi="Times New Roman"/>
                <w:lang w:val="ru-RU"/>
              </w:rPr>
            </w:pPr>
          </w:p>
        </w:tc>
      </w:tr>
    </w:tbl>
    <w:p w:rsidR="00F729D3" w:rsidRDefault="00F729D3" w:rsidP="00A20BCB">
      <w:pPr>
        <w:spacing w:after="0"/>
        <w:jc w:val="both"/>
        <w:rPr>
          <w:rFonts w:ascii="Times New Roman" w:hAnsi="Times New Roman"/>
          <w:lang w:val="ru-RU"/>
        </w:rPr>
      </w:pPr>
    </w:p>
    <w:p w:rsidR="00A20BCB" w:rsidRDefault="00A20BCB" w:rsidP="00A20BCB">
      <w:pPr>
        <w:tabs>
          <w:tab w:val="left" w:pos="9255"/>
        </w:tabs>
        <w:spacing w:after="0" w:line="280" w:lineRule="exact"/>
        <w:rPr>
          <w:rFonts w:ascii="Times New Roman" w:hAnsi="Times New Roman"/>
          <w:sz w:val="30"/>
          <w:szCs w:val="30"/>
          <w:lang w:val="ru-RU"/>
        </w:rPr>
      </w:pPr>
    </w:p>
    <w:p w:rsidR="00A20BCB" w:rsidRDefault="00A20BCB" w:rsidP="00A20BCB">
      <w:pPr>
        <w:spacing w:after="0" w:line="280" w:lineRule="exac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УТВЕРЖДЕНО</w:t>
      </w:r>
    </w:p>
    <w:p w:rsidR="00A20BCB" w:rsidRDefault="00A20BCB" w:rsidP="00A20BCB">
      <w:pPr>
        <w:tabs>
          <w:tab w:val="left" w:pos="9255"/>
        </w:tabs>
        <w:spacing w:after="0" w:line="280" w:lineRule="exac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 xml:space="preserve">                    Решение Белодубровского         </w:t>
      </w:r>
    </w:p>
    <w:p w:rsidR="00A20BCB" w:rsidRDefault="00A20BCB" w:rsidP="00A20BCB">
      <w:pPr>
        <w:tabs>
          <w:tab w:val="left" w:pos="9255"/>
        </w:tabs>
        <w:spacing w:after="0" w:line="280" w:lineRule="exac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сельского  исполнительного</w:t>
      </w:r>
    </w:p>
    <w:p w:rsidR="00A20BCB" w:rsidRDefault="00A20BCB" w:rsidP="00A20BCB">
      <w:pPr>
        <w:tabs>
          <w:tab w:val="left" w:pos="9255"/>
        </w:tabs>
        <w:spacing w:after="0" w:line="280" w:lineRule="exac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 xml:space="preserve">                    комитета</w:t>
      </w:r>
    </w:p>
    <w:p w:rsidR="00A20BCB" w:rsidRDefault="00A20BCB" w:rsidP="00A20BCB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</w:t>
      </w:r>
      <w:r w:rsidR="00F43B5A">
        <w:rPr>
          <w:rFonts w:ascii="Times New Roman" w:hAnsi="Times New Roman"/>
          <w:sz w:val="28"/>
          <w:szCs w:val="28"/>
          <w:lang w:val="ru-RU"/>
        </w:rPr>
        <w:t xml:space="preserve">                             № 13- 4</w:t>
      </w:r>
      <w:r>
        <w:rPr>
          <w:rFonts w:ascii="Times New Roman" w:hAnsi="Times New Roman"/>
          <w:sz w:val="28"/>
          <w:szCs w:val="28"/>
          <w:lang w:val="ru-RU"/>
        </w:rPr>
        <w:t xml:space="preserve"> от 2</w:t>
      </w:r>
      <w:r w:rsidR="00F43B5A">
        <w:rPr>
          <w:rFonts w:ascii="Times New Roman" w:hAnsi="Times New Roman"/>
          <w:sz w:val="28"/>
          <w:szCs w:val="28"/>
          <w:lang w:val="ru-RU"/>
        </w:rPr>
        <w:t>5.09</w:t>
      </w:r>
      <w:r>
        <w:rPr>
          <w:rFonts w:ascii="Times New Roman" w:hAnsi="Times New Roman"/>
          <w:sz w:val="28"/>
          <w:szCs w:val="28"/>
          <w:lang w:val="ru-RU"/>
        </w:rPr>
        <w:t>.202</w:t>
      </w:r>
      <w:r w:rsidR="00F44A04">
        <w:rPr>
          <w:rFonts w:ascii="Times New Roman" w:hAnsi="Times New Roman"/>
          <w:sz w:val="28"/>
          <w:szCs w:val="28"/>
          <w:lang w:val="ru-RU"/>
        </w:rPr>
        <w:t>4</w:t>
      </w:r>
      <w:r>
        <w:rPr>
          <w:rFonts w:ascii="Times New Roman" w:hAnsi="Times New Roman"/>
          <w:sz w:val="28"/>
          <w:szCs w:val="28"/>
          <w:lang w:val="ru-RU"/>
        </w:rPr>
        <w:t xml:space="preserve"> г.</w:t>
      </w:r>
    </w:p>
    <w:p w:rsidR="00A20BCB" w:rsidRDefault="00A20BCB" w:rsidP="00A20BCB">
      <w:pPr>
        <w:spacing w:after="0" w:line="240" w:lineRule="exact"/>
        <w:jc w:val="both"/>
        <w:rPr>
          <w:rFonts w:ascii="Times New Roman" w:hAnsi="Times New Roman"/>
          <w:b/>
          <w:sz w:val="18"/>
          <w:szCs w:val="18"/>
          <w:lang w:val="ru-RU"/>
        </w:rPr>
      </w:pPr>
    </w:p>
    <w:p w:rsidR="00A20BCB" w:rsidRDefault="00A20BCB" w:rsidP="00A20BCB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18"/>
          <w:szCs w:val="18"/>
          <w:lang w:val="ru-RU"/>
        </w:rPr>
        <w:t xml:space="preserve">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  <w:lang w:val="ru-RU"/>
        </w:rPr>
        <w:t>ОТДЕЛЬНЫЙ    С П И С О К</w:t>
      </w:r>
    </w:p>
    <w:p w:rsidR="00A20BCB" w:rsidRDefault="00A20BCB" w:rsidP="00A20BC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учета многодетных семей, нуждающихся в  улучшении  жилищных  условий в</w:t>
      </w:r>
    </w:p>
    <w:p w:rsidR="00A20BCB" w:rsidRDefault="00A20BCB" w:rsidP="00A20BC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Белодубровском  сельском  исполнительном комитете  </w:t>
      </w:r>
    </w:p>
    <w:p w:rsidR="00A20BCB" w:rsidRDefault="00A20BCB" w:rsidP="00A20BCB">
      <w:pPr>
        <w:spacing w:after="0" w:line="240" w:lineRule="exact"/>
        <w:jc w:val="both"/>
        <w:rPr>
          <w:rFonts w:ascii="Times New Roman" w:hAnsi="Times New Roman"/>
          <w:sz w:val="18"/>
          <w:szCs w:val="18"/>
          <w:lang w:val="ru-RU"/>
        </w:rPr>
      </w:pPr>
    </w:p>
    <w:tbl>
      <w:tblPr>
        <w:tblpPr w:leftFromText="180" w:rightFromText="180" w:bottomFromText="200" w:vertAnchor="text" w:tblpY="1"/>
        <w:tblOverlap w:val="never"/>
        <w:tblW w:w="15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843"/>
        <w:gridCol w:w="3403"/>
        <w:gridCol w:w="1526"/>
        <w:gridCol w:w="1559"/>
        <w:gridCol w:w="1417"/>
        <w:gridCol w:w="1456"/>
        <w:gridCol w:w="1135"/>
        <w:gridCol w:w="1418"/>
        <w:gridCol w:w="1277"/>
      </w:tblGrid>
      <w:tr w:rsidR="00A20BCB" w:rsidRPr="00CB695A" w:rsidTr="00A20BC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CB" w:rsidRDefault="00A20BCB">
            <w:pPr>
              <w:spacing w:after="0" w:line="240" w:lineRule="exac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№</w:t>
            </w:r>
          </w:p>
          <w:p w:rsidR="00A20BCB" w:rsidRDefault="00A20BCB">
            <w:pPr>
              <w:spacing w:after="0" w:line="240" w:lineRule="exac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CB" w:rsidRDefault="00A20BCB">
            <w:pPr>
              <w:spacing w:after="0" w:line="240" w:lineRule="exac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Фамилия, собственное имя,</w:t>
            </w:r>
          </w:p>
          <w:p w:rsidR="00A20BCB" w:rsidRDefault="00A20BCB">
            <w:pPr>
              <w:spacing w:after="0" w:line="240" w:lineRule="exac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отчество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CB" w:rsidRDefault="00A20BCB">
            <w:pPr>
              <w:spacing w:after="0" w:line="240" w:lineRule="exact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Состав семьи (чел.), поставленной на учет (восстановленной на учете)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CB" w:rsidRDefault="00A20BCB">
            <w:pPr>
              <w:spacing w:after="0" w:line="240" w:lineRule="exac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Место </w:t>
            </w:r>
          </w:p>
          <w:p w:rsidR="00A20BCB" w:rsidRDefault="00A20BCB">
            <w:pPr>
              <w:spacing w:after="0" w:line="240" w:lineRule="exac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жительства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CB" w:rsidRDefault="00A20BCB">
            <w:pPr>
              <w:spacing w:after="0" w:line="240" w:lineRule="exact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Какое занимает жилое поме-щение (  кв.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м) и кому оно принадлежит/ количество проживающих в нем человек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CB" w:rsidRDefault="00A20BCB">
            <w:pPr>
              <w:spacing w:after="0" w:line="240" w:lineRule="exact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Дата и время постановки на учет (восстанов-ления на учете), номер решения</w:t>
            </w:r>
          </w:p>
          <w:p w:rsidR="00A20BCB" w:rsidRDefault="00A20BCB">
            <w:pPr>
              <w:spacing w:after="0" w:line="240" w:lineRule="exact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CB" w:rsidRDefault="00A20BCB">
            <w:pPr>
              <w:spacing w:after="0" w:line="240" w:lineRule="exact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Основания включения в отдельный список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CB" w:rsidRDefault="00A20BCB">
            <w:pPr>
              <w:spacing w:after="0" w:line="240" w:lineRule="exact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Количество человек</w:t>
            </w:r>
          </w:p>
          <w:p w:rsidR="00A20BCB" w:rsidRDefault="00A20BCB">
            <w:pPr>
              <w:spacing w:after="0" w:line="240" w:lineRule="exact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проживающих в  жилом помещении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CB" w:rsidRDefault="00A20BCB">
            <w:pPr>
              <w:spacing w:after="0" w:line="240" w:lineRule="exact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Отметка о предоставлении жилого помещения (адрес, его размер, номер и дата договора найма) 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CB" w:rsidRDefault="00A20BCB">
            <w:pPr>
              <w:spacing w:after="0" w:line="240" w:lineRule="exact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Решение о снятии граждан с учета  </w:t>
            </w:r>
          </w:p>
        </w:tc>
      </w:tr>
      <w:tr w:rsidR="00A20BCB" w:rsidTr="00A20BC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CB" w:rsidRDefault="00A20BCB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CB" w:rsidRDefault="00A20BCB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CB" w:rsidRDefault="00A20BCB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CB" w:rsidRDefault="00A20BCB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CB" w:rsidRDefault="00A20BCB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CB" w:rsidRDefault="00A20BCB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CB" w:rsidRDefault="00A20BCB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CB" w:rsidRDefault="00A20BCB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CB" w:rsidRDefault="00A20BCB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CB" w:rsidRDefault="00A20BCB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</w:tr>
      <w:tr w:rsidR="00A20BCB" w:rsidTr="00A20BC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CB" w:rsidRDefault="00A20BCB">
            <w:pPr>
              <w:spacing w:after="0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CB" w:rsidRDefault="00A20BCB">
            <w:pPr>
              <w:spacing w:after="0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Степаненко</w:t>
            </w:r>
          </w:p>
          <w:p w:rsidR="00A20BCB" w:rsidRDefault="00A20BCB">
            <w:pPr>
              <w:spacing w:after="0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Людмила</w:t>
            </w:r>
          </w:p>
          <w:p w:rsidR="00A20BCB" w:rsidRDefault="00A20BCB">
            <w:pPr>
              <w:spacing w:after="0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Ивановна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CB" w:rsidRDefault="00A20BCB">
            <w:pPr>
              <w:spacing w:after="0" w:line="240" w:lineRule="exac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муж Степаненко Юрий Николаев.  09.02.1974  </w:t>
            </w:r>
          </w:p>
          <w:p w:rsidR="00A20BCB" w:rsidRDefault="00A20BCB">
            <w:pPr>
              <w:spacing w:after="0" w:line="240" w:lineRule="exac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дочь Янина 31.08.2000</w:t>
            </w:r>
          </w:p>
          <w:p w:rsidR="00A20BCB" w:rsidRDefault="00A20BCB">
            <w:pPr>
              <w:spacing w:after="0" w:line="240" w:lineRule="exac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дочь Алёна 06.03.2002</w:t>
            </w:r>
          </w:p>
          <w:p w:rsidR="00A20BCB" w:rsidRDefault="00A20BCB">
            <w:pPr>
              <w:spacing w:after="0" w:line="240" w:lineRule="exac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дочь Полина 03.06.2003</w:t>
            </w:r>
          </w:p>
          <w:p w:rsidR="00A20BCB" w:rsidRDefault="00A20BCB">
            <w:pPr>
              <w:spacing w:after="0" w:line="240" w:lineRule="exact"/>
              <w:rPr>
                <w:rFonts w:ascii="Times New Roman" w:hAnsi="Times New Roman"/>
                <w:lang w:val="ru-RU"/>
              </w:rPr>
            </w:pPr>
            <w:r w:rsidRPr="00305E3B">
              <w:rPr>
                <w:rFonts w:ascii="Times New Roman" w:hAnsi="Times New Roman"/>
                <w:lang w:val="ru-RU"/>
              </w:rPr>
              <w:t>дочь Лидия 14.06.2005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CB" w:rsidRPr="00A20BCB" w:rsidRDefault="00A20BCB">
            <w:pPr>
              <w:spacing w:after="0" w:line="240" w:lineRule="exact"/>
              <w:rPr>
                <w:rFonts w:ascii="Times New Roman" w:hAnsi="Times New Roman"/>
                <w:lang w:val="ru-RU"/>
              </w:rPr>
            </w:pPr>
            <w:r w:rsidRPr="00A20BCB">
              <w:rPr>
                <w:rFonts w:ascii="Times New Roman" w:hAnsi="Times New Roman"/>
                <w:lang w:val="ru-RU"/>
              </w:rPr>
              <w:t>аг.Белая</w:t>
            </w:r>
          </w:p>
          <w:p w:rsidR="00A20BCB" w:rsidRDefault="00A20BCB">
            <w:pPr>
              <w:spacing w:after="0" w:line="240" w:lineRule="exact"/>
              <w:rPr>
                <w:rFonts w:ascii="Times New Roman" w:hAnsi="Times New Roman"/>
                <w:lang w:val="ru-RU"/>
              </w:rPr>
            </w:pPr>
            <w:r w:rsidRPr="00A20BCB">
              <w:rPr>
                <w:rFonts w:ascii="Times New Roman" w:hAnsi="Times New Roman"/>
                <w:lang w:val="ru-RU"/>
              </w:rPr>
              <w:t>Дуброва</w:t>
            </w:r>
          </w:p>
          <w:p w:rsidR="00A20BCB" w:rsidRDefault="00A20BCB">
            <w:pPr>
              <w:spacing w:after="0" w:line="240" w:lineRule="exac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ул.Магистральная д.6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CB" w:rsidRDefault="00A20BCB">
            <w:pPr>
              <w:spacing w:after="0" w:line="240" w:lineRule="exac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частн.жил. фонд. СПК «Дуброва»</w:t>
            </w:r>
          </w:p>
          <w:p w:rsidR="00A20BCB" w:rsidRDefault="00A20BCB">
            <w:pPr>
              <w:spacing w:after="0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79,5  кв.м. </w:t>
            </w:r>
          </w:p>
          <w:p w:rsidR="00A20BCB" w:rsidRDefault="00A20BCB">
            <w:pPr>
              <w:spacing w:after="0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ком./7чел.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CB" w:rsidRDefault="00A20BCB">
            <w:pPr>
              <w:spacing w:after="0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25.03.1997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CB" w:rsidRDefault="00A20BCB">
            <w:pPr>
              <w:spacing w:after="0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многодетная  семья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CB" w:rsidRDefault="00A20BCB">
            <w:pPr>
              <w:spacing w:after="0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CB" w:rsidRDefault="00A20BCB">
            <w:pPr>
              <w:spacing w:after="0"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CB" w:rsidRDefault="00A20BCB">
            <w:pPr>
              <w:spacing w:after="0"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20BCB" w:rsidTr="00A20BC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CB" w:rsidRDefault="00F44A04">
            <w:pPr>
              <w:spacing w:after="0" w:line="240" w:lineRule="exac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  <w:r w:rsidR="00A20BCB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CB" w:rsidRDefault="00A20BCB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Большунова</w:t>
            </w:r>
          </w:p>
          <w:p w:rsidR="00A20BCB" w:rsidRDefault="00A20BCB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Ирина</w:t>
            </w:r>
          </w:p>
          <w:p w:rsidR="00A20BCB" w:rsidRDefault="00A20BCB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Юрьевна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CB" w:rsidRDefault="00A20BCB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муж Большунов Антон Викторович 05.01.1992</w:t>
            </w:r>
          </w:p>
          <w:p w:rsidR="00A20BCB" w:rsidRDefault="00A20BCB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сын Данила 06.06.2014</w:t>
            </w:r>
          </w:p>
          <w:p w:rsidR="00A20BCB" w:rsidRDefault="00A20BCB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сын Матвей 04.08.2017</w:t>
            </w:r>
          </w:p>
          <w:p w:rsidR="00A20BCB" w:rsidRDefault="00A20BCB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дочь Дарина 29.10.2018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CB" w:rsidRDefault="00A20BCB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аг.Белая Дуброва</w:t>
            </w:r>
          </w:p>
          <w:p w:rsidR="00A20BCB" w:rsidRDefault="00A20BCB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ул.Магистральная д.6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CB" w:rsidRDefault="00A20BCB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коммерч.жил.фонд КСУП «Белая Дуброва»</w:t>
            </w:r>
          </w:p>
          <w:p w:rsidR="00A20BCB" w:rsidRDefault="00A20BCB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67,2 кв.м.</w:t>
            </w:r>
          </w:p>
          <w:p w:rsidR="00A20BCB" w:rsidRDefault="00A20BCB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3ком./8 чел.;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CB" w:rsidRDefault="00A20BCB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20.07.2020</w:t>
            </w:r>
          </w:p>
          <w:p w:rsidR="00A20BCB" w:rsidRDefault="00A20BCB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№ 11-3 от</w:t>
            </w:r>
          </w:p>
          <w:p w:rsidR="00A20BCB" w:rsidRDefault="00A20BCB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29.07.2020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CB" w:rsidRDefault="00A20BCB">
            <w:pPr>
              <w:spacing w:after="0" w:line="240" w:lineRule="exac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многодетная семья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CB" w:rsidRDefault="00A20BCB">
            <w:pPr>
              <w:spacing w:after="0" w:line="240" w:lineRule="exac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CB" w:rsidRDefault="00A20BCB">
            <w:pPr>
              <w:spacing w:after="0" w:line="240" w:lineRule="exact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CB" w:rsidRDefault="00A20BCB">
            <w:pPr>
              <w:spacing w:after="0" w:line="240" w:lineRule="exact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F729D3" w:rsidTr="00A20BC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9D3" w:rsidRDefault="00F44A04" w:rsidP="00535878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  <w:r w:rsidR="00F729D3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9D3" w:rsidRDefault="00F729D3" w:rsidP="00535878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Толкачёва </w:t>
            </w:r>
          </w:p>
          <w:p w:rsidR="00F729D3" w:rsidRDefault="00F729D3" w:rsidP="00535878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Валентина</w:t>
            </w:r>
          </w:p>
          <w:p w:rsidR="00F729D3" w:rsidRDefault="00F729D3" w:rsidP="00535878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Сергеевна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9D3" w:rsidRDefault="00F729D3" w:rsidP="00535878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муж Толкачёв Владимир</w:t>
            </w:r>
          </w:p>
          <w:p w:rsidR="00F729D3" w:rsidRDefault="00F729D3" w:rsidP="00535878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Алексеевич 09.10.1976</w:t>
            </w:r>
          </w:p>
          <w:p w:rsidR="00F729D3" w:rsidRDefault="00F729D3" w:rsidP="00535878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сын Константин 30.03.2010</w:t>
            </w:r>
          </w:p>
          <w:p w:rsidR="00F729D3" w:rsidRDefault="00F729D3" w:rsidP="00535878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дочь Оксана 06.02.2012</w:t>
            </w:r>
          </w:p>
          <w:p w:rsidR="00F729D3" w:rsidRDefault="00F729D3" w:rsidP="00535878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дочь Вероника 23.10.2019</w:t>
            </w:r>
          </w:p>
          <w:p w:rsidR="00CB695A" w:rsidRDefault="00CB695A" w:rsidP="00535878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дочь Ульяна </w:t>
            </w:r>
            <w:r w:rsidRPr="00CB695A">
              <w:rPr>
                <w:rFonts w:ascii="Times New Roman" w:hAnsi="Times New Roman"/>
                <w:lang w:val="ru-RU"/>
              </w:rPr>
              <w:t>07.09.2024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9D3" w:rsidRDefault="00F729D3" w:rsidP="00535878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аг.Белая Дуброва</w:t>
            </w:r>
          </w:p>
          <w:p w:rsidR="00F729D3" w:rsidRDefault="00F729D3" w:rsidP="00535878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ул.Первомайская, 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9D3" w:rsidRDefault="00F729D3" w:rsidP="00535878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жилой дом не зарегистрирован в Костю-ковичском бюро Кричевс</w:t>
            </w:r>
          </w:p>
          <w:p w:rsidR="00F729D3" w:rsidRDefault="00F729D3" w:rsidP="00535878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кого филиала</w:t>
            </w:r>
          </w:p>
          <w:p w:rsidR="00F729D3" w:rsidRDefault="00F729D3" w:rsidP="00535878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РУП «Моги-</w:t>
            </w:r>
            <w:r>
              <w:rPr>
                <w:rFonts w:ascii="Times New Roman" w:hAnsi="Times New Roman"/>
                <w:lang w:val="ru-RU"/>
              </w:rPr>
              <w:lastRenderedPageBreak/>
              <w:t>левское аген-ство по госу-дарственной регистрации</w:t>
            </w:r>
          </w:p>
          <w:p w:rsidR="00F729D3" w:rsidRDefault="00F729D3" w:rsidP="00535878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 земельному кадастру»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9D3" w:rsidRDefault="00F729D3" w:rsidP="00535878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23.05.2022</w:t>
            </w:r>
          </w:p>
          <w:p w:rsidR="00F729D3" w:rsidRDefault="00F729D3" w:rsidP="00535878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№ 7-2  от</w:t>
            </w:r>
          </w:p>
          <w:p w:rsidR="00F729D3" w:rsidRDefault="00F729D3" w:rsidP="00535878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09.06.2022</w:t>
            </w:r>
          </w:p>
          <w:p w:rsidR="00F729D3" w:rsidRDefault="00F729D3" w:rsidP="00535878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9D3" w:rsidRPr="00A20BCB" w:rsidRDefault="00F729D3" w:rsidP="00535878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многодетная семья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9D3" w:rsidRDefault="00F729D3">
            <w:pPr>
              <w:spacing w:after="0" w:line="240" w:lineRule="exac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D3" w:rsidRDefault="00F729D3">
            <w:pPr>
              <w:spacing w:after="0" w:line="240" w:lineRule="exact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D3" w:rsidRDefault="00F729D3">
            <w:pPr>
              <w:spacing w:after="0" w:line="240" w:lineRule="exact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</w:tbl>
    <w:p w:rsidR="00A20BCB" w:rsidRDefault="00A20BCB" w:rsidP="00A20BCB">
      <w:pPr>
        <w:spacing w:after="0" w:line="280" w:lineRule="exact"/>
        <w:rPr>
          <w:rFonts w:ascii="Times New Roman" w:hAnsi="Times New Roman"/>
          <w:sz w:val="28"/>
          <w:szCs w:val="28"/>
          <w:lang w:val="ru-RU"/>
        </w:rPr>
      </w:pPr>
    </w:p>
    <w:p w:rsidR="00A20BCB" w:rsidRDefault="00A20BCB" w:rsidP="00A20BCB">
      <w:pPr>
        <w:spacing w:after="0" w:line="280" w:lineRule="exact"/>
        <w:rPr>
          <w:rFonts w:ascii="Times New Roman" w:hAnsi="Times New Roman"/>
          <w:sz w:val="28"/>
          <w:szCs w:val="28"/>
          <w:lang w:val="ru-RU"/>
        </w:rPr>
      </w:pPr>
    </w:p>
    <w:p w:rsidR="00A20BCB" w:rsidRDefault="00A20BCB" w:rsidP="00A20BCB">
      <w:pPr>
        <w:rPr>
          <w:lang w:val="ru-RU"/>
        </w:rPr>
      </w:pPr>
    </w:p>
    <w:p w:rsidR="00A20BCB" w:rsidRDefault="00A20BCB" w:rsidP="00A20BCB">
      <w:pPr>
        <w:rPr>
          <w:lang w:val="ru-RU"/>
        </w:rPr>
      </w:pPr>
    </w:p>
    <w:p w:rsidR="0014636D" w:rsidRDefault="0014636D"/>
    <w:sectPr w:rsidR="0014636D" w:rsidSect="00806E67">
      <w:pgSz w:w="16838" w:h="11906" w:orient="landscape"/>
      <w:pgMar w:top="709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BCB"/>
    <w:rsid w:val="00000B16"/>
    <w:rsid w:val="00053DA4"/>
    <w:rsid w:val="0014636D"/>
    <w:rsid w:val="0014763D"/>
    <w:rsid w:val="001E03C3"/>
    <w:rsid w:val="002F11D8"/>
    <w:rsid w:val="00305E3B"/>
    <w:rsid w:val="00462059"/>
    <w:rsid w:val="005657EA"/>
    <w:rsid w:val="006749F0"/>
    <w:rsid w:val="00730F57"/>
    <w:rsid w:val="00806E67"/>
    <w:rsid w:val="00846FC0"/>
    <w:rsid w:val="00A20BCB"/>
    <w:rsid w:val="00A5224A"/>
    <w:rsid w:val="00BA39F7"/>
    <w:rsid w:val="00CB695A"/>
    <w:rsid w:val="00D32380"/>
    <w:rsid w:val="00DA133B"/>
    <w:rsid w:val="00F43B5A"/>
    <w:rsid w:val="00F44A04"/>
    <w:rsid w:val="00F729D3"/>
    <w:rsid w:val="00F9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BCB"/>
    <w:rPr>
      <w:rFonts w:ascii="Calibri" w:eastAsia="Times New Roman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3B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43B5A"/>
    <w:rPr>
      <w:rFonts w:ascii="Segoe UI" w:eastAsia="Times New Roman" w:hAnsi="Segoe UI" w:cs="Segoe UI"/>
      <w:sz w:val="18"/>
      <w:szCs w:val="18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BCB"/>
    <w:rPr>
      <w:rFonts w:ascii="Calibri" w:eastAsia="Times New Roman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3B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43B5A"/>
    <w:rPr>
      <w:rFonts w:ascii="Segoe UI" w:eastAsia="Times New Roman" w:hAnsi="Segoe UI" w:cs="Segoe UI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7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1100</Words>
  <Characters>6274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Белодубровский С С</dc:creator>
  <cp:lastModifiedBy>Пользователь Windows</cp:lastModifiedBy>
  <cp:revision>2</cp:revision>
  <cp:lastPrinted>2025-01-17T14:00:00Z</cp:lastPrinted>
  <dcterms:created xsi:type="dcterms:W3CDTF">2025-01-21T07:21:00Z</dcterms:created>
  <dcterms:modified xsi:type="dcterms:W3CDTF">2025-01-21T07:21:00Z</dcterms:modified>
</cp:coreProperties>
</file>