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AC3C" w14:textId="77777777" w:rsidR="0042252D" w:rsidRDefault="0042252D" w:rsidP="0042252D">
      <w:pPr>
        <w:spacing w:line="280" w:lineRule="exact"/>
        <w:ind w:left="9072"/>
        <w:rPr>
          <w:sz w:val="30"/>
          <w:szCs w:val="30"/>
        </w:rPr>
      </w:pPr>
      <w:r>
        <w:rPr>
          <w:sz w:val="30"/>
          <w:szCs w:val="30"/>
        </w:rPr>
        <w:t xml:space="preserve">Приложение </w:t>
      </w:r>
    </w:p>
    <w:p w14:paraId="034C61CD" w14:textId="77777777" w:rsidR="0042252D" w:rsidRPr="0036634B" w:rsidRDefault="0042252D" w:rsidP="0042252D">
      <w:pPr>
        <w:spacing w:line="280" w:lineRule="exact"/>
        <w:ind w:left="9072"/>
        <w:rPr>
          <w:sz w:val="30"/>
          <w:szCs w:val="30"/>
        </w:rPr>
      </w:pPr>
      <w:r>
        <w:rPr>
          <w:sz w:val="30"/>
          <w:szCs w:val="30"/>
        </w:rPr>
        <w:t>к р</w:t>
      </w:r>
      <w:r w:rsidRPr="0036634B">
        <w:rPr>
          <w:sz w:val="30"/>
          <w:szCs w:val="30"/>
        </w:rPr>
        <w:t>ешени</w:t>
      </w:r>
      <w:r>
        <w:rPr>
          <w:sz w:val="30"/>
          <w:szCs w:val="30"/>
        </w:rPr>
        <w:t>ю</w:t>
      </w:r>
    </w:p>
    <w:p w14:paraId="2450AD72" w14:textId="77777777" w:rsidR="0042252D" w:rsidRPr="0036634B" w:rsidRDefault="0042252D" w:rsidP="0042252D">
      <w:pPr>
        <w:spacing w:line="280" w:lineRule="exact"/>
        <w:ind w:left="9072"/>
        <w:rPr>
          <w:sz w:val="30"/>
          <w:szCs w:val="30"/>
        </w:rPr>
      </w:pPr>
      <w:r>
        <w:rPr>
          <w:sz w:val="30"/>
          <w:szCs w:val="30"/>
        </w:rPr>
        <w:t>Белодубровского сельского</w:t>
      </w:r>
    </w:p>
    <w:p w14:paraId="461ABC31" w14:textId="77777777" w:rsidR="0042252D" w:rsidRPr="0065643A" w:rsidRDefault="0042252D" w:rsidP="0042252D">
      <w:pPr>
        <w:spacing w:line="280" w:lineRule="exact"/>
        <w:ind w:left="9072"/>
        <w:rPr>
          <w:sz w:val="30"/>
          <w:szCs w:val="30"/>
        </w:rPr>
      </w:pPr>
      <w:r w:rsidRPr="0065643A">
        <w:rPr>
          <w:sz w:val="30"/>
          <w:szCs w:val="30"/>
        </w:rPr>
        <w:t>исполнительного комитета</w:t>
      </w:r>
    </w:p>
    <w:p w14:paraId="0AB2831D" w14:textId="77777777" w:rsidR="0042252D" w:rsidRPr="00370756" w:rsidRDefault="0042252D" w:rsidP="0042252D">
      <w:pPr>
        <w:spacing w:line="280" w:lineRule="exact"/>
        <w:ind w:left="9072"/>
        <w:rPr>
          <w:sz w:val="30"/>
          <w:szCs w:val="30"/>
        </w:rPr>
      </w:pPr>
      <w:r w:rsidRPr="009D5617">
        <w:rPr>
          <w:sz w:val="30"/>
          <w:szCs w:val="30"/>
        </w:rPr>
        <w:t>29.03.2023 № 4-3</w:t>
      </w:r>
    </w:p>
    <w:p w14:paraId="7D5CA4CE" w14:textId="77777777" w:rsidR="0042252D" w:rsidRPr="0065643A" w:rsidRDefault="0042252D" w:rsidP="0042252D">
      <w:pPr>
        <w:spacing w:line="280" w:lineRule="exact"/>
        <w:ind w:right="7768"/>
        <w:jc w:val="both"/>
        <w:rPr>
          <w:sz w:val="30"/>
          <w:szCs w:val="30"/>
        </w:rPr>
      </w:pPr>
      <w:r w:rsidRPr="0065643A">
        <w:rPr>
          <w:sz w:val="30"/>
          <w:szCs w:val="30"/>
        </w:rPr>
        <w:t>ПЕРЕЧЕНЬ</w:t>
      </w:r>
    </w:p>
    <w:p w14:paraId="662B78A8" w14:textId="77777777" w:rsidR="0042252D" w:rsidRPr="000422CA" w:rsidRDefault="0042252D" w:rsidP="0042252D">
      <w:pPr>
        <w:pStyle w:val="msonormalcxspmiddle"/>
        <w:spacing w:before="0" w:beforeAutospacing="0" w:after="0" w:afterAutospacing="0" w:line="280" w:lineRule="exact"/>
        <w:ind w:right="6774"/>
        <w:contextualSpacing/>
        <w:jc w:val="both"/>
        <w:rPr>
          <w:sz w:val="30"/>
          <w:szCs w:val="30"/>
        </w:rPr>
      </w:pPr>
      <w:r w:rsidRPr="000422CA">
        <w:rPr>
          <w:sz w:val="30"/>
          <w:szCs w:val="30"/>
        </w:rPr>
        <w:t>свободных (незанятых) земельных участков, которые могут быть предоставлены</w:t>
      </w:r>
      <w:r>
        <w:rPr>
          <w:sz w:val="30"/>
          <w:szCs w:val="30"/>
        </w:rPr>
        <w:t xml:space="preserve"> </w:t>
      </w:r>
      <w:r w:rsidRPr="000422CA">
        <w:rPr>
          <w:sz w:val="30"/>
          <w:szCs w:val="30"/>
        </w:rPr>
        <w:t>гражданам</w:t>
      </w:r>
      <w:r>
        <w:rPr>
          <w:sz w:val="30"/>
          <w:szCs w:val="30"/>
        </w:rPr>
        <w:t xml:space="preserve"> </w:t>
      </w:r>
      <w:r w:rsidRPr="000422CA">
        <w:rPr>
          <w:sz w:val="30"/>
          <w:szCs w:val="30"/>
        </w:rPr>
        <w:t xml:space="preserve">на территории сельских населенных пунктов </w:t>
      </w:r>
      <w:r>
        <w:rPr>
          <w:rFonts w:eastAsia="Times New Roman"/>
          <w:sz w:val="30"/>
          <w:szCs w:val="30"/>
        </w:rPr>
        <w:t>Белодубровского</w:t>
      </w:r>
      <w:r>
        <w:rPr>
          <w:sz w:val="30"/>
          <w:szCs w:val="30"/>
        </w:rPr>
        <w:t xml:space="preserve"> </w:t>
      </w:r>
      <w:r w:rsidRPr="000422CA">
        <w:rPr>
          <w:sz w:val="30"/>
          <w:szCs w:val="30"/>
        </w:rPr>
        <w:t>сельс</w:t>
      </w:r>
      <w:r>
        <w:rPr>
          <w:sz w:val="30"/>
          <w:szCs w:val="30"/>
        </w:rPr>
        <w:t>кого исполнительного комитета Костюковичского</w:t>
      </w:r>
      <w:r w:rsidRPr="000422CA">
        <w:rPr>
          <w:sz w:val="30"/>
          <w:szCs w:val="30"/>
        </w:rPr>
        <w:t xml:space="preserve"> района</w:t>
      </w:r>
      <w:r>
        <w:rPr>
          <w:sz w:val="30"/>
          <w:szCs w:val="30"/>
        </w:rPr>
        <w:t xml:space="preserve"> Могилёвской области</w:t>
      </w:r>
    </w:p>
    <w:tbl>
      <w:tblPr>
        <w:tblW w:w="1565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56"/>
        <w:gridCol w:w="851"/>
        <w:gridCol w:w="3118"/>
        <w:gridCol w:w="992"/>
        <w:gridCol w:w="1701"/>
        <w:gridCol w:w="1418"/>
        <w:gridCol w:w="2410"/>
        <w:gridCol w:w="1559"/>
        <w:gridCol w:w="1446"/>
      </w:tblGrid>
      <w:tr w:rsidR="0042252D" w:rsidRPr="0083667F" w14:paraId="356F6481" w14:textId="77777777" w:rsidTr="00D75286">
        <w:trPr>
          <w:trHeight w:val="249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AEC2" w14:textId="77777777" w:rsidR="0042252D" w:rsidRPr="0083667F" w:rsidRDefault="0042252D" w:rsidP="007C3461">
            <w:pPr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Место нахождения (адрес) земельного участка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0743" w14:textId="77777777" w:rsidR="0042252D" w:rsidRPr="0083667F" w:rsidRDefault="0042252D" w:rsidP="007C3461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Общая (ориен</w:t>
            </w:r>
            <w:r>
              <w:rPr>
                <w:color w:val="000000"/>
                <w:sz w:val="22"/>
                <w:szCs w:val="22"/>
              </w:rPr>
              <w:t>-</w:t>
            </w:r>
            <w:r w:rsidRPr="0083667F">
              <w:rPr>
                <w:color w:val="000000"/>
                <w:sz w:val="22"/>
                <w:szCs w:val="22"/>
              </w:rPr>
              <w:t>тиро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83667F">
              <w:rPr>
                <w:color w:val="000000"/>
                <w:sz w:val="22"/>
                <w:szCs w:val="22"/>
              </w:rPr>
              <w:t>вочная) пло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83667F">
              <w:rPr>
                <w:color w:val="000000"/>
                <w:sz w:val="22"/>
                <w:szCs w:val="22"/>
              </w:rPr>
              <w:t>щадь земель</w:t>
            </w:r>
            <w:r>
              <w:rPr>
                <w:color w:val="000000"/>
                <w:sz w:val="22"/>
                <w:szCs w:val="22"/>
              </w:rPr>
              <w:t>-</w:t>
            </w:r>
            <w:r w:rsidRPr="0083667F">
              <w:rPr>
                <w:color w:val="000000"/>
                <w:sz w:val="22"/>
                <w:szCs w:val="22"/>
              </w:rPr>
              <w:t>ного участка гекта</w:t>
            </w:r>
            <w:r>
              <w:rPr>
                <w:color w:val="000000"/>
                <w:sz w:val="22"/>
                <w:szCs w:val="22"/>
              </w:rPr>
              <w:t>-</w:t>
            </w:r>
            <w:r w:rsidRPr="0083667F">
              <w:rPr>
                <w:color w:val="000000"/>
                <w:sz w:val="22"/>
                <w:szCs w:val="22"/>
              </w:rPr>
              <w:t>ров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9DC8" w14:textId="77777777" w:rsidR="0042252D" w:rsidRPr="0083667F" w:rsidRDefault="0042252D" w:rsidP="007C3461">
            <w:pPr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Целевое назначение земельного участка/ назначение земельного участка в соответствии с единой классификацией назначения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F904" w14:textId="77777777" w:rsidR="0042252D" w:rsidRPr="0083667F" w:rsidRDefault="0042252D" w:rsidP="007C346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Кадаст</w:t>
            </w:r>
            <w:r>
              <w:rPr>
                <w:color w:val="000000"/>
                <w:sz w:val="22"/>
                <w:szCs w:val="22"/>
              </w:rPr>
              <w:t>-</w:t>
            </w:r>
            <w:r w:rsidRPr="0083667F">
              <w:rPr>
                <w:color w:val="000000"/>
                <w:sz w:val="22"/>
                <w:szCs w:val="22"/>
              </w:rPr>
              <w:t>ровый номер земель</w:t>
            </w:r>
            <w:r>
              <w:rPr>
                <w:color w:val="000000"/>
                <w:sz w:val="22"/>
                <w:szCs w:val="22"/>
              </w:rPr>
              <w:t>-</w:t>
            </w:r>
            <w:r w:rsidRPr="0083667F">
              <w:rPr>
                <w:color w:val="000000"/>
                <w:sz w:val="22"/>
                <w:szCs w:val="22"/>
              </w:rPr>
              <w:t>ного участка (при наличии)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F5DA" w14:textId="77777777" w:rsidR="0042252D" w:rsidRPr="0083667F" w:rsidRDefault="0042252D" w:rsidP="007C3461">
            <w:pPr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Ограничения (обременения) прав в использовании земельного участка, в том числе земельный сервитут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9F83" w14:textId="77777777" w:rsidR="0042252D" w:rsidRPr="0083667F" w:rsidRDefault="0042252D" w:rsidP="007C3461">
            <w:pPr>
              <w:spacing w:after="240"/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Возможный вид права на земельный участок</w:t>
            </w:r>
            <w:r w:rsidRPr="0083667F">
              <w:rPr>
                <w:color w:val="000000"/>
                <w:sz w:val="22"/>
                <w:szCs w:val="22"/>
              </w:rPr>
              <w:br/>
            </w:r>
            <w:r w:rsidRPr="0083667F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2CF9" w14:textId="77777777" w:rsidR="0042252D" w:rsidRPr="0083667F" w:rsidRDefault="0042252D" w:rsidP="007C3461">
            <w:pPr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Сведения об обеспеченности земельного участка инженерной и транспортной инфраструктурой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11C4" w14:textId="77777777" w:rsidR="0042252D" w:rsidRPr="0083667F" w:rsidRDefault="0042252D" w:rsidP="007C3461">
            <w:pPr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66B7" w14:textId="77777777" w:rsidR="0042252D" w:rsidRPr="0083667F" w:rsidRDefault="0042252D" w:rsidP="007C3461">
            <w:pPr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Контактные данные лиц, ответственных за ведение перечня свободных (незанятых) земельных участков</w:t>
            </w:r>
          </w:p>
        </w:tc>
      </w:tr>
      <w:tr w:rsidR="0042252D" w:rsidRPr="0083667F" w14:paraId="20DDBEDB" w14:textId="77777777" w:rsidTr="00D75286">
        <w:trPr>
          <w:trHeight w:val="218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8388" w14:textId="77777777" w:rsidR="0042252D" w:rsidRPr="00737B93" w:rsidRDefault="0042252D" w:rsidP="007C3461">
            <w:pPr>
              <w:tabs>
                <w:tab w:val="left" w:pos="3964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Pr="00737B9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Студенец</w:t>
            </w:r>
          </w:p>
          <w:p w14:paraId="0A15A3A5" w14:textId="77777777" w:rsidR="0042252D" w:rsidRPr="00737B93" w:rsidRDefault="0042252D" w:rsidP="007C3461">
            <w:pPr>
              <w:ind w:left="-21" w:right="-108"/>
              <w:jc w:val="center"/>
              <w:rPr>
                <w:sz w:val="22"/>
                <w:szCs w:val="22"/>
              </w:rPr>
            </w:pPr>
            <w:r w:rsidRPr="00737B93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>. Зелёная</w:t>
            </w:r>
            <w:r w:rsidRPr="00737B93">
              <w:rPr>
                <w:sz w:val="22"/>
                <w:szCs w:val="22"/>
              </w:rPr>
              <w:t>ная,6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9CFF" w14:textId="77777777" w:rsidR="0042252D" w:rsidRPr="00737B93" w:rsidRDefault="0042252D" w:rsidP="007C34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37B93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DB5A" w14:textId="77777777" w:rsidR="0042252D" w:rsidRPr="00737B93" w:rsidRDefault="0042252D" w:rsidP="007C3461">
            <w:pPr>
              <w:ind w:left="-108" w:right="-62"/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 xml:space="preserve">для строительства и обслуживания одноквартирного жилого дома (для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</w:t>
            </w:r>
            <w:r w:rsidRPr="0083667F">
              <w:rPr>
                <w:sz w:val="22"/>
                <w:szCs w:val="22"/>
              </w:rPr>
              <w:lastRenderedPageBreak/>
              <w:t>квартиры в блокированном жилом доме)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B0C9" w14:textId="77777777" w:rsidR="0042252D" w:rsidRPr="00737B93" w:rsidRDefault="0042252D" w:rsidP="007C3461">
            <w:pPr>
              <w:ind w:left="-155" w:right="-61"/>
              <w:jc w:val="center"/>
              <w:rPr>
                <w:sz w:val="22"/>
                <w:szCs w:val="22"/>
              </w:rPr>
            </w:pPr>
            <w:r w:rsidRPr="00737B93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E57C" w14:textId="77777777" w:rsidR="0042252D" w:rsidRPr="0051233D" w:rsidRDefault="0042252D" w:rsidP="007C3461">
            <w:pPr>
              <w:pStyle w:val="a3"/>
              <w:ind w:right="-5"/>
              <w:contextualSpacing/>
              <w:jc w:val="center"/>
              <w:rPr>
                <w:sz w:val="22"/>
                <w:szCs w:val="22"/>
                <w:lang w:val="ru-RU" w:eastAsia="ru-RU"/>
              </w:rPr>
            </w:pPr>
            <w:r w:rsidRPr="0051233D">
              <w:rPr>
                <w:sz w:val="22"/>
                <w:szCs w:val="22"/>
                <w:lang w:val="ru-RU" w:eastAsia="ru-RU"/>
              </w:rPr>
              <w:t>ограничений 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B76A" w14:textId="77777777" w:rsidR="0042252D" w:rsidRDefault="0042252D" w:rsidP="007C3461">
            <w:pPr>
              <w:ind w:left="-108"/>
              <w:jc w:val="center"/>
            </w:pPr>
            <w:r w:rsidRPr="00A62230">
              <w:rPr>
                <w:sz w:val="22"/>
                <w:szCs w:val="22"/>
              </w:rPr>
              <w:t>частная собствен</w:t>
            </w:r>
            <w:r>
              <w:rPr>
                <w:sz w:val="22"/>
                <w:szCs w:val="22"/>
              </w:rPr>
              <w:t>-</w:t>
            </w:r>
            <w:r w:rsidRPr="00A62230">
              <w:rPr>
                <w:sz w:val="22"/>
                <w:szCs w:val="22"/>
              </w:rPr>
              <w:t>ность, пожизненное наследуемое владение,  аренда на срок до 99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3087" w14:textId="77777777" w:rsidR="0042252D" w:rsidRPr="00737B93" w:rsidRDefault="0042252D" w:rsidP="007C346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7B93">
              <w:rPr>
                <w:sz w:val="22"/>
                <w:szCs w:val="22"/>
              </w:rPr>
              <w:t>имеется возможность подключения                   к сетям</w:t>
            </w:r>
          </w:p>
          <w:p w14:paraId="46A68EC6" w14:textId="77777777" w:rsidR="0042252D" w:rsidRPr="00737B93" w:rsidRDefault="0042252D" w:rsidP="007C3461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водоснабжения, </w:t>
            </w:r>
            <w:r w:rsidRPr="00737B93">
              <w:rPr>
                <w:sz w:val="22"/>
                <w:szCs w:val="22"/>
              </w:rPr>
              <w:t>электроснабжения, подъезд осуществляется по существующей улично-дорожной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12B3" w14:textId="77777777" w:rsidR="0042252D" w:rsidRPr="00AC1F01" w:rsidRDefault="0042252D" w:rsidP="007C3461">
            <w:pPr>
              <w:jc w:val="center"/>
            </w:pPr>
            <w:r w:rsidRPr="0083667F">
              <w:rPr>
                <w:sz w:val="22"/>
                <w:szCs w:val="22"/>
              </w:rPr>
              <w:t>для предоставле</w:t>
            </w:r>
            <w:r>
              <w:rPr>
                <w:sz w:val="22"/>
                <w:szCs w:val="22"/>
              </w:rPr>
              <w:t>-</w:t>
            </w:r>
            <w:r w:rsidRPr="0083667F">
              <w:rPr>
                <w:sz w:val="22"/>
                <w:szCs w:val="22"/>
              </w:rPr>
              <w:t>ния без проведения аукциона в порядке очередности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55E3" w14:textId="77777777" w:rsidR="0042252D" w:rsidRPr="00737B93" w:rsidRDefault="0042252D" w:rsidP="007C3461">
            <w:pPr>
              <w:ind w:left="-108" w:right="-61"/>
              <w:jc w:val="center"/>
              <w:rPr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42252D" w:rsidRPr="0083667F" w14:paraId="1D25E888" w14:textId="77777777" w:rsidTr="00D75286">
        <w:trPr>
          <w:trHeight w:val="2108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A5C8" w14:textId="77777777" w:rsidR="0042252D" w:rsidRPr="009F3D18" w:rsidRDefault="0042252D" w:rsidP="007C3461">
            <w:pPr>
              <w:ind w:left="-113"/>
              <w:jc w:val="center"/>
              <w:rPr>
                <w:sz w:val="22"/>
                <w:szCs w:val="22"/>
                <w:highlight w:val="yellow"/>
              </w:rPr>
            </w:pPr>
            <w:r w:rsidRPr="003E318D">
              <w:rPr>
                <w:sz w:val="22"/>
                <w:szCs w:val="22"/>
              </w:rPr>
              <w:t xml:space="preserve">аг. Белая Дуброва, ул.Магистральная, 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DBC7" w14:textId="77777777" w:rsidR="0042252D" w:rsidRPr="009F3D18" w:rsidRDefault="0042252D" w:rsidP="007C3461">
            <w:pPr>
              <w:jc w:val="center"/>
              <w:rPr>
                <w:sz w:val="22"/>
                <w:szCs w:val="22"/>
                <w:highlight w:val="yellow"/>
              </w:rPr>
            </w:pPr>
            <w:r w:rsidRPr="003E318D">
              <w:rPr>
                <w:sz w:val="22"/>
                <w:szCs w:val="22"/>
              </w:rPr>
              <w:t>0,10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06FB" w14:textId="77777777" w:rsidR="0042252D" w:rsidRPr="0083667F" w:rsidRDefault="0042252D" w:rsidP="007C3461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для строительства и обслуживания одноквартирного жилого дома (для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B308" w14:textId="77777777" w:rsidR="0042252D" w:rsidRPr="0083667F" w:rsidRDefault="0042252D" w:rsidP="007C3461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30D2" w14:textId="77777777" w:rsidR="0042252D" w:rsidRPr="0083667F" w:rsidRDefault="0042252D" w:rsidP="007C3461">
            <w:pPr>
              <w:ind w:left="-108"/>
              <w:jc w:val="center"/>
              <w:rPr>
                <w:sz w:val="22"/>
                <w:szCs w:val="22"/>
              </w:rPr>
            </w:pPr>
            <w:r w:rsidRPr="00101AE4">
              <w:rPr>
                <w:sz w:val="22"/>
                <w:szCs w:val="22"/>
              </w:rPr>
              <w:t>водоохранная зона реки, водоема, расположение на природных территориях подлежащих специальной охране</w:t>
            </w:r>
            <w:r>
              <w:rPr>
                <w:sz w:val="22"/>
                <w:szCs w:val="22"/>
              </w:rPr>
              <w:t>,</w:t>
            </w:r>
            <w:r>
              <w:t xml:space="preserve"> расположен на территории, подвергшейся радиоактивному загрязнению (зона проживания с периодическим радиационным контролем)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A5E1" w14:textId="77777777" w:rsidR="0042252D" w:rsidRPr="0083667F" w:rsidRDefault="0042252D" w:rsidP="007C346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частная собственность, пожизненное наследуемое владение,  аренда на срок до 99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8E6B" w14:textId="77777777" w:rsidR="0042252D" w:rsidRPr="00F107F7" w:rsidRDefault="0042252D" w:rsidP="007C3461">
            <w:pPr>
              <w:ind w:left="-108" w:right="-109"/>
              <w:jc w:val="center"/>
              <w:rPr>
                <w:sz w:val="22"/>
                <w:szCs w:val="22"/>
                <w:highlight w:val="yellow"/>
              </w:rPr>
            </w:pPr>
            <w:r w:rsidRPr="003E318D">
              <w:rPr>
                <w:sz w:val="22"/>
                <w:szCs w:val="22"/>
              </w:rPr>
              <w:t xml:space="preserve">имеется возможность подключения к сетям водоснабжения, электроснабжения, подъезд осуществляется по существующей улично-дорожной сети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6501" w14:textId="77777777" w:rsidR="0042252D" w:rsidRDefault="0042252D" w:rsidP="007C3461">
            <w:pPr>
              <w:ind w:left="-108" w:right="-108"/>
              <w:jc w:val="center"/>
            </w:pPr>
            <w:r w:rsidRPr="00A704F5">
              <w:rPr>
                <w:sz w:val="22"/>
                <w:szCs w:val="22"/>
              </w:rPr>
              <w:t>для предоставле-ния без проведения аукциона в порядке очередности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B1CE" w14:textId="77777777" w:rsidR="0042252D" w:rsidRPr="000517EC" w:rsidRDefault="0042252D" w:rsidP="007C3461">
            <w:pPr>
              <w:ind w:left="-108" w:right="-61"/>
              <w:jc w:val="center"/>
              <w:rPr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42252D" w:rsidRPr="0083667F" w14:paraId="61565625" w14:textId="77777777" w:rsidTr="00D75286">
        <w:trPr>
          <w:trHeight w:val="232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61D4" w14:textId="77777777" w:rsidR="0042252D" w:rsidRPr="009F3D18" w:rsidRDefault="0042252D" w:rsidP="007C3461">
            <w:pPr>
              <w:ind w:left="-113"/>
              <w:jc w:val="center"/>
              <w:rPr>
                <w:sz w:val="22"/>
                <w:szCs w:val="22"/>
                <w:highlight w:val="yellow"/>
              </w:rPr>
            </w:pPr>
            <w:r w:rsidRPr="003E318D">
              <w:rPr>
                <w:sz w:val="22"/>
                <w:szCs w:val="22"/>
              </w:rPr>
              <w:t xml:space="preserve">аг. Белая Дуброва, ул.Магистральная, 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D33D" w14:textId="77777777" w:rsidR="0042252D" w:rsidRPr="009F3D18" w:rsidRDefault="0042252D" w:rsidP="007C3461">
            <w:pPr>
              <w:jc w:val="center"/>
              <w:rPr>
                <w:sz w:val="22"/>
                <w:szCs w:val="22"/>
                <w:highlight w:val="yellow"/>
              </w:rPr>
            </w:pPr>
            <w:r w:rsidRPr="003E318D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A11A" w14:textId="77777777" w:rsidR="0042252D" w:rsidRPr="0083667F" w:rsidRDefault="0042252D" w:rsidP="007C3461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 xml:space="preserve">для строительства и обслуживания одноквартирного жилого дома (для размещения объектов усадебной застройки (строительства и обслуживания одноквартирного (блокированного) жилого </w:t>
            </w:r>
            <w:r w:rsidRPr="0083667F">
              <w:rPr>
                <w:sz w:val="22"/>
                <w:szCs w:val="22"/>
              </w:rPr>
              <w:lastRenderedPageBreak/>
              <w:t>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4965" w14:textId="77777777" w:rsidR="0042252D" w:rsidRPr="0083667F" w:rsidRDefault="0042252D" w:rsidP="007C3461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9790" w14:textId="77777777" w:rsidR="0042252D" w:rsidRPr="0080568F" w:rsidRDefault="0042252D" w:rsidP="007C3461">
            <w:pPr>
              <w:ind w:left="-108"/>
              <w:jc w:val="center"/>
              <w:rPr>
                <w:sz w:val="22"/>
                <w:szCs w:val="22"/>
              </w:rPr>
            </w:pPr>
            <w:r w:rsidRPr="0080568F">
              <w:rPr>
                <w:sz w:val="22"/>
                <w:szCs w:val="22"/>
              </w:rPr>
              <w:t xml:space="preserve">водоохранная зона реки, водоема, расположение на природных территориях, подлежащих специальной охране </w:t>
            </w:r>
            <w:r w:rsidRPr="0080568F">
              <w:rPr>
                <w:sz w:val="22"/>
                <w:szCs w:val="22"/>
              </w:rPr>
              <w:lastRenderedPageBreak/>
              <w:t>расположен на территории, подвергшейся радиоактивному загрязнению (зона проживания с периодическим радиационным контролем)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2A0F" w14:textId="77777777" w:rsidR="0042252D" w:rsidRPr="0083667F" w:rsidRDefault="0042252D" w:rsidP="007C346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lastRenderedPageBreak/>
              <w:t>частная собственность, пожизненное наследуемое владение,  аренда на срок до 99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4482" w14:textId="77777777" w:rsidR="0042252D" w:rsidRPr="00F107F7" w:rsidRDefault="0042252D" w:rsidP="007C3461">
            <w:pPr>
              <w:ind w:left="-108" w:right="-109"/>
              <w:jc w:val="center"/>
              <w:rPr>
                <w:sz w:val="22"/>
                <w:szCs w:val="22"/>
                <w:highlight w:val="yellow"/>
              </w:rPr>
            </w:pPr>
            <w:r w:rsidRPr="003E318D">
              <w:rPr>
                <w:sz w:val="22"/>
                <w:szCs w:val="22"/>
              </w:rPr>
              <w:t xml:space="preserve">имеется возможность подключения к сетям водоснабжения, электроснабжения, подъезд осуществляется по существующей улично-дорожной сети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1EDF" w14:textId="77777777" w:rsidR="0042252D" w:rsidRDefault="0042252D" w:rsidP="007C3461">
            <w:pPr>
              <w:ind w:left="-108" w:right="-108"/>
              <w:jc w:val="center"/>
            </w:pPr>
            <w:r w:rsidRPr="00A704F5">
              <w:rPr>
                <w:sz w:val="22"/>
                <w:szCs w:val="22"/>
              </w:rPr>
              <w:t>для предоставле-ния без проведения аукциона в порядке очередности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1D5E" w14:textId="77777777" w:rsidR="0042252D" w:rsidRPr="000517EC" w:rsidRDefault="0042252D" w:rsidP="007C3461">
            <w:pPr>
              <w:ind w:left="-108" w:right="-61"/>
              <w:jc w:val="center"/>
              <w:rPr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42252D" w:rsidRPr="0083667F" w14:paraId="50EA83F5" w14:textId="77777777" w:rsidTr="00D75286">
        <w:trPr>
          <w:trHeight w:val="337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AFB8" w14:textId="77777777" w:rsidR="0042252D" w:rsidRPr="009F3D18" w:rsidRDefault="0042252D" w:rsidP="007C3461">
            <w:pPr>
              <w:ind w:left="-113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д</w:t>
            </w:r>
            <w:r w:rsidRPr="003E318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Избужерь</w:t>
            </w:r>
            <w:r w:rsidRPr="003E318D">
              <w:rPr>
                <w:sz w:val="22"/>
                <w:szCs w:val="22"/>
              </w:rPr>
              <w:t xml:space="preserve">, ул.Магистральная, </w:t>
            </w:r>
            <w:r>
              <w:rPr>
                <w:sz w:val="22"/>
                <w:szCs w:val="22"/>
              </w:rPr>
              <w:t>1А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FD5D" w14:textId="77777777" w:rsidR="0042252D" w:rsidRPr="009F3D18" w:rsidRDefault="0042252D" w:rsidP="007C3461">
            <w:pPr>
              <w:jc w:val="center"/>
              <w:rPr>
                <w:sz w:val="22"/>
                <w:szCs w:val="22"/>
                <w:highlight w:val="yellow"/>
              </w:rPr>
            </w:pPr>
            <w:r w:rsidRPr="003E318D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9241" w14:textId="77777777" w:rsidR="0042252D" w:rsidRPr="0083667F" w:rsidRDefault="0042252D" w:rsidP="007C3461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для строительства и обслуживания одноквартирного жилого дома (для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ADAB" w14:textId="77777777" w:rsidR="0042252D" w:rsidRPr="0083667F" w:rsidRDefault="0042252D" w:rsidP="007C3461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52BC" w14:textId="77777777" w:rsidR="0042252D" w:rsidRDefault="0042252D" w:rsidP="007C3461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3667F">
              <w:rPr>
                <w:sz w:val="22"/>
                <w:szCs w:val="22"/>
              </w:rPr>
              <w:t>граничений</w:t>
            </w:r>
          </w:p>
          <w:p w14:paraId="59C4D96D" w14:textId="77777777" w:rsidR="0042252D" w:rsidRPr="0083667F" w:rsidRDefault="0042252D" w:rsidP="007C3461">
            <w:pPr>
              <w:ind w:left="-108"/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106C" w14:textId="77777777" w:rsidR="0042252D" w:rsidRPr="0083667F" w:rsidRDefault="0042252D" w:rsidP="007C346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частная собственность, пожизненное наследуемое владение,  аренда на срок до 99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F9AC" w14:textId="77777777" w:rsidR="0042252D" w:rsidRPr="00F107F7" w:rsidRDefault="0042252D" w:rsidP="007C3461">
            <w:pPr>
              <w:ind w:left="-108" w:right="-109"/>
              <w:jc w:val="center"/>
              <w:rPr>
                <w:sz w:val="22"/>
                <w:szCs w:val="22"/>
                <w:highlight w:val="yellow"/>
              </w:rPr>
            </w:pPr>
            <w:r w:rsidRPr="003E318D">
              <w:rPr>
                <w:sz w:val="22"/>
                <w:szCs w:val="22"/>
              </w:rPr>
              <w:t xml:space="preserve">имеется возможность подключения к сетям водоснабжения, электроснабжения, подъезд осуществляется по существующей улично-дорожной сети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E778" w14:textId="77777777" w:rsidR="0042252D" w:rsidRDefault="0042252D" w:rsidP="007C3461">
            <w:pPr>
              <w:ind w:left="-108" w:right="-108"/>
              <w:jc w:val="center"/>
            </w:pPr>
            <w:r w:rsidRPr="00A704F5">
              <w:rPr>
                <w:sz w:val="22"/>
                <w:szCs w:val="22"/>
              </w:rPr>
              <w:t>для предоставле-ния без проведения аукциона в порядке очередности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B1FA" w14:textId="77777777" w:rsidR="0042252D" w:rsidRPr="000517EC" w:rsidRDefault="0042252D" w:rsidP="007C3461">
            <w:pPr>
              <w:ind w:left="-108" w:right="-61"/>
              <w:jc w:val="center"/>
              <w:rPr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42252D" w:rsidRPr="000517EC" w14:paraId="79E0E3F3" w14:textId="77777777" w:rsidTr="00D75286">
        <w:trPr>
          <w:trHeight w:val="337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3A6D" w14:textId="77777777" w:rsidR="0042252D" w:rsidRPr="009F3D18" w:rsidRDefault="0042252D" w:rsidP="007C3461">
            <w:pPr>
              <w:ind w:left="-113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д</w:t>
            </w:r>
            <w:r w:rsidRPr="003E318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Избужерь</w:t>
            </w:r>
            <w:r w:rsidRPr="003E318D">
              <w:rPr>
                <w:sz w:val="22"/>
                <w:szCs w:val="22"/>
              </w:rPr>
              <w:t xml:space="preserve">, ул.Магистральная, </w:t>
            </w:r>
            <w:r>
              <w:rPr>
                <w:sz w:val="22"/>
                <w:szCs w:val="22"/>
              </w:rPr>
              <w:t>19А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3B11" w14:textId="77777777" w:rsidR="0042252D" w:rsidRPr="009F3D18" w:rsidRDefault="0042252D" w:rsidP="007C3461">
            <w:pPr>
              <w:jc w:val="center"/>
              <w:rPr>
                <w:sz w:val="22"/>
                <w:szCs w:val="22"/>
                <w:highlight w:val="yellow"/>
              </w:rPr>
            </w:pPr>
            <w:r w:rsidRPr="003E318D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E25B" w14:textId="77777777" w:rsidR="0042252D" w:rsidRPr="0083667F" w:rsidRDefault="0042252D" w:rsidP="007C3461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для строительства и обслуживания одноквартирного жилого дома (для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751C" w14:textId="77777777" w:rsidR="0042252D" w:rsidRPr="0083667F" w:rsidRDefault="0042252D" w:rsidP="007C3461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618E" w14:textId="77777777" w:rsidR="0042252D" w:rsidRDefault="0042252D" w:rsidP="007C3461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3667F">
              <w:rPr>
                <w:sz w:val="22"/>
                <w:szCs w:val="22"/>
              </w:rPr>
              <w:t>граничений</w:t>
            </w:r>
          </w:p>
          <w:p w14:paraId="5ED548C5" w14:textId="77777777" w:rsidR="0042252D" w:rsidRPr="0083667F" w:rsidRDefault="0042252D" w:rsidP="007C3461">
            <w:pPr>
              <w:ind w:left="-108"/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92A5" w14:textId="77777777" w:rsidR="0042252D" w:rsidRPr="0083667F" w:rsidRDefault="0042252D" w:rsidP="007C346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частная собственность, пожизненное наследуемое владение,  аренда на срок до 99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9F0D" w14:textId="77777777" w:rsidR="0042252D" w:rsidRPr="00F107F7" w:rsidRDefault="0042252D" w:rsidP="007C3461">
            <w:pPr>
              <w:ind w:left="-108" w:right="-109"/>
              <w:jc w:val="center"/>
              <w:rPr>
                <w:sz w:val="22"/>
                <w:szCs w:val="22"/>
                <w:highlight w:val="yellow"/>
              </w:rPr>
            </w:pPr>
            <w:r w:rsidRPr="003E318D">
              <w:rPr>
                <w:sz w:val="22"/>
                <w:szCs w:val="22"/>
              </w:rPr>
              <w:t xml:space="preserve">имеется возможность подключения к сетям водоснабжения, электроснабжения, подъезд осуществляется по существующей улично-дорожной сети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B122" w14:textId="77777777" w:rsidR="0042252D" w:rsidRDefault="0042252D" w:rsidP="007C3461">
            <w:pPr>
              <w:ind w:left="-108" w:right="-108"/>
              <w:jc w:val="center"/>
            </w:pPr>
            <w:r w:rsidRPr="00A704F5">
              <w:rPr>
                <w:sz w:val="22"/>
                <w:szCs w:val="22"/>
              </w:rPr>
              <w:t>для предоставле-ния без проведения аукциона в порядке очередности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1F0C" w14:textId="77777777" w:rsidR="0042252D" w:rsidRPr="000517EC" w:rsidRDefault="0042252D" w:rsidP="007C3461">
            <w:pPr>
              <w:ind w:left="-108" w:right="-61"/>
              <w:jc w:val="center"/>
              <w:rPr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42252D" w:rsidRPr="000517EC" w14:paraId="477A4EAE" w14:textId="77777777" w:rsidTr="00D75286">
        <w:trPr>
          <w:trHeight w:val="2546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5E441" w14:textId="77777777" w:rsidR="0042252D" w:rsidRPr="009F3D18" w:rsidRDefault="0042252D" w:rsidP="007C3461">
            <w:pPr>
              <w:ind w:left="-113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д</w:t>
            </w:r>
            <w:r w:rsidRPr="003E318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Избужерь</w:t>
            </w:r>
            <w:r w:rsidRPr="003E318D">
              <w:rPr>
                <w:sz w:val="22"/>
                <w:szCs w:val="22"/>
              </w:rPr>
              <w:t xml:space="preserve">, ул.Магистральная, 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5891" w14:textId="77777777" w:rsidR="0042252D" w:rsidRPr="009F3D18" w:rsidRDefault="0042252D" w:rsidP="007C3461">
            <w:pPr>
              <w:jc w:val="center"/>
              <w:rPr>
                <w:sz w:val="22"/>
                <w:szCs w:val="22"/>
                <w:highlight w:val="yellow"/>
              </w:rPr>
            </w:pPr>
            <w:r w:rsidRPr="003E318D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B368" w14:textId="77777777" w:rsidR="0042252D" w:rsidRPr="003E2C81" w:rsidRDefault="0042252D" w:rsidP="007C3461">
            <w:pPr>
              <w:jc w:val="center"/>
              <w:rPr>
                <w:sz w:val="22"/>
                <w:szCs w:val="22"/>
              </w:rPr>
            </w:pPr>
            <w:r w:rsidRPr="003E2C81">
              <w:t>для  ведения личного подсобного хозяйства (для ведения личного подсобного хозяйства), для огородничества (для огородничества)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5281" w14:textId="77777777" w:rsidR="0042252D" w:rsidRPr="0083667F" w:rsidRDefault="0042252D" w:rsidP="007C3461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01C6" w14:textId="77777777" w:rsidR="0042252D" w:rsidRDefault="0042252D" w:rsidP="007C3461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3667F">
              <w:rPr>
                <w:sz w:val="22"/>
                <w:szCs w:val="22"/>
              </w:rPr>
              <w:t>граничений</w:t>
            </w:r>
          </w:p>
          <w:p w14:paraId="7415B369" w14:textId="77777777" w:rsidR="0042252D" w:rsidRPr="0083667F" w:rsidRDefault="0042252D" w:rsidP="007C3461">
            <w:pPr>
              <w:ind w:left="-108"/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C2F8" w14:textId="77777777" w:rsidR="0042252D" w:rsidRPr="0083667F" w:rsidRDefault="0042252D" w:rsidP="007C346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пожизненное наследуемое владение,  аренда на срок до 99 лет</w:t>
            </w:r>
            <w:r>
              <w:rPr>
                <w:sz w:val="22"/>
                <w:szCs w:val="22"/>
              </w:rPr>
              <w:t xml:space="preserve">, </w:t>
            </w:r>
            <w:r>
              <w:t>временное пользование на срок до 10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9FCC" w14:textId="77777777" w:rsidR="0042252D" w:rsidRPr="00F107F7" w:rsidRDefault="0042252D" w:rsidP="007C3461">
            <w:pPr>
              <w:ind w:left="-108" w:right="-109"/>
              <w:jc w:val="center"/>
              <w:rPr>
                <w:sz w:val="22"/>
                <w:szCs w:val="22"/>
                <w:highlight w:val="yellow"/>
              </w:rPr>
            </w:pPr>
            <w:r w:rsidRPr="003E318D">
              <w:rPr>
                <w:sz w:val="22"/>
                <w:szCs w:val="22"/>
              </w:rPr>
              <w:t xml:space="preserve">имеется возможность подключения к сетям электроснабжения, подъезд осуществляется по существующей улично-дорожной сети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511E" w14:textId="77777777" w:rsidR="0042252D" w:rsidRDefault="0042252D" w:rsidP="007C3461">
            <w:pPr>
              <w:ind w:left="-108" w:right="-108"/>
              <w:jc w:val="center"/>
            </w:pPr>
            <w:r w:rsidRPr="00A704F5">
              <w:rPr>
                <w:sz w:val="22"/>
                <w:szCs w:val="22"/>
              </w:rPr>
              <w:t>для предоставле-ния без проведения аукциона в порядке очередности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B70D" w14:textId="77777777" w:rsidR="0042252D" w:rsidRPr="000517EC" w:rsidRDefault="0042252D" w:rsidP="007C3461">
            <w:pPr>
              <w:ind w:left="-108" w:right="-61"/>
              <w:jc w:val="center"/>
              <w:rPr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206F2A" w:rsidRPr="00206F2A" w14:paraId="5B56C84D" w14:textId="77777777" w:rsidTr="00D75286">
        <w:trPr>
          <w:trHeight w:val="2539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44B3" w14:textId="77777777" w:rsidR="0042252D" w:rsidRPr="00FC7CC9" w:rsidRDefault="0042252D" w:rsidP="007C3461">
            <w:pPr>
              <w:ind w:left="-113"/>
              <w:jc w:val="center"/>
              <w:rPr>
                <w:sz w:val="22"/>
                <w:szCs w:val="22"/>
              </w:rPr>
            </w:pPr>
            <w:r w:rsidRPr="00FC7CC9">
              <w:rPr>
                <w:sz w:val="22"/>
                <w:szCs w:val="22"/>
              </w:rPr>
              <w:t>аг. Белая Дуброва</w:t>
            </w:r>
          </w:p>
          <w:p w14:paraId="5C3D588C" w14:textId="77777777" w:rsidR="0042252D" w:rsidRPr="00FC7CC9" w:rsidRDefault="0042252D" w:rsidP="007C3461">
            <w:pPr>
              <w:ind w:left="-113"/>
              <w:jc w:val="center"/>
              <w:rPr>
                <w:sz w:val="22"/>
                <w:szCs w:val="22"/>
                <w:highlight w:val="yellow"/>
              </w:rPr>
            </w:pPr>
            <w:r w:rsidRPr="00FC7CC9">
              <w:rPr>
                <w:sz w:val="22"/>
                <w:szCs w:val="22"/>
              </w:rPr>
              <w:t>массив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E4AD" w14:textId="77777777" w:rsidR="0042252D" w:rsidRPr="00FC7CC9" w:rsidRDefault="0042252D" w:rsidP="007C3461">
            <w:pPr>
              <w:jc w:val="center"/>
              <w:rPr>
                <w:sz w:val="22"/>
                <w:szCs w:val="22"/>
                <w:highlight w:val="yellow"/>
              </w:rPr>
            </w:pPr>
            <w:r w:rsidRPr="00FC7CC9">
              <w:rPr>
                <w:sz w:val="22"/>
                <w:szCs w:val="22"/>
              </w:rPr>
              <w:t>0,3426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9750" w14:textId="77777777" w:rsidR="0042252D" w:rsidRPr="00FC7CC9" w:rsidRDefault="0042252D" w:rsidP="007C3461">
            <w:pPr>
              <w:jc w:val="center"/>
              <w:rPr>
                <w:sz w:val="22"/>
                <w:szCs w:val="22"/>
              </w:rPr>
            </w:pPr>
            <w:r w:rsidRPr="00FC7CC9">
              <w:t>для огородничества (для огородничества)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C96D" w14:textId="77777777" w:rsidR="0042252D" w:rsidRPr="00FC7CC9" w:rsidRDefault="0042252D" w:rsidP="007C3461">
            <w:pPr>
              <w:jc w:val="center"/>
              <w:rPr>
                <w:sz w:val="22"/>
                <w:szCs w:val="22"/>
              </w:rPr>
            </w:pPr>
            <w:r w:rsidRPr="00FC7CC9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53FC" w14:textId="77777777" w:rsidR="0042252D" w:rsidRPr="00FC7CC9" w:rsidRDefault="0042252D" w:rsidP="007C3461">
            <w:pPr>
              <w:ind w:left="-108"/>
              <w:jc w:val="center"/>
            </w:pPr>
            <w:r w:rsidRPr="00FC7CC9">
              <w:rPr>
                <w:sz w:val="22"/>
                <w:szCs w:val="22"/>
              </w:rPr>
              <w:t>водоохранная зона реки, водоема, расположение на природных территориях, подлежащих специальной охране</w:t>
            </w:r>
            <w:r w:rsidRPr="00FC7CC9">
              <w:t xml:space="preserve"> </w:t>
            </w:r>
            <w:r w:rsidRPr="00FC7CC9">
              <w:rPr>
                <w:sz w:val="22"/>
                <w:szCs w:val="22"/>
              </w:rPr>
              <w:t xml:space="preserve">расположен на </w:t>
            </w:r>
            <w:r w:rsidRPr="00FC7CC9">
              <w:rPr>
                <w:sz w:val="22"/>
                <w:szCs w:val="22"/>
              </w:rPr>
              <w:lastRenderedPageBreak/>
              <w:t>территории, подвергшейся радиоактивному загрязнению (зона проживания с периодическим радиационным контролем)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A7EA" w14:textId="77777777" w:rsidR="0042252D" w:rsidRPr="00FC7CC9" w:rsidRDefault="0042252D" w:rsidP="007C346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FC7CC9">
              <w:lastRenderedPageBreak/>
              <w:t>временное пользование на срок до 10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8CC7" w14:textId="77777777" w:rsidR="0042252D" w:rsidRPr="00FC7CC9" w:rsidRDefault="0042252D" w:rsidP="007C3461">
            <w:pPr>
              <w:ind w:left="-108" w:right="-109"/>
              <w:jc w:val="center"/>
              <w:rPr>
                <w:sz w:val="22"/>
                <w:szCs w:val="22"/>
                <w:highlight w:val="yellow"/>
              </w:rPr>
            </w:pPr>
            <w:r w:rsidRPr="00FC7CC9">
              <w:rPr>
                <w:sz w:val="22"/>
                <w:szCs w:val="22"/>
              </w:rPr>
              <w:t>подъезд осуществляется по существующей улично-дорожной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A727" w14:textId="77777777" w:rsidR="0042252D" w:rsidRPr="00FC7CC9" w:rsidRDefault="0042252D" w:rsidP="007C3461">
            <w:pPr>
              <w:ind w:left="-108" w:right="-108"/>
              <w:jc w:val="center"/>
            </w:pPr>
            <w:r w:rsidRPr="00FC7CC9">
              <w:rPr>
                <w:sz w:val="22"/>
                <w:szCs w:val="22"/>
              </w:rPr>
              <w:t>для предоставле-ния без проведения аукциона в порядке очередности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5C7C" w14:textId="77777777" w:rsidR="0042252D" w:rsidRPr="00FC7CC9" w:rsidRDefault="0042252D" w:rsidP="007C3461">
            <w:pPr>
              <w:ind w:left="-108" w:right="-61"/>
              <w:jc w:val="center"/>
              <w:rPr>
                <w:sz w:val="22"/>
                <w:szCs w:val="22"/>
              </w:rPr>
            </w:pPr>
            <w:r w:rsidRPr="00FC7CC9">
              <w:rPr>
                <w:sz w:val="22"/>
                <w:szCs w:val="22"/>
              </w:rPr>
              <w:t>8-02245-50096                             8-02245-71857</w:t>
            </w:r>
          </w:p>
        </w:tc>
      </w:tr>
      <w:tr w:rsidR="0042252D" w:rsidRPr="000517EC" w14:paraId="5D1BDCC6" w14:textId="77777777" w:rsidTr="00D75286">
        <w:trPr>
          <w:trHeight w:val="28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7B27" w14:textId="77777777" w:rsidR="0042252D" w:rsidRPr="00F626FA" w:rsidRDefault="0042252D" w:rsidP="00A63444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дер.Студенец</w:t>
            </w:r>
            <w:r w:rsidRPr="00F626F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пер.Парковый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2486E" w14:textId="77777777" w:rsidR="0042252D" w:rsidRPr="00F626FA" w:rsidRDefault="0042252D" w:rsidP="00A63444">
            <w:pPr>
              <w:jc w:val="center"/>
              <w:rPr>
                <w:sz w:val="22"/>
                <w:szCs w:val="22"/>
              </w:rPr>
            </w:pPr>
            <w:r w:rsidRPr="00F626FA">
              <w:rPr>
                <w:sz w:val="22"/>
                <w:szCs w:val="22"/>
              </w:rPr>
              <w:t>0,</w:t>
            </w:r>
            <w:r w:rsidR="00A63444">
              <w:rPr>
                <w:sz w:val="22"/>
                <w:szCs w:val="22"/>
              </w:rPr>
              <w:t>56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185D2" w14:textId="77777777" w:rsidR="0042252D" w:rsidRPr="001D6230" w:rsidRDefault="0042252D" w:rsidP="007C3461">
            <w:pPr>
              <w:jc w:val="center"/>
            </w:pPr>
            <w:r w:rsidRPr="003E2C81">
              <w:t>для огородничества (для огородничества)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7854E" w14:textId="77777777" w:rsidR="0042252D" w:rsidRPr="0083667F" w:rsidRDefault="0042252D" w:rsidP="007C3461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1EE22" w14:textId="77777777" w:rsidR="0042252D" w:rsidRPr="001D6230" w:rsidRDefault="0042252D" w:rsidP="007C3461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95E4C" w14:textId="77777777" w:rsidR="0042252D" w:rsidRPr="001D6230" w:rsidRDefault="0042252D" w:rsidP="007C3461">
            <w:pPr>
              <w:ind w:left="-108" w:right="-109"/>
              <w:jc w:val="center"/>
            </w:pPr>
            <w:r>
              <w:t>временное пользование на срок до 10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3828C" w14:textId="77777777" w:rsidR="0042252D" w:rsidRPr="001D6230" w:rsidRDefault="0042252D" w:rsidP="007C346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E318D">
              <w:rPr>
                <w:sz w:val="22"/>
                <w:szCs w:val="22"/>
              </w:rPr>
              <w:t>подъезд осуществляется по существующей улично-дорожной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3EEEF" w14:textId="77777777" w:rsidR="0042252D" w:rsidRPr="001D6230" w:rsidRDefault="0042252D" w:rsidP="007C34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04F5">
              <w:rPr>
                <w:sz w:val="22"/>
                <w:szCs w:val="22"/>
              </w:rPr>
              <w:t>для предоставле-ния без проведения аукциона в порядке очередности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1F188" w14:textId="77777777" w:rsidR="0042252D" w:rsidRPr="001D6230" w:rsidRDefault="0042252D" w:rsidP="007C3461">
            <w:pPr>
              <w:ind w:left="-108" w:right="-61"/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B62F24" w:rsidRPr="000517EC" w14:paraId="03833E2B" w14:textId="77777777" w:rsidTr="00D75286">
        <w:trPr>
          <w:trHeight w:val="28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9297" w14:textId="77777777" w:rsidR="00B62F24" w:rsidRPr="00F626FA" w:rsidRDefault="00B62F24" w:rsidP="00B62F24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</w:t>
            </w:r>
            <w:r w:rsidRPr="00F626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Белая Дуброва</w:t>
            </w:r>
            <w:r w:rsidRPr="00F626FA">
              <w:rPr>
                <w:sz w:val="22"/>
                <w:szCs w:val="22"/>
              </w:rPr>
              <w:t>, ул.</w:t>
            </w:r>
            <w:r>
              <w:rPr>
                <w:sz w:val="22"/>
                <w:szCs w:val="22"/>
              </w:rPr>
              <w:t>Комсомольская,22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16B99" w14:textId="77777777" w:rsidR="00B62F24" w:rsidRPr="00F626FA" w:rsidRDefault="00B62F24" w:rsidP="00B62F24">
            <w:pPr>
              <w:jc w:val="center"/>
              <w:rPr>
                <w:sz w:val="22"/>
                <w:szCs w:val="22"/>
              </w:rPr>
            </w:pPr>
            <w:r w:rsidRPr="00F626FA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97DA9" w14:textId="77777777" w:rsidR="00B62F24" w:rsidRPr="001D6230" w:rsidRDefault="00B62F24" w:rsidP="00EE5E36">
            <w:pPr>
              <w:jc w:val="center"/>
            </w:pPr>
            <w:r w:rsidRPr="003E2C81">
              <w:t>для огородничества (для огородничества)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69542" w14:textId="77777777" w:rsidR="00B62F24" w:rsidRPr="0083667F" w:rsidRDefault="00B62F24" w:rsidP="00EE5E36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8EF27" w14:textId="77777777" w:rsidR="00B62F24" w:rsidRDefault="00B62F24" w:rsidP="00EE5E36">
            <w:pPr>
              <w:ind w:left="-108"/>
              <w:jc w:val="center"/>
              <w:rPr>
                <w:sz w:val="22"/>
                <w:szCs w:val="22"/>
              </w:rPr>
            </w:pPr>
            <w:r w:rsidRPr="00101AE4">
              <w:rPr>
                <w:sz w:val="22"/>
                <w:szCs w:val="22"/>
              </w:rPr>
              <w:t>водоохранная зона реки, водоема, расположение на природных территориях, подлежащих специальной охране</w:t>
            </w:r>
            <w:r>
              <w:t xml:space="preserve"> </w:t>
            </w:r>
            <w:r w:rsidRPr="0080568F">
              <w:rPr>
                <w:sz w:val="22"/>
                <w:szCs w:val="22"/>
              </w:rPr>
              <w:t>расположен на территории, подвергшейся радиоактивному загрязнению (зона проживания с периодическим радиационным контролем</w:t>
            </w:r>
            <w:r w:rsidRPr="00101AE4">
              <w:rPr>
                <w:sz w:val="22"/>
                <w:szCs w:val="22"/>
              </w:rPr>
              <w:t xml:space="preserve"> </w:t>
            </w:r>
          </w:p>
          <w:p w14:paraId="144B6D7C" w14:textId="77777777" w:rsidR="00A63444" w:rsidRDefault="00A63444" w:rsidP="00EE5E36">
            <w:pPr>
              <w:ind w:left="-108"/>
              <w:jc w:val="center"/>
              <w:rPr>
                <w:sz w:val="22"/>
                <w:szCs w:val="22"/>
              </w:rPr>
            </w:pPr>
          </w:p>
          <w:p w14:paraId="2CB3D802" w14:textId="77777777" w:rsidR="003003AA" w:rsidRDefault="003003AA" w:rsidP="00EE5E36">
            <w:pPr>
              <w:ind w:left="-108"/>
              <w:jc w:val="center"/>
              <w:rPr>
                <w:sz w:val="22"/>
                <w:szCs w:val="22"/>
              </w:rPr>
            </w:pPr>
          </w:p>
          <w:p w14:paraId="0A7293C8" w14:textId="77777777" w:rsidR="003003AA" w:rsidRDefault="003003AA" w:rsidP="00EE5E36">
            <w:pPr>
              <w:ind w:left="-108"/>
              <w:jc w:val="center"/>
              <w:rPr>
                <w:sz w:val="22"/>
                <w:szCs w:val="22"/>
              </w:rPr>
            </w:pPr>
          </w:p>
          <w:p w14:paraId="689C04F8" w14:textId="77777777" w:rsidR="00A63444" w:rsidRPr="001D6230" w:rsidRDefault="00A63444" w:rsidP="00EE5E36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78977" w14:textId="77777777" w:rsidR="00B62F24" w:rsidRPr="001D6230" w:rsidRDefault="00B62F24" w:rsidP="00EE5E36">
            <w:pPr>
              <w:ind w:left="-108" w:right="-109"/>
              <w:jc w:val="center"/>
            </w:pPr>
            <w:r>
              <w:lastRenderedPageBreak/>
              <w:t>временное пользование на срок до 10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17F3C" w14:textId="77777777" w:rsidR="00B62F24" w:rsidRPr="001D6230" w:rsidRDefault="00B62F24" w:rsidP="00EE5E3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E318D">
              <w:rPr>
                <w:sz w:val="22"/>
                <w:szCs w:val="22"/>
              </w:rPr>
              <w:t>подъезд осуществляется по существующей улично-дорожной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AF4F1" w14:textId="77777777" w:rsidR="00B62F24" w:rsidRPr="001D6230" w:rsidRDefault="00B62F24" w:rsidP="00EE5E3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04F5">
              <w:rPr>
                <w:sz w:val="22"/>
                <w:szCs w:val="22"/>
              </w:rPr>
              <w:t>для предоставле-ния без проведения аукциона в порядке очередности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39AB8" w14:textId="77777777" w:rsidR="00B62F24" w:rsidRPr="001D6230" w:rsidRDefault="00B62F24" w:rsidP="00EE5E36">
            <w:pPr>
              <w:ind w:left="-108" w:right="-61"/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B62F24" w:rsidRPr="000517EC" w14:paraId="2BA133F3" w14:textId="77777777" w:rsidTr="00D75286">
        <w:trPr>
          <w:trHeight w:val="28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A95F" w14:textId="77777777" w:rsidR="00B62F24" w:rsidRDefault="00B62F24" w:rsidP="00B62F24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</w:t>
            </w:r>
            <w:r w:rsidRPr="00F626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Белая Дуброва</w:t>
            </w:r>
            <w:r w:rsidRPr="00F626FA">
              <w:rPr>
                <w:sz w:val="22"/>
                <w:szCs w:val="22"/>
              </w:rPr>
              <w:t>, ул.</w:t>
            </w:r>
            <w:r>
              <w:rPr>
                <w:sz w:val="22"/>
                <w:szCs w:val="22"/>
              </w:rPr>
              <w:t>Зеленая,31</w:t>
            </w:r>
          </w:p>
          <w:p w14:paraId="311292BB" w14:textId="77777777" w:rsidR="00B62F24" w:rsidRPr="00F626FA" w:rsidRDefault="00B62F24" w:rsidP="00B62F24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массив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3D505" w14:textId="77777777" w:rsidR="00B62F24" w:rsidRPr="00F626FA" w:rsidRDefault="00B62F24" w:rsidP="00A63444">
            <w:pPr>
              <w:jc w:val="center"/>
              <w:rPr>
                <w:sz w:val="22"/>
                <w:szCs w:val="22"/>
              </w:rPr>
            </w:pPr>
            <w:r w:rsidRPr="00F626FA">
              <w:rPr>
                <w:sz w:val="22"/>
                <w:szCs w:val="22"/>
              </w:rPr>
              <w:t>0,</w:t>
            </w:r>
            <w:r w:rsidR="00A63444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61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FE66D" w14:textId="77777777" w:rsidR="00B62F24" w:rsidRPr="001D6230" w:rsidRDefault="00B62F24" w:rsidP="00EE5E36">
            <w:pPr>
              <w:jc w:val="center"/>
            </w:pPr>
            <w:r w:rsidRPr="003E2C81">
              <w:t>для огородничества (для огородничества)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7B3A0" w14:textId="77777777" w:rsidR="00B62F24" w:rsidRPr="0083667F" w:rsidRDefault="00B62F24" w:rsidP="00EE5E36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2B44D" w14:textId="77777777" w:rsidR="00B62F24" w:rsidRPr="001D6230" w:rsidRDefault="00B62F24" w:rsidP="00EE5E36">
            <w:pPr>
              <w:ind w:left="-108"/>
              <w:jc w:val="center"/>
              <w:rPr>
                <w:sz w:val="22"/>
                <w:szCs w:val="22"/>
              </w:rPr>
            </w:pPr>
            <w:r w:rsidRPr="00101AE4">
              <w:rPr>
                <w:sz w:val="22"/>
                <w:szCs w:val="22"/>
              </w:rPr>
              <w:t>водоохранная зона реки, водоема, расположение на природных территориях, подлежащих специальной охране</w:t>
            </w:r>
            <w:r>
              <w:t xml:space="preserve"> </w:t>
            </w:r>
            <w:r w:rsidRPr="0080568F">
              <w:rPr>
                <w:sz w:val="22"/>
                <w:szCs w:val="22"/>
              </w:rPr>
              <w:t>расположен на территории, подвергшейся радиоактивному загрязнению (зона проживания с периодическим радиационным контролем</w:t>
            </w:r>
            <w:r w:rsidRPr="00101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BCA22" w14:textId="77777777" w:rsidR="00B62F24" w:rsidRPr="001D6230" w:rsidRDefault="00B62F24" w:rsidP="00EE5E36">
            <w:pPr>
              <w:ind w:left="-108" w:right="-109"/>
              <w:jc w:val="center"/>
            </w:pPr>
            <w:r>
              <w:t>временное пользование на срок до 10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6643A" w14:textId="77777777" w:rsidR="00B62F24" w:rsidRPr="001D6230" w:rsidRDefault="00B62F24" w:rsidP="00EE5E3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E318D">
              <w:rPr>
                <w:sz w:val="22"/>
                <w:szCs w:val="22"/>
              </w:rPr>
              <w:t>подъезд осуществляется по существующей улично-дорожной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FD1CC" w14:textId="77777777" w:rsidR="00B62F24" w:rsidRPr="001D6230" w:rsidRDefault="00B62F24" w:rsidP="00EE5E3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04F5">
              <w:rPr>
                <w:sz w:val="22"/>
                <w:szCs w:val="22"/>
              </w:rPr>
              <w:t>для предоставле-ния без проведения аукциона в порядке очередности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058F2" w14:textId="77777777" w:rsidR="00B62F24" w:rsidRPr="001D6230" w:rsidRDefault="00B62F24" w:rsidP="00EE5E36">
            <w:pPr>
              <w:ind w:left="-108" w:right="-61"/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A63444" w:rsidRPr="000517EC" w14:paraId="6801FE1A" w14:textId="77777777" w:rsidTr="00D75286">
        <w:trPr>
          <w:trHeight w:val="28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CAAA" w14:textId="77777777" w:rsidR="00A63444" w:rsidRDefault="00A63444" w:rsidP="00946E7D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</w:t>
            </w:r>
            <w:r w:rsidRPr="00F626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Белая Дуброва</w:t>
            </w:r>
            <w:r w:rsidRPr="00F626FA">
              <w:rPr>
                <w:sz w:val="22"/>
                <w:szCs w:val="22"/>
              </w:rPr>
              <w:t xml:space="preserve">, </w:t>
            </w:r>
          </w:p>
          <w:p w14:paraId="1D35D059" w14:textId="77777777" w:rsidR="00A63444" w:rsidRPr="00F626FA" w:rsidRDefault="00A63444" w:rsidP="00946E7D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массив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6B216" w14:textId="208C7D9E" w:rsidR="00A63444" w:rsidRPr="00F626FA" w:rsidRDefault="00A63444" w:rsidP="00A63444">
            <w:pPr>
              <w:jc w:val="center"/>
              <w:rPr>
                <w:sz w:val="22"/>
                <w:szCs w:val="22"/>
              </w:rPr>
            </w:pPr>
            <w:r w:rsidRPr="00F626FA">
              <w:rPr>
                <w:sz w:val="22"/>
                <w:szCs w:val="22"/>
              </w:rPr>
              <w:t>0</w:t>
            </w:r>
            <w:r w:rsidR="00CC4953">
              <w:rPr>
                <w:sz w:val="22"/>
                <w:szCs w:val="22"/>
              </w:rPr>
              <w:t>,73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AC1F9" w14:textId="77777777" w:rsidR="00A63444" w:rsidRPr="001D6230" w:rsidRDefault="00A63444" w:rsidP="00946E7D">
            <w:pPr>
              <w:jc w:val="center"/>
            </w:pPr>
            <w:r w:rsidRPr="003E2C81">
              <w:t>для огородничества (для огородничества)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027FA" w14:textId="77777777" w:rsidR="00A63444" w:rsidRPr="0083667F" w:rsidRDefault="00A63444" w:rsidP="00946E7D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A7657" w14:textId="77777777" w:rsidR="00A63444" w:rsidRPr="001D6230" w:rsidRDefault="00A63444" w:rsidP="00946E7D">
            <w:pPr>
              <w:ind w:left="-108"/>
              <w:jc w:val="center"/>
              <w:rPr>
                <w:sz w:val="22"/>
                <w:szCs w:val="22"/>
              </w:rPr>
            </w:pPr>
            <w:r w:rsidRPr="00101AE4">
              <w:rPr>
                <w:sz w:val="22"/>
                <w:szCs w:val="22"/>
              </w:rPr>
              <w:t>водоохранная зона реки, водоема, расположение на природных территориях, подлежащих специальной охране</w:t>
            </w:r>
            <w:r>
              <w:t xml:space="preserve"> </w:t>
            </w:r>
            <w:r w:rsidRPr="0080568F">
              <w:rPr>
                <w:sz w:val="22"/>
                <w:szCs w:val="22"/>
              </w:rPr>
              <w:t xml:space="preserve">расположен на территории, подвергшейся радиоактивному загрязнению (зона </w:t>
            </w:r>
            <w:r w:rsidRPr="0080568F">
              <w:rPr>
                <w:sz w:val="22"/>
                <w:szCs w:val="22"/>
              </w:rPr>
              <w:lastRenderedPageBreak/>
              <w:t>проживания с периодическим радиационным контролем</w:t>
            </w:r>
            <w:r w:rsidRPr="00101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ABD40" w14:textId="77777777" w:rsidR="00A63444" w:rsidRPr="001D6230" w:rsidRDefault="00A63444" w:rsidP="00946E7D">
            <w:pPr>
              <w:ind w:left="-108" w:right="-109"/>
              <w:jc w:val="center"/>
            </w:pPr>
            <w:r>
              <w:lastRenderedPageBreak/>
              <w:t>временное пользование на срок до 10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B0B55" w14:textId="77777777" w:rsidR="00A63444" w:rsidRPr="001D6230" w:rsidRDefault="00A63444" w:rsidP="00946E7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E318D">
              <w:rPr>
                <w:sz w:val="22"/>
                <w:szCs w:val="22"/>
              </w:rPr>
              <w:t>подъезд осуществляется по существующей улично-дорожной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E6F81" w14:textId="77777777" w:rsidR="00A63444" w:rsidRPr="001D6230" w:rsidRDefault="00A63444" w:rsidP="00946E7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04F5">
              <w:rPr>
                <w:sz w:val="22"/>
                <w:szCs w:val="22"/>
              </w:rPr>
              <w:t>для предоставле-ния без проведения аукциона в порядке очередности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88779" w14:textId="77777777" w:rsidR="00A63444" w:rsidRPr="001D6230" w:rsidRDefault="00A63444" w:rsidP="00946E7D">
            <w:pPr>
              <w:ind w:left="-108" w:right="-61"/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0C5581" w:rsidRPr="000517EC" w14:paraId="7B4C5A07" w14:textId="77777777" w:rsidTr="00D75286">
        <w:trPr>
          <w:trHeight w:val="28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20C9" w14:textId="77777777" w:rsidR="000C5581" w:rsidRDefault="000C5581" w:rsidP="00946E7D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</w:t>
            </w:r>
            <w:r w:rsidRPr="00F626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Белая Дуброва</w:t>
            </w:r>
            <w:r w:rsidRPr="00F626FA">
              <w:rPr>
                <w:sz w:val="22"/>
                <w:szCs w:val="22"/>
              </w:rPr>
              <w:t>, ул.</w:t>
            </w:r>
            <w:r>
              <w:rPr>
                <w:sz w:val="22"/>
                <w:szCs w:val="22"/>
              </w:rPr>
              <w:t>Молодежная</w:t>
            </w:r>
          </w:p>
          <w:p w14:paraId="14BC83BB" w14:textId="77777777" w:rsidR="000C5581" w:rsidRPr="00F626FA" w:rsidRDefault="000C5581" w:rsidP="00946E7D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массив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66611" w14:textId="77777777" w:rsidR="000C5581" w:rsidRPr="00F626FA" w:rsidRDefault="000C5581" w:rsidP="000C5581">
            <w:pPr>
              <w:jc w:val="center"/>
              <w:rPr>
                <w:sz w:val="22"/>
                <w:szCs w:val="22"/>
              </w:rPr>
            </w:pPr>
            <w:r w:rsidRPr="00F626FA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65871" w14:textId="77777777" w:rsidR="000C5581" w:rsidRPr="001D6230" w:rsidRDefault="000C5581" w:rsidP="00946E7D">
            <w:pPr>
              <w:jc w:val="center"/>
            </w:pPr>
            <w:r w:rsidRPr="003E2C81">
              <w:t>для огородничества (для огородничества)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BBEB8" w14:textId="77777777" w:rsidR="000C5581" w:rsidRPr="0083667F" w:rsidRDefault="000C5581" w:rsidP="00946E7D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06040" w14:textId="77777777" w:rsidR="000C5581" w:rsidRPr="001D6230" w:rsidRDefault="000C5581" w:rsidP="00946E7D">
            <w:pPr>
              <w:ind w:left="-108"/>
              <w:jc w:val="center"/>
              <w:rPr>
                <w:sz w:val="22"/>
                <w:szCs w:val="22"/>
              </w:rPr>
            </w:pPr>
            <w:r w:rsidRPr="00101AE4">
              <w:rPr>
                <w:sz w:val="22"/>
                <w:szCs w:val="22"/>
              </w:rPr>
              <w:t>водоохранная зона реки, водоема, расположение на природных территориях, подлежащих специальной охране</w:t>
            </w:r>
            <w:r>
              <w:t xml:space="preserve"> </w:t>
            </w:r>
            <w:r w:rsidRPr="0080568F">
              <w:rPr>
                <w:sz w:val="22"/>
                <w:szCs w:val="22"/>
              </w:rPr>
              <w:t>расположен на территории, подвергшейся радиоактивному загрязнению (зона проживания с периодическим радиационным контролем</w:t>
            </w:r>
            <w:r w:rsidRPr="00101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95510" w14:textId="77777777" w:rsidR="000C5581" w:rsidRPr="001D6230" w:rsidRDefault="000C5581" w:rsidP="00946E7D">
            <w:pPr>
              <w:ind w:left="-108" w:right="-109"/>
              <w:jc w:val="center"/>
            </w:pPr>
            <w:r>
              <w:t>временное пользование на срок до 10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10A2D" w14:textId="77777777" w:rsidR="000C5581" w:rsidRPr="001D6230" w:rsidRDefault="000C5581" w:rsidP="00946E7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E318D">
              <w:rPr>
                <w:sz w:val="22"/>
                <w:szCs w:val="22"/>
              </w:rPr>
              <w:t>подъезд осуществляется по существующей улично-дорожной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01F23" w14:textId="77777777" w:rsidR="000C5581" w:rsidRPr="001D6230" w:rsidRDefault="000C5581" w:rsidP="00946E7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04F5">
              <w:rPr>
                <w:sz w:val="22"/>
                <w:szCs w:val="22"/>
              </w:rPr>
              <w:t>для предоставле-ния без проведения аукциона в порядке очередности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763CD" w14:textId="77777777" w:rsidR="000C5581" w:rsidRPr="001D6230" w:rsidRDefault="000C5581" w:rsidP="00946E7D">
            <w:pPr>
              <w:ind w:left="-108" w:right="-61"/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0C5581" w:rsidRPr="000517EC" w14:paraId="5522108F" w14:textId="77777777" w:rsidTr="00D75286">
        <w:trPr>
          <w:trHeight w:val="28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C557" w14:textId="77777777" w:rsidR="000C5581" w:rsidRDefault="000C5581" w:rsidP="00946E7D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</w:t>
            </w:r>
            <w:r w:rsidRPr="00F626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Белая Дуброва</w:t>
            </w:r>
            <w:r w:rsidRPr="00F626FA">
              <w:rPr>
                <w:sz w:val="22"/>
                <w:szCs w:val="22"/>
              </w:rPr>
              <w:t>, ул.</w:t>
            </w:r>
            <w:r>
              <w:rPr>
                <w:sz w:val="22"/>
                <w:szCs w:val="22"/>
              </w:rPr>
              <w:t>Молодежная</w:t>
            </w:r>
          </w:p>
          <w:p w14:paraId="596D6BC0" w14:textId="77777777" w:rsidR="000C5581" w:rsidRPr="00F626FA" w:rsidRDefault="000C5581" w:rsidP="00946E7D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массив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B9A16" w14:textId="77777777" w:rsidR="000C5581" w:rsidRPr="00F626FA" w:rsidRDefault="000C5581" w:rsidP="000C5581">
            <w:pPr>
              <w:jc w:val="center"/>
              <w:rPr>
                <w:sz w:val="22"/>
                <w:szCs w:val="22"/>
              </w:rPr>
            </w:pPr>
            <w:r w:rsidRPr="00F626FA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70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32910" w14:textId="77777777" w:rsidR="000C5581" w:rsidRPr="001D6230" w:rsidRDefault="000C5581" w:rsidP="00946E7D">
            <w:pPr>
              <w:jc w:val="center"/>
            </w:pPr>
            <w:r w:rsidRPr="003E2C81">
              <w:t>для огородничества (для огородничества)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B3A4E" w14:textId="77777777" w:rsidR="000C5581" w:rsidRPr="0083667F" w:rsidRDefault="000C5581" w:rsidP="00946E7D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8A6F7" w14:textId="77777777" w:rsidR="000C5581" w:rsidRPr="001D6230" w:rsidRDefault="000C5581" w:rsidP="00946E7D">
            <w:pPr>
              <w:ind w:left="-108"/>
              <w:jc w:val="center"/>
              <w:rPr>
                <w:sz w:val="22"/>
                <w:szCs w:val="22"/>
              </w:rPr>
            </w:pPr>
            <w:r w:rsidRPr="00101AE4">
              <w:rPr>
                <w:sz w:val="22"/>
                <w:szCs w:val="22"/>
              </w:rPr>
              <w:t>водоохранная зона реки, водоема, расположение на природных территориях, подлежащих специальной охране</w:t>
            </w:r>
            <w:r>
              <w:t xml:space="preserve"> </w:t>
            </w:r>
            <w:r w:rsidRPr="0080568F">
              <w:rPr>
                <w:sz w:val="22"/>
                <w:szCs w:val="22"/>
              </w:rPr>
              <w:t xml:space="preserve">расположен на территории, подвергшейся радиоактивному загрязнению </w:t>
            </w:r>
            <w:r w:rsidRPr="0080568F">
              <w:rPr>
                <w:sz w:val="22"/>
                <w:szCs w:val="22"/>
              </w:rPr>
              <w:lastRenderedPageBreak/>
              <w:t>(зона проживания с периодическим радиационным контролем</w:t>
            </w:r>
            <w:r w:rsidRPr="00101A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A2979" w14:textId="77777777" w:rsidR="000C5581" w:rsidRPr="001D6230" w:rsidRDefault="000C5581" w:rsidP="00946E7D">
            <w:pPr>
              <w:ind w:left="-108" w:right="-109"/>
              <w:jc w:val="center"/>
            </w:pPr>
            <w:r>
              <w:lastRenderedPageBreak/>
              <w:t>временное пользование на срок до 10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5D554" w14:textId="77777777" w:rsidR="000C5581" w:rsidRPr="001D6230" w:rsidRDefault="000C5581" w:rsidP="00946E7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E318D">
              <w:rPr>
                <w:sz w:val="22"/>
                <w:szCs w:val="22"/>
              </w:rPr>
              <w:t>подъезд осуществляется по существующей улично-дорожной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5F791" w14:textId="77777777" w:rsidR="000C5581" w:rsidRPr="001D6230" w:rsidRDefault="000C5581" w:rsidP="00946E7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04F5">
              <w:rPr>
                <w:sz w:val="22"/>
                <w:szCs w:val="22"/>
              </w:rPr>
              <w:t>для предоставле-ния без проведения аукциона в порядке очередности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75FC6" w14:textId="77777777" w:rsidR="000C5581" w:rsidRPr="001D6230" w:rsidRDefault="000C5581" w:rsidP="00946E7D">
            <w:pPr>
              <w:ind w:left="-108" w:right="-61"/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2D75AE" w:rsidRPr="001D6230" w14:paraId="1549F5A3" w14:textId="77777777" w:rsidTr="00D75286">
        <w:trPr>
          <w:trHeight w:val="28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31CB" w14:textId="77777777" w:rsidR="002D75AE" w:rsidRPr="00F05BE0" w:rsidRDefault="002D75AE" w:rsidP="002D75AE">
            <w:pPr>
              <w:ind w:left="-113"/>
              <w:jc w:val="center"/>
              <w:rPr>
                <w:sz w:val="22"/>
                <w:szCs w:val="22"/>
                <w:highlight w:val="yellow"/>
              </w:rPr>
            </w:pPr>
            <w:r w:rsidRPr="00F05BE0">
              <w:rPr>
                <w:sz w:val="22"/>
                <w:szCs w:val="22"/>
              </w:rPr>
              <w:t>д. Студенец, ул.Зеленая, вблизи жилого дома №29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CE52D" w14:textId="77777777" w:rsidR="002D75AE" w:rsidRPr="00F05BE0" w:rsidRDefault="002D75AE" w:rsidP="000E57AD">
            <w:pPr>
              <w:jc w:val="center"/>
              <w:rPr>
                <w:sz w:val="22"/>
                <w:szCs w:val="22"/>
                <w:highlight w:val="yellow"/>
              </w:rPr>
            </w:pPr>
            <w:r w:rsidRPr="00F05BE0">
              <w:rPr>
                <w:sz w:val="22"/>
                <w:szCs w:val="22"/>
              </w:rPr>
              <w:t>1,0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0E489" w14:textId="77777777" w:rsidR="002D75AE" w:rsidRPr="00F05BE0" w:rsidRDefault="002D75AE" w:rsidP="000E57AD">
            <w:pPr>
              <w:jc w:val="center"/>
              <w:rPr>
                <w:sz w:val="22"/>
                <w:szCs w:val="22"/>
              </w:rPr>
            </w:pPr>
            <w:r w:rsidRPr="00F05BE0">
              <w:t>для  ведения личного подсобного хозяйства (для ведения личного подсобного хозяйства), для огородничества (для огородничества)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C38E7" w14:textId="77777777" w:rsidR="002D75AE" w:rsidRPr="00F05BE0" w:rsidRDefault="002D75AE" w:rsidP="000E57AD">
            <w:pPr>
              <w:jc w:val="center"/>
              <w:rPr>
                <w:sz w:val="22"/>
                <w:szCs w:val="22"/>
              </w:rPr>
            </w:pPr>
            <w:r w:rsidRPr="00F05BE0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FEDA8" w14:textId="77777777" w:rsidR="002D75AE" w:rsidRPr="00F05BE0" w:rsidRDefault="002D75AE" w:rsidP="000E57AD">
            <w:pPr>
              <w:ind w:left="-108"/>
              <w:jc w:val="center"/>
              <w:rPr>
                <w:sz w:val="22"/>
                <w:szCs w:val="22"/>
              </w:rPr>
            </w:pPr>
            <w:r w:rsidRPr="00F05BE0">
              <w:rPr>
                <w:sz w:val="22"/>
                <w:szCs w:val="22"/>
              </w:rPr>
              <w:t>ограничений</w:t>
            </w:r>
          </w:p>
          <w:p w14:paraId="2E0D03B3" w14:textId="77777777" w:rsidR="002D75AE" w:rsidRPr="00F05BE0" w:rsidRDefault="002D75AE" w:rsidP="000E57AD">
            <w:pPr>
              <w:ind w:left="-108"/>
              <w:jc w:val="center"/>
              <w:rPr>
                <w:sz w:val="22"/>
                <w:szCs w:val="22"/>
              </w:rPr>
            </w:pPr>
            <w:r w:rsidRPr="00F05BE0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3B04F" w14:textId="77777777" w:rsidR="002D75AE" w:rsidRPr="00F05BE0" w:rsidRDefault="002D75AE" w:rsidP="000E57A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F05BE0">
              <w:rPr>
                <w:sz w:val="22"/>
                <w:szCs w:val="22"/>
              </w:rPr>
              <w:t xml:space="preserve">пожизненное наследуемое владение,  аренда на срок до 99 лет, </w:t>
            </w:r>
            <w:r w:rsidRPr="00F05BE0">
              <w:t>временное пользование на срок до 10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FAF13" w14:textId="77777777" w:rsidR="002D75AE" w:rsidRPr="00F05BE0" w:rsidRDefault="002D75AE" w:rsidP="000E57AD">
            <w:pPr>
              <w:ind w:left="-108" w:right="-109"/>
              <w:jc w:val="center"/>
              <w:rPr>
                <w:sz w:val="22"/>
                <w:szCs w:val="22"/>
                <w:highlight w:val="yellow"/>
              </w:rPr>
            </w:pPr>
            <w:r w:rsidRPr="00F05BE0">
              <w:rPr>
                <w:sz w:val="22"/>
                <w:szCs w:val="22"/>
              </w:rPr>
              <w:t xml:space="preserve">имеется возможность подключения к сетям электроснабжения, подъезд осуществляется по существующей улично-дорожной сети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C46B7" w14:textId="77777777" w:rsidR="002D75AE" w:rsidRPr="00F05BE0" w:rsidRDefault="002D75AE" w:rsidP="000E57AD">
            <w:pPr>
              <w:ind w:left="-108" w:right="-108"/>
              <w:jc w:val="center"/>
            </w:pPr>
            <w:r w:rsidRPr="00F05BE0">
              <w:rPr>
                <w:sz w:val="22"/>
                <w:szCs w:val="22"/>
              </w:rPr>
              <w:t>для предоставле-ния без проведения аукциона в порядке очередности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1BA04" w14:textId="77777777" w:rsidR="002D75AE" w:rsidRPr="00F05BE0" w:rsidRDefault="002D75AE" w:rsidP="000E57AD">
            <w:pPr>
              <w:ind w:left="-108" w:right="-61"/>
              <w:jc w:val="center"/>
              <w:rPr>
                <w:sz w:val="22"/>
                <w:szCs w:val="22"/>
              </w:rPr>
            </w:pPr>
            <w:r w:rsidRPr="00F05BE0">
              <w:rPr>
                <w:sz w:val="22"/>
                <w:szCs w:val="22"/>
              </w:rPr>
              <w:t>8-02245-50096                             8-02245-71857</w:t>
            </w:r>
          </w:p>
        </w:tc>
      </w:tr>
      <w:tr w:rsidR="00F05BE0" w:rsidRPr="002D75AE" w14:paraId="33CC2516" w14:textId="77777777" w:rsidTr="00D75286">
        <w:trPr>
          <w:trHeight w:val="28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1AF2" w14:textId="77777777" w:rsidR="00F05BE0" w:rsidRPr="00F05BE0" w:rsidRDefault="00F05BE0" w:rsidP="000E57AD">
            <w:pPr>
              <w:ind w:left="-113"/>
              <w:jc w:val="center"/>
              <w:rPr>
                <w:sz w:val="22"/>
                <w:szCs w:val="22"/>
              </w:rPr>
            </w:pPr>
            <w:r w:rsidRPr="00F05BE0">
              <w:rPr>
                <w:sz w:val="22"/>
                <w:szCs w:val="22"/>
              </w:rPr>
              <w:t>аг.Белая Дуброва, ул.</w:t>
            </w:r>
            <w:r>
              <w:rPr>
                <w:sz w:val="22"/>
                <w:szCs w:val="22"/>
              </w:rPr>
              <w:t xml:space="preserve">Первомайская, </w:t>
            </w:r>
            <w:r w:rsidRPr="00F05BE0">
              <w:rPr>
                <w:sz w:val="22"/>
                <w:szCs w:val="22"/>
              </w:rPr>
              <w:t>вблизи жилого дома №</w:t>
            </w:r>
            <w:r>
              <w:rPr>
                <w:sz w:val="22"/>
                <w:szCs w:val="22"/>
              </w:rPr>
              <w:t>105</w:t>
            </w:r>
          </w:p>
          <w:p w14:paraId="1553A09D" w14:textId="77777777" w:rsidR="00F05BE0" w:rsidRPr="00F05BE0" w:rsidRDefault="00F05BE0" w:rsidP="000E57AD">
            <w:pPr>
              <w:ind w:left="-113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573B0" w14:textId="77777777" w:rsidR="00F05BE0" w:rsidRPr="00F05BE0" w:rsidRDefault="00F05BE0" w:rsidP="00F05BE0">
            <w:pPr>
              <w:jc w:val="center"/>
              <w:rPr>
                <w:sz w:val="22"/>
                <w:szCs w:val="22"/>
              </w:rPr>
            </w:pPr>
            <w:r w:rsidRPr="00F05BE0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3F9CF" w14:textId="77777777" w:rsidR="00F05BE0" w:rsidRPr="00F05BE0" w:rsidRDefault="00F05BE0" w:rsidP="005A064C">
            <w:pPr>
              <w:jc w:val="center"/>
              <w:rPr>
                <w:sz w:val="22"/>
                <w:szCs w:val="22"/>
              </w:rPr>
            </w:pPr>
            <w:r w:rsidRPr="00F05BE0">
              <w:t>для  ведения личного подсобного хозяйства (для ведения личного подсобного хозяйства), для огородничества (для огородничества)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34FFD" w14:textId="77777777" w:rsidR="00F05BE0" w:rsidRPr="00F05BE0" w:rsidRDefault="00F05BE0" w:rsidP="000E57AD">
            <w:pPr>
              <w:jc w:val="center"/>
              <w:rPr>
                <w:sz w:val="22"/>
                <w:szCs w:val="22"/>
              </w:rPr>
            </w:pPr>
            <w:r w:rsidRPr="00F05BE0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09C49" w14:textId="77777777" w:rsidR="00F05BE0" w:rsidRPr="00F05BE0" w:rsidRDefault="00F05BE0" w:rsidP="000E57AD">
            <w:pPr>
              <w:ind w:left="-108"/>
              <w:jc w:val="center"/>
              <w:rPr>
                <w:sz w:val="22"/>
                <w:szCs w:val="22"/>
              </w:rPr>
            </w:pPr>
            <w:r w:rsidRPr="00F05BE0">
              <w:rPr>
                <w:sz w:val="22"/>
                <w:szCs w:val="22"/>
              </w:rPr>
              <w:t xml:space="preserve">водоохранная зона реки, водоема, расположение на природных территориях, подлежащих специальной охране расположен на территории, подвергшейся радиоактивному загрязнению (зона проживания с периодическим радиационным контролем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894A1" w14:textId="77777777" w:rsidR="00F05BE0" w:rsidRPr="00F05BE0" w:rsidRDefault="00F05BE0" w:rsidP="000E57AD">
            <w:pPr>
              <w:ind w:left="-108" w:right="-109"/>
              <w:jc w:val="center"/>
            </w:pPr>
            <w:r w:rsidRPr="00F05BE0">
              <w:t>временное пользование на срок до 10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AC4EC" w14:textId="77777777" w:rsidR="00F05BE0" w:rsidRPr="00F05BE0" w:rsidRDefault="00F05BE0" w:rsidP="000E57A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F05BE0">
              <w:rPr>
                <w:sz w:val="22"/>
                <w:szCs w:val="22"/>
              </w:rPr>
              <w:t>подъезд осуществляется по существующей улично-дорожной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162CF" w14:textId="77777777" w:rsidR="00F05BE0" w:rsidRPr="00F05BE0" w:rsidRDefault="00F05BE0" w:rsidP="000E57A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05BE0">
              <w:rPr>
                <w:sz w:val="22"/>
                <w:szCs w:val="22"/>
              </w:rPr>
              <w:t>для предоставле-ния без проведения аукциона в порядке очередности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86735" w14:textId="77777777" w:rsidR="00F05BE0" w:rsidRPr="00F05BE0" w:rsidRDefault="00F05BE0" w:rsidP="000E57AD">
            <w:pPr>
              <w:ind w:left="-108" w:right="-61"/>
              <w:jc w:val="center"/>
              <w:rPr>
                <w:sz w:val="22"/>
                <w:szCs w:val="22"/>
              </w:rPr>
            </w:pPr>
            <w:r w:rsidRPr="00F05BE0">
              <w:rPr>
                <w:sz w:val="22"/>
                <w:szCs w:val="22"/>
              </w:rPr>
              <w:t>8-02245-50096                             8-02245-71857</w:t>
            </w:r>
          </w:p>
        </w:tc>
      </w:tr>
      <w:tr w:rsidR="002C3D42" w:rsidRPr="002D75AE" w14:paraId="1EAA7431" w14:textId="77777777" w:rsidTr="00D75286">
        <w:trPr>
          <w:trHeight w:val="28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85C0" w14:textId="77777777" w:rsidR="002C3D42" w:rsidRDefault="002C3D42" w:rsidP="00CA41B0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</w:t>
            </w:r>
            <w:r w:rsidRPr="003E318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Белая Дуброва</w:t>
            </w:r>
          </w:p>
          <w:p w14:paraId="5092D889" w14:textId="77777777" w:rsidR="002C3D42" w:rsidRPr="009F3D18" w:rsidRDefault="002C3D42" w:rsidP="00CA41B0">
            <w:pPr>
              <w:ind w:left="-113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массив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9EC0B" w14:textId="1A8A2BDC" w:rsidR="002C3D42" w:rsidRPr="009F3D18" w:rsidRDefault="00961FEF" w:rsidP="0083279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</w:t>
            </w:r>
            <w:r w:rsidR="002C3D42" w:rsidRPr="003E318D">
              <w:rPr>
                <w:sz w:val="22"/>
                <w:szCs w:val="22"/>
              </w:rPr>
              <w:t>,</w:t>
            </w:r>
            <w:r w:rsidR="0083279D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12788" w14:textId="77777777" w:rsidR="002C3D42" w:rsidRPr="003E2C81" w:rsidRDefault="002C3D42" w:rsidP="00CA41B0">
            <w:pPr>
              <w:jc w:val="center"/>
              <w:rPr>
                <w:sz w:val="22"/>
                <w:szCs w:val="22"/>
              </w:rPr>
            </w:pPr>
            <w:r w:rsidRPr="003E2C81">
              <w:t>для огородничества (для огородничества)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65575" w14:textId="77777777" w:rsidR="002C3D42" w:rsidRPr="0083667F" w:rsidRDefault="002C3D42" w:rsidP="00CA41B0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96D87" w14:textId="77777777" w:rsidR="002C3D42" w:rsidRPr="006430D8" w:rsidRDefault="002C3D42" w:rsidP="00CA41B0">
            <w:pPr>
              <w:ind w:left="-108"/>
              <w:jc w:val="center"/>
            </w:pPr>
            <w:r w:rsidRPr="00101AE4">
              <w:rPr>
                <w:sz w:val="22"/>
                <w:szCs w:val="22"/>
              </w:rPr>
              <w:t xml:space="preserve">водоохранная зона реки, водоема, расположение </w:t>
            </w:r>
            <w:r w:rsidRPr="00101AE4">
              <w:rPr>
                <w:sz w:val="22"/>
                <w:szCs w:val="22"/>
              </w:rPr>
              <w:lastRenderedPageBreak/>
              <w:t>на природных территориях, подлежащих специальной охране</w:t>
            </w:r>
            <w:r>
              <w:t xml:space="preserve"> </w:t>
            </w:r>
            <w:r w:rsidRPr="0080568F">
              <w:rPr>
                <w:sz w:val="22"/>
                <w:szCs w:val="22"/>
              </w:rPr>
              <w:t>расположен на территории, подвергшейся радиоактивному загрязнению (зона проживания с периодическим радиационным контролем)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BAFFA" w14:textId="77777777" w:rsidR="002C3D42" w:rsidRPr="0083667F" w:rsidRDefault="002C3D42" w:rsidP="00CA41B0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lastRenderedPageBreak/>
              <w:t>временное пользование на срок до 10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B0526" w14:textId="77777777" w:rsidR="002C3D42" w:rsidRPr="00F107F7" w:rsidRDefault="002C3D42" w:rsidP="00CA41B0">
            <w:pPr>
              <w:ind w:left="-108" w:right="-109"/>
              <w:jc w:val="center"/>
              <w:rPr>
                <w:sz w:val="22"/>
                <w:szCs w:val="22"/>
                <w:highlight w:val="yellow"/>
              </w:rPr>
            </w:pPr>
            <w:r w:rsidRPr="003E318D">
              <w:rPr>
                <w:sz w:val="22"/>
                <w:szCs w:val="22"/>
              </w:rPr>
              <w:t>подъезд осуществляется по существующей улично-дорожной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18269" w14:textId="77777777" w:rsidR="002C3D42" w:rsidRDefault="002C3D42" w:rsidP="00CA41B0">
            <w:pPr>
              <w:ind w:left="-108" w:right="-108"/>
              <w:jc w:val="center"/>
            </w:pPr>
            <w:r w:rsidRPr="00A704F5">
              <w:rPr>
                <w:sz w:val="22"/>
                <w:szCs w:val="22"/>
              </w:rPr>
              <w:t xml:space="preserve">для предоставле-ния без проведения </w:t>
            </w:r>
            <w:r w:rsidRPr="00A704F5">
              <w:rPr>
                <w:sz w:val="22"/>
                <w:szCs w:val="22"/>
              </w:rPr>
              <w:lastRenderedPageBreak/>
              <w:t>аукциона в порядке очередности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4B681" w14:textId="77777777" w:rsidR="002C3D42" w:rsidRPr="000517EC" w:rsidRDefault="002C3D42" w:rsidP="00CA41B0">
            <w:pPr>
              <w:ind w:left="-108" w:right="-61"/>
              <w:jc w:val="center"/>
              <w:rPr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lastRenderedPageBreak/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7A223B" w:rsidRPr="002D75AE" w14:paraId="7CDA066E" w14:textId="77777777" w:rsidTr="00D75286">
        <w:trPr>
          <w:trHeight w:val="28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638A" w14:textId="77777777" w:rsidR="007A223B" w:rsidRDefault="007A223B" w:rsidP="007A223B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аг</w:t>
            </w:r>
            <w:r w:rsidRPr="003E318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Белая Дуброва</w:t>
            </w:r>
          </w:p>
          <w:p w14:paraId="4F31A00C" w14:textId="2A3492E8" w:rsidR="007A223B" w:rsidRDefault="007A223B" w:rsidP="007A223B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массив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5DD34" w14:textId="667DCC95" w:rsidR="007A223B" w:rsidRDefault="007A223B" w:rsidP="007A22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3DC7F" w14:textId="68BB1A4B" w:rsidR="007A223B" w:rsidRPr="003E2C81" w:rsidRDefault="007A223B" w:rsidP="007A223B">
            <w:pPr>
              <w:jc w:val="center"/>
            </w:pPr>
            <w:r w:rsidRPr="003E2C81">
              <w:t>для огородничества (для огородничества)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ECE59" w14:textId="6CEC9466" w:rsidR="007A223B" w:rsidRPr="0083667F" w:rsidRDefault="007A223B" w:rsidP="007A223B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F20D8" w14:textId="4B05EF23" w:rsidR="007A223B" w:rsidRPr="00101AE4" w:rsidRDefault="007A223B" w:rsidP="007A223B">
            <w:pPr>
              <w:ind w:left="-108"/>
              <w:jc w:val="center"/>
              <w:rPr>
                <w:sz w:val="22"/>
                <w:szCs w:val="22"/>
              </w:rPr>
            </w:pPr>
            <w:r w:rsidRPr="00101AE4">
              <w:rPr>
                <w:sz w:val="22"/>
                <w:szCs w:val="22"/>
              </w:rPr>
              <w:t>водоохранная зона реки, водоема, расположение на природных территориях, подлежащих специальной охране</w:t>
            </w:r>
            <w:r>
              <w:t xml:space="preserve"> </w:t>
            </w:r>
            <w:r w:rsidRPr="0080568F">
              <w:rPr>
                <w:sz w:val="22"/>
                <w:szCs w:val="22"/>
              </w:rPr>
              <w:t>расположен на территории, подвергшейся радиоактивному загрязнению (зона проживания с периодическим радиационным контролем)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BE99E" w14:textId="3DB3E2B6" w:rsidR="007A223B" w:rsidRDefault="007A223B" w:rsidP="007A223B">
            <w:pPr>
              <w:ind w:left="-108" w:right="-109"/>
              <w:jc w:val="center"/>
            </w:pPr>
            <w:r>
              <w:t>временное пользование на срок до 10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E2280" w14:textId="390D4785" w:rsidR="007A223B" w:rsidRPr="003E318D" w:rsidRDefault="007A223B" w:rsidP="007A223B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E318D">
              <w:rPr>
                <w:sz w:val="22"/>
                <w:szCs w:val="22"/>
              </w:rPr>
              <w:t>подъезд осуществляется по существующей улично-дорожной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E42A6" w14:textId="4D7D8644" w:rsidR="007A223B" w:rsidRPr="00A704F5" w:rsidRDefault="007A223B" w:rsidP="007A223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04F5">
              <w:rPr>
                <w:sz w:val="22"/>
                <w:szCs w:val="22"/>
              </w:rPr>
              <w:t>для предоставле-ния без проведения аукциона в порядке очередности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F8BFC" w14:textId="6394CD72" w:rsidR="007A223B" w:rsidRPr="0083667F" w:rsidRDefault="007A223B" w:rsidP="007A223B">
            <w:pPr>
              <w:ind w:left="-108" w:right="-61"/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7C68A3" w:rsidRPr="002D75AE" w14:paraId="48976FDA" w14:textId="77777777" w:rsidTr="00D75286">
        <w:trPr>
          <w:trHeight w:val="28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4310" w14:textId="77777777" w:rsidR="007C68A3" w:rsidRPr="009F3D18" w:rsidRDefault="007C68A3" w:rsidP="006F1FF5">
            <w:pPr>
              <w:ind w:left="-113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дер.Боровка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16652" w14:textId="77777777" w:rsidR="007C68A3" w:rsidRPr="009F3D18" w:rsidRDefault="007C68A3" w:rsidP="006F1FF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0,40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F49C1" w14:textId="77777777" w:rsidR="007C68A3" w:rsidRPr="003E2C81" w:rsidRDefault="007C68A3" w:rsidP="006F1FF5">
            <w:pPr>
              <w:jc w:val="center"/>
              <w:rPr>
                <w:sz w:val="22"/>
                <w:szCs w:val="22"/>
              </w:rPr>
            </w:pPr>
            <w:r w:rsidRPr="003E2C81">
              <w:t>для огородничества (для огородничества)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D5585" w14:textId="77777777" w:rsidR="007C68A3" w:rsidRPr="0083667F" w:rsidRDefault="007C68A3" w:rsidP="006F1FF5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69214" w14:textId="77777777" w:rsidR="007C68A3" w:rsidRPr="006430D8" w:rsidRDefault="007C68A3" w:rsidP="006F1FF5">
            <w:pPr>
              <w:ind w:left="-108"/>
              <w:jc w:val="center"/>
            </w:pPr>
            <w:r>
              <w:rPr>
                <w:sz w:val="22"/>
                <w:szCs w:val="22"/>
              </w:rPr>
              <w:t>ограничений 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EDD09" w14:textId="77777777" w:rsidR="007C68A3" w:rsidRPr="0083667F" w:rsidRDefault="007C68A3" w:rsidP="006F1FF5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t xml:space="preserve">временное пользование </w:t>
            </w:r>
            <w:r>
              <w:lastRenderedPageBreak/>
              <w:t>на срок до 10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27EF5" w14:textId="77777777" w:rsidR="007C68A3" w:rsidRPr="00F107F7" w:rsidRDefault="007C68A3" w:rsidP="006F1FF5">
            <w:pPr>
              <w:ind w:left="-108" w:right="-109"/>
              <w:jc w:val="center"/>
              <w:rPr>
                <w:sz w:val="22"/>
                <w:szCs w:val="22"/>
                <w:highlight w:val="yellow"/>
              </w:rPr>
            </w:pPr>
            <w:r w:rsidRPr="003E318D">
              <w:rPr>
                <w:sz w:val="22"/>
                <w:szCs w:val="22"/>
              </w:rPr>
              <w:lastRenderedPageBreak/>
              <w:t>подъезд осуществляется по существующей улично-дорожной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D4AEF" w14:textId="77777777" w:rsidR="007C68A3" w:rsidRDefault="007C68A3" w:rsidP="006F1FF5">
            <w:pPr>
              <w:ind w:left="-108" w:right="-108"/>
              <w:jc w:val="center"/>
            </w:pPr>
            <w:r w:rsidRPr="00A704F5">
              <w:rPr>
                <w:sz w:val="22"/>
                <w:szCs w:val="22"/>
              </w:rPr>
              <w:t xml:space="preserve">для предоставле-ния без </w:t>
            </w:r>
            <w:r w:rsidRPr="00A704F5">
              <w:rPr>
                <w:sz w:val="22"/>
                <w:szCs w:val="22"/>
              </w:rPr>
              <w:lastRenderedPageBreak/>
              <w:t>проведения аукциона в порядке очередности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6F504" w14:textId="77777777" w:rsidR="00D75286" w:rsidRDefault="007C68A3" w:rsidP="006F1FF5">
            <w:pPr>
              <w:ind w:left="-108" w:right="-61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83667F">
              <w:rPr>
                <w:color w:val="000000"/>
                <w:sz w:val="22"/>
                <w:szCs w:val="22"/>
              </w:rPr>
              <w:lastRenderedPageBreak/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</w:t>
            </w:r>
          </w:p>
          <w:p w14:paraId="2DC062B4" w14:textId="0AAF57C6" w:rsidR="007C68A3" w:rsidRPr="000517EC" w:rsidRDefault="007C68A3" w:rsidP="00D75286">
            <w:pPr>
              <w:ind w:left="-108" w:right="-61"/>
              <w:rPr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 xml:space="preserve">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D75286" w:rsidRPr="001D6230" w14:paraId="04B7A4BA" w14:textId="77777777" w:rsidTr="00D75286">
        <w:trPr>
          <w:trHeight w:val="28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C46E" w14:textId="77777777" w:rsidR="00D75286" w:rsidRDefault="00D75286" w:rsidP="00D75286">
            <w:pPr>
              <w:ind w:left="-113"/>
              <w:jc w:val="center"/>
              <w:rPr>
                <w:sz w:val="22"/>
                <w:szCs w:val="22"/>
              </w:rPr>
            </w:pPr>
          </w:p>
          <w:p w14:paraId="66BFB84C" w14:textId="4ECEF5BD" w:rsidR="00D75286" w:rsidRDefault="00D75286" w:rsidP="00D75286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д.Избужерь, ул.Магистральная, 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25240" w14:textId="77777777" w:rsidR="00D75286" w:rsidRDefault="00D75286" w:rsidP="00D75286">
            <w:pPr>
              <w:jc w:val="center"/>
              <w:rPr>
                <w:sz w:val="22"/>
                <w:szCs w:val="22"/>
              </w:rPr>
            </w:pPr>
          </w:p>
          <w:p w14:paraId="640E1D3D" w14:textId="442C96DD" w:rsidR="00D75286" w:rsidRPr="00D75286" w:rsidRDefault="00D75286" w:rsidP="00D75286">
            <w:pPr>
              <w:jc w:val="center"/>
              <w:rPr>
                <w:sz w:val="22"/>
                <w:szCs w:val="22"/>
              </w:rPr>
            </w:pPr>
            <w:r w:rsidRPr="00F626F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711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B8FBD" w14:textId="77777777" w:rsidR="00D75286" w:rsidRDefault="00D75286" w:rsidP="00D75286">
            <w:pPr>
              <w:jc w:val="center"/>
            </w:pPr>
          </w:p>
          <w:p w14:paraId="0C84A101" w14:textId="78761934" w:rsidR="00D75286" w:rsidRDefault="00D75286" w:rsidP="00D75286">
            <w:pPr>
              <w:jc w:val="center"/>
            </w:pPr>
            <w:r w:rsidRPr="003E2C81">
              <w:t>для огородничества (для огородничества)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14FCB" w14:textId="65B1CE09" w:rsidR="00D75286" w:rsidRPr="0083667F" w:rsidRDefault="00D75286" w:rsidP="00D75286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A09B5" w14:textId="77777777" w:rsidR="00D75286" w:rsidRDefault="00D75286" w:rsidP="00D75286">
            <w:pPr>
              <w:ind w:left="-108"/>
              <w:jc w:val="center"/>
              <w:rPr>
                <w:sz w:val="22"/>
                <w:szCs w:val="22"/>
              </w:rPr>
            </w:pPr>
          </w:p>
          <w:p w14:paraId="33FF13EF" w14:textId="5A9347CF" w:rsidR="00D75286" w:rsidRDefault="00D75286" w:rsidP="00D75286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ограничений 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6AF22" w14:textId="77777777" w:rsidR="00D75286" w:rsidRDefault="00D75286" w:rsidP="00D75286">
            <w:pPr>
              <w:ind w:left="-108" w:right="-109"/>
              <w:jc w:val="center"/>
            </w:pPr>
          </w:p>
          <w:p w14:paraId="5BAC94F5" w14:textId="4FE98A83" w:rsidR="00D75286" w:rsidRDefault="00D75286" w:rsidP="00D75286">
            <w:pPr>
              <w:ind w:left="-108" w:right="-109"/>
              <w:jc w:val="center"/>
            </w:pPr>
            <w:r>
              <w:t>временное пользование на срок до 10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3914A" w14:textId="77777777" w:rsidR="00D75286" w:rsidRDefault="00D75286" w:rsidP="00D75286">
            <w:pPr>
              <w:ind w:left="-108" w:right="-109"/>
              <w:jc w:val="center"/>
              <w:rPr>
                <w:sz w:val="22"/>
                <w:szCs w:val="22"/>
              </w:rPr>
            </w:pPr>
          </w:p>
          <w:p w14:paraId="06DB72BE" w14:textId="6599AB95" w:rsidR="00D75286" w:rsidRDefault="00D75286" w:rsidP="00D7528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E318D">
              <w:rPr>
                <w:sz w:val="22"/>
                <w:szCs w:val="22"/>
              </w:rPr>
              <w:t>имеется возможность подключения к сетям электроснабжения, подъезд осуществляется по существующей улично-дорожной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85BF4" w14:textId="77777777" w:rsidR="00D75286" w:rsidRDefault="00D75286" w:rsidP="00D75286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BCDA08B" w14:textId="7FCC7DE6" w:rsidR="00D75286" w:rsidRDefault="00D75286" w:rsidP="00D752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04F5">
              <w:rPr>
                <w:sz w:val="22"/>
                <w:szCs w:val="22"/>
              </w:rPr>
              <w:t>для предоставле-ния без проведения аукциона в порядке очередности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6CDB9" w14:textId="77777777" w:rsidR="00D75286" w:rsidRDefault="00D75286" w:rsidP="00D75286">
            <w:pPr>
              <w:ind w:left="-108" w:right="-61"/>
              <w:jc w:val="center"/>
              <w:rPr>
                <w:color w:val="000000"/>
                <w:sz w:val="22"/>
                <w:szCs w:val="22"/>
              </w:rPr>
            </w:pPr>
          </w:p>
          <w:p w14:paraId="0A94ACD9" w14:textId="170F2513" w:rsidR="00D75286" w:rsidRDefault="00D75286" w:rsidP="00D75286">
            <w:pPr>
              <w:ind w:left="-108" w:right="-61"/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D75286" w:rsidRPr="001D6230" w14:paraId="6679D687" w14:textId="77777777" w:rsidTr="00D75286">
        <w:trPr>
          <w:trHeight w:val="28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61A9" w14:textId="77777777" w:rsidR="00D75286" w:rsidRDefault="00D75286" w:rsidP="00D84A84">
            <w:pPr>
              <w:ind w:left="-113"/>
              <w:jc w:val="center"/>
              <w:rPr>
                <w:sz w:val="22"/>
                <w:szCs w:val="22"/>
              </w:rPr>
            </w:pPr>
          </w:p>
          <w:p w14:paraId="57DA75FF" w14:textId="04DBB0F7" w:rsidR="00D75286" w:rsidRPr="00D75286" w:rsidRDefault="00D75286" w:rsidP="00D84A84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д.Избужерь, ул.Магистральная, 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D9D29" w14:textId="77777777" w:rsidR="00D75286" w:rsidRDefault="00D75286" w:rsidP="00D84A84">
            <w:pPr>
              <w:jc w:val="center"/>
              <w:rPr>
                <w:sz w:val="22"/>
                <w:szCs w:val="22"/>
              </w:rPr>
            </w:pPr>
          </w:p>
          <w:p w14:paraId="20B332D2" w14:textId="5F757E6A" w:rsidR="00D75286" w:rsidRPr="00D75286" w:rsidRDefault="00D75286" w:rsidP="00D84A84">
            <w:pPr>
              <w:jc w:val="center"/>
              <w:rPr>
                <w:sz w:val="22"/>
                <w:szCs w:val="22"/>
              </w:rPr>
            </w:pPr>
            <w:r w:rsidRPr="00F626F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,1175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15EC2" w14:textId="77777777" w:rsidR="00D75286" w:rsidRDefault="00D75286" w:rsidP="00D84A84">
            <w:pPr>
              <w:jc w:val="center"/>
            </w:pPr>
          </w:p>
          <w:p w14:paraId="508D025B" w14:textId="77777777" w:rsidR="00D75286" w:rsidRPr="001D6230" w:rsidRDefault="00D75286" w:rsidP="00D84A84">
            <w:pPr>
              <w:jc w:val="center"/>
            </w:pPr>
            <w:r w:rsidRPr="003E2C81">
              <w:t>для огородничества (для огородничества)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03AA5" w14:textId="77777777" w:rsidR="00D75286" w:rsidRPr="0083667F" w:rsidRDefault="00D75286" w:rsidP="00D84A84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6A0C3" w14:textId="77777777" w:rsidR="00D75286" w:rsidRDefault="00D75286" w:rsidP="00D84A84">
            <w:pPr>
              <w:ind w:left="-108"/>
              <w:jc w:val="center"/>
              <w:rPr>
                <w:sz w:val="22"/>
                <w:szCs w:val="22"/>
              </w:rPr>
            </w:pPr>
          </w:p>
          <w:p w14:paraId="458223FE" w14:textId="77777777" w:rsidR="00D75286" w:rsidRPr="001D6230" w:rsidRDefault="00D75286" w:rsidP="00D84A8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ограничений 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BA83B" w14:textId="77777777" w:rsidR="00D75286" w:rsidRDefault="00D75286" w:rsidP="00D84A84">
            <w:pPr>
              <w:ind w:left="-108" w:right="-109"/>
              <w:jc w:val="center"/>
            </w:pPr>
          </w:p>
          <w:p w14:paraId="5061BAEC" w14:textId="77777777" w:rsidR="00D75286" w:rsidRPr="001D6230" w:rsidRDefault="00D75286" w:rsidP="00D84A84">
            <w:pPr>
              <w:ind w:left="-108" w:right="-109"/>
              <w:jc w:val="center"/>
            </w:pPr>
            <w:r>
              <w:t>временное пользование на срок до 10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CC141" w14:textId="77777777" w:rsidR="00D75286" w:rsidRDefault="00D75286" w:rsidP="00D84A84">
            <w:pPr>
              <w:ind w:left="-108" w:right="-109"/>
              <w:jc w:val="center"/>
              <w:rPr>
                <w:sz w:val="22"/>
                <w:szCs w:val="22"/>
              </w:rPr>
            </w:pPr>
          </w:p>
          <w:p w14:paraId="2B9ECC6E" w14:textId="77777777" w:rsidR="00D75286" w:rsidRPr="001D6230" w:rsidRDefault="00D75286" w:rsidP="00D84A84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E318D">
              <w:rPr>
                <w:sz w:val="22"/>
                <w:szCs w:val="22"/>
              </w:rPr>
              <w:t>имеется возможность подключения к сетям электроснабжения, подъезд осуществляется по существующей улично-дорожной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56E6F" w14:textId="77777777" w:rsidR="00D75286" w:rsidRDefault="00D75286" w:rsidP="00D84A84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76E92816" w14:textId="77777777" w:rsidR="00D75286" w:rsidRDefault="00D75286" w:rsidP="00D84A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04F5">
              <w:rPr>
                <w:sz w:val="22"/>
                <w:szCs w:val="22"/>
              </w:rPr>
              <w:t>для предоставле-ния без проведения аукциона в порядке очередности</w:t>
            </w:r>
          </w:p>
          <w:p w14:paraId="7F3A3CF6" w14:textId="77777777" w:rsidR="00D75286" w:rsidRPr="001D6230" w:rsidRDefault="00D75286" w:rsidP="00D84A8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1A2BF" w14:textId="77777777" w:rsidR="00D75286" w:rsidRDefault="00D75286" w:rsidP="00D84A84">
            <w:pPr>
              <w:ind w:left="-108" w:right="-61"/>
              <w:jc w:val="center"/>
              <w:rPr>
                <w:color w:val="000000"/>
                <w:sz w:val="22"/>
                <w:szCs w:val="22"/>
              </w:rPr>
            </w:pPr>
          </w:p>
          <w:p w14:paraId="090D837C" w14:textId="77777777" w:rsidR="00D75286" w:rsidRPr="001D6230" w:rsidRDefault="00D75286" w:rsidP="00D84A84">
            <w:pPr>
              <w:ind w:left="-108" w:right="-61"/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D75286" w:rsidRPr="001D6230" w14:paraId="38539A1E" w14:textId="77777777" w:rsidTr="00D75286">
        <w:trPr>
          <w:trHeight w:val="28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5053" w14:textId="77777777" w:rsidR="00D75286" w:rsidRDefault="00D75286" w:rsidP="00D75286">
            <w:pPr>
              <w:ind w:left="-113"/>
              <w:jc w:val="center"/>
              <w:rPr>
                <w:sz w:val="22"/>
                <w:szCs w:val="22"/>
              </w:rPr>
            </w:pPr>
          </w:p>
          <w:p w14:paraId="0F2B77EA" w14:textId="063568AD" w:rsidR="00D75286" w:rsidRDefault="00D75286" w:rsidP="00D75286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д.Избужерь, ул.Магистральная, 1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45E90" w14:textId="77777777" w:rsidR="00D75286" w:rsidRDefault="00D75286" w:rsidP="00D75286">
            <w:pPr>
              <w:jc w:val="center"/>
              <w:rPr>
                <w:sz w:val="22"/>
                <w:szCs w:val="22"/>
              </w:rPr>
            </w:pPr>
          </w:p>
          <w:p w14:paraId="11A3F4D9" w14:textId="167FEEC8" w:rsidR="00D75286" w:rsidRPr="00D75286" w:rsidRDefault="00D75286" w:rsidP="00D75286">
            <w:pPr>
              <w:jc w:val="center"/>
              <w:rPr>
                <w:sz w:val="22"/>
                <w:szCs w:val="22"/>
              </w:rPr>
            </w:pPr>
            <w:r w:rsidRPr="00F626F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,2311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92226" w14:textId="77777777" w:rsidR="00D75286" w:rsidRDefault="00D75286" w:rsidP="00D75286">
            <w:pPr>
              <w:jc w:val="center"/>
            </w:pPr>
          </w:p>
          <w:p w14:paraId="59F4DC15" w14:textId="5B4FB9A9" w:rsidR="00D75286" w:rsidRDefault="00D75286" w:rsidP="00D75286">
            <w:pPr>
              <w:jc w:val="center"/>
            </w:pPr>
            <w:r w:rsidRPr="003E2C81">
              <w:t>для огородничества (для огородничества)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BF4C3" w14:textId="1C926888" w:rsidR="00D75286" w:rsidRPr="0083667F" w:rsidRDefault="00D75286" w:rsidP="00D75286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0DE9B" w14:textId="77777777" w:rsidR="00D75286" w:rsidRDefault="00D75286" w:rsidP="00D75286">
            <w:pPr>
              <w:ind w:left="-108"/>
              <w:jc w:val="center"/>
              <w:rPr>
                <w:sz w:val="22"/>
                <w:szCs w:val="22"/>
              </w:rPr>
            </w:pPr>
          </w:p>
          <w:p w14:paraId="5CD99C3A" w14:textId="7D28B8CC" w:rsidR="00D75286" w:rsidRDefault="00D75286" w:rsidP="00D75286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ограничений 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657CF" w14:textId="77777777" w:rsidR="00D75286" w:rsidRDefault="00D75286" w:rsidP="00D75286">
            <w:pPr>
              <w:ind w:left="-108" w:right="-109"/>
              <w:jc w:val="center"/>
            </w:pPr>
          </w:p>
          <w:p w14:paraId="234B5089" w14:textId="0BA350AE" w:rsidR="00D75286" w:rsidRDefault="00D75286" w:rsidP="00D75286">
            <w:pPr>
              <w:ind w:left="-108" w:right="-109"/>
              <w:jc w:val="center"/>
            </w:pPr>
            <w:r>
              <w:t>временное пользование на срок до 10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AEAB2" w14:textId="77777777" w:rsidR="00D75286" w:rsidRDefault="00D75286" w:rsidP="00D75286">
            <w:pPr>
              <w:ind w:left="-108" w:right="-109"/>
              <w:jc w:val="center"/>
              <w:rPr>
                <w:sz w:val="22"/>
                <w:szCs w:val="22"/>
              </w:rPr>
            </w:pPr>
          </w:p>
          <w:p w14:paraId="1B5D6E17" w14:textId="21EA6D15" w:rsidR="00D75286" w:rsidRDefault="00D75286" w:rsidP="00D7528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E318D">
              <w:rPr>
                <w:sz w:val="22"/>
                <w:szCs w:val="22"/>
              </w:rPr>
              <w:t>имеется возможность подключения к сетям электроснабжения, подъезд осуществляется по существующей улично-дорожной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77DDE" w14:textId="77777777" w:rsidR="00D75286" w:rsidRDefault="00D75286" w:rsidP="00D75286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6A55256B" w14:textId="5254932D" w:rsidR="00D75286" w:rsidRDefault="00D75286" w:rsidP="00D7528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04F5">
              <w:rPr>
                <w:sz w:val="22"/>
                <w:szCs w:val="22"/>
              </w:rPr>
              <w:t>для предоставле-ния без проведения аукциона в порядке очередности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F03E9" w14:textId="77777777" w:rsidR="00D75286" w:rsidRDefault="00D75286" w:rsidP="00D75286">
            <w:pPr>
              <w:ind w:left="-108" w:right="-61"/>
              <w:jc w:val="center"/>
              <w:rPr>
                <w:color w:val="000000"/>
                <w:sz w:val="22"/>
                <w:szCs w:val="22"/>
              </w:rPr>
            </w:pPr>
          </w:p>
          <w:p w14:paraId="5F897B7F" w14:textId="1C65BDF7" w:rsidR="00D75286" w:rsidRDefault="00D75286" w:rsidP="00D75286">
            <w:pPr>
              <w:ind w:left="-108" w:right="-61"/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BA12B7" w:rsidRPr="001D6230" w14:paraId="1E2E2A4D" w14:textId="77777777" w:rsidTr="00D75286">
        <w:trPr>
          <w:trHeight w:val="28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DB58" w14:textId="77777777" w:rsidR="00BA12B7" w:rsidRDefault="00BA12B7" w:rsidP="00BA12B7">
            <w:pPr>
              <w:ind w:left="-113"/>
              <w:jc w:val="center"/>
              <w:rPr>
                <w:sz w:val="22"/>
                <w:szCs w:val="22"/>
              </w:rPr>
            </w:pPr>
          </w:p>
          <w:p w14:paraId="0D782AB8" w14:textId="77777777" w:rsidR="00BA12B7" w:rsidRDefault="00BA12B7" w:rsidP="00BA12B7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>Боровка</w:t>
            </w:r>
          </w:p>
          <w:p w14:paraId="31858C84" w14:textId="4653873E" w:rsidR="00BA12B7" w:rsidRDefault="00BA12B7" w:rsidP="00BA12B7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ул.</w:t>
            </w:r>
            <w:r>
              <w:rPr>
                <w:sz w:val="22"/>
                <w:szCs w:val="22"/>
              </w:rPr>
              <w:t>Луговая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60EDF" w14:textId="77777777" w:rsidR="00BA12B7" w:rsidRDefault="00BA12B7" w:rsidP="00BA12B7">
            <w:pPr>
              <w:jc w:val="center"/>
              <w:rPr>
                <w:sz w:val="22"/>
                <w:szCs w:val="22"/>
              </w:rPr>
            </w:pPr>
          </w:p>
          <w:p w14:paraId="6B6C7A7E" w14:textId="31AD3BBF" w:rsidR="00BA12B7" w:rsidRDefault="00BA12B7" w:rsidP="00BA1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FAF63" w14:textId="77777777" w:rsidR="00BA12B7" w:rsidRDefault="00BA12B7" w:rsidP="00BA12B7">
            <w:pPr>
              <w:jc w:val="center"/>
            </w:pPr>
          </w:p>
          <w:p w14:paraId="3BA42C1C" w14:textId="2B982C7A" w:rsidR="00BA12B7" w:rsidRDefault="00BA12B7" w:rsidP="00BA12B7">
            <w:pPr>
              <w:jc w:val="center"/>
            </w:pPr>
            <w:r w:rsidRPr="003E2C81">
              <w:t>для огородничества (для огородничества)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CFD39" w14:textId="07EF110D" w:rsidR="00BA12B7" w:rsidRPr="0083667F" w:rsidRDefault="00BA12B7" w:rsidP="00BA12B7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DD332" w14:textId="77777777" w:rsidR="00BA12B7" w:rsidRDefault="00BA12B7" w:rsidP="00BA12B7">
            <w:pPr>
              <w:ind w:left="-108"/>
              <w:jc w:val="center"/>
              <w:rPr>
                <w:sz w:val="22"/>
                <w:szCs w:val="22"/>
              </w:rPr>
            </w:pPr>
          </w:p>
          <w:p w14:paraId="52CB3F62" w14:textId="054C1D34" w:rsidR="00BA12B7" w:rsidRDefault="00BA12B7" w:rsidP="00BA12B7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ограничений 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90711" w14:textId="77777777" w:rsidR="00BA12B7" w:rsidRDefault="00BA12B7" w:rsidP="00BA12B7">
            <w:pPr>
              <w:ind w:left="-108" w:right="-109"/>
              <w:jc w:val="center"/>
            </w:pPr>
          </w:p>
          <w:p w14:paraId="5A4B7DF9" w14:textId="7960F356" w:rsidR="00BA12B7" w:rsidRDefault="00BA12B7" w:rsidP="00BA12B7">
            <w:pPr>
              <w:ind w:left="-108" w:right="-109"/>
              <w:jc w:val="center"/>
            </w:pPr>
            <w:r>
              <w:t>временное пользование на срок до 10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4141E" w14:textId="77777777" w:rsidR="00BA12B7" w:rsidRDefault="00BA12B7" w:rsidP="00BA12B7">
            <w:pPr>
              <w:ind w:left="-108" w:right="-109"/>
              <w:jc w:val="center"/>
              <w:rPr>
                <w:sz w:val="22"/>
                <w:szCs w:val="22"/>
              </w:rPr>
            </w:pPr>
          </w:p>
          <w:p w14:paraId="1D2C9E76" w14:textId="75648FB2" w:rsidR="00BA12B7" w:rsidRDefault="00BA12B7" w:rsidP="00BA12B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E318D">
              <w:rPr>
                <w:sz w:val="22"/>
                <w:szCs w:val="22"/>
              </w:rPr>
              <w:t>имеется возможность подключения к сетям электроснабжения, подъезд осуществляется по существующей улично-дорожной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9A6D6" w14:textId="77777777" w:rsidR="00BA12B7" w:rsidRDefault="00BA12B7" w:rsidP="00BA12B7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3C7E903" w14:textId="77B22D4A" w:rsidR="00BA12B7" w:rsidRDefault="00BA12B7" w:rsidP="00BA12B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04F5">
              <w:rPr>
                <w:sz w:val="22"/>
                <w:szCs w:val="22"/>
              </w:rPr>
              <w:t>для предоставле-ния без проведения аукциона в порядке очередности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07004" w14:textId="77777777" w:rsidR="00BA12B7" w:rsidRDefault="00BA12B7" w:rsidP="00BA12B7">
            <w:pPr>
              <w:ind w:left="-108" w:right="-61"/>
              <w:jc w:val="center"/>
              <w:rPr>
                <w:color w:val="000000"/>
                <w:sz w:val="22"/>
                <w:szCs w:val="22"/>
              </w:rPr>
            </w:pPr>
          </w:p>
          <w:p w14:paraId="3742F141" w14:textId="1F55EDF2" w:rsidR="00BA12B7" w:rsidRDefault="00BA12B7" w:rsidP="00BA12B7">
            <w:pPr>
              <w:ind w:left="-108" w:right="-61"/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BA12B7" w:rsidRPr="001D6230" w14:paraId="3CD64B45" w14:textId="77777777" w:rsidTr="00D75286">
        <w:trPr>
          <w:trHeight w:val="28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7970" w14:textId="77777777" w:rsidR="00BA12B7" w:rsidRDefault="00BA12B7" w:rsidP="00BA12B7">
            <w:pPr>
              <w:ind w:left="-113"/>
              <w:jc w:val="center"/>
              <w:rPr>
                <w:sz w:val="22"/>
                <w:szCs w:val="22"/>
              </w:rPr>
            </w:pPr>
          </w:p>
          <w:p w14:paraId="6CF47D4D" w14:textId="77777777" w:rsidR="00BA12B7" w:rsidRDefault="00BA12B7" w:rsidP="00BA12B7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д.Боровка</w:t>
            </w:r>
          </w:p>
          <w:p w14:paraId="56455D09" w14:textId="7A77D4FA" w:rsidR="00BA12B7" w:rsidRDefault="00BA12B7" w:rsidP="00BA12B7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ул.Луговая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26B23" w14:textId="77777777" w:rsidR="00BA12B7" w:rsidRDefault="00BA12B7" w:rsidP="00BA12B7">
            <w:pPr>
              <w:jc w:val="center"/>
              <w:rPr>
                <w:sz w:val="22"/>
                <w:szCs w:val="22"/>
              </w:rPr>
            </w:pPr>
          </w:p>
          <w:p w14:paraId="3E0F155C" w14:textId="5E8E2A1E" w:rsidR="00BA12B7" w:rsidRDefault="00BA12B7" w:rsidP="00BA1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7C1A2" w14:textId="77777777" w:rsidR="00BA12B7" w:rsidRDefault="00BA12B7" w:rsidP="00BA12B7">
            <w:pPr>
              <w:jc w:val="center"/>
            </w:pPr>
          </w:p>
          <w:p w14:paraId="63B34442" w14:textId="69D42F47" w:rsidR="00BA12B7" w:rsidRDefault="00BA12B7" w:rsidP="00BA12B7">
            <w:pPr>
              <w:jc w:val="center"/>
            </w:pPr>
            <w:r w:rsidRPr="003E2C81">
              <w:t xml:space="preserve">для </w:t>
            </w:r>
            <w:r>
              <w:t>сенокошения и выпаса сельскохозяйственных животных</w:t>
            </w:r>
            <w:r w:rsidRPr="003E2C81">
              <w:t xml:space="preserve"> (для </w:t>
            </w:r>
            <w:r>
              <w:t>сенокошения и выпаса сельскохозяйственных животных</w:t>
            </w:r>
            <w:r w:rsidRPr="003E2C81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E9002" w14:textId="14E41E93" w:rsidR="00BA12B7" w:rsidRPr="0083667F" w:rsidRDefault="00BA12B7" w:rsidP="00BA12B7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5B0C4" w14:textId="77777777" w:rsidR="00BA12B7" w:rsidRDefault="00BA12B7" w:rsidP="00BA12B7">
            <w:pPr>
              <w:ind w:left="-108"/>
              <w:jc w:val="center"/>
              <w:rPr>
                <w:sz w:val="22"/>
                <w:szCs w:val="22"/>
              </w:rPr>
            </w:pPr>
          </w:p>
          <w:p w14:paraId="33F79C7B" w14:textId="540B0DFE" w:rsidR="00BA12B7" w:rsidRDefault="00BA12B7" w:rsidP="00BA12B7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ограничений 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4AB5B" w14:textId="77777777" w:rsidR="00BA12B7" w:rsidRDefault="00BA12B7" w:rsidP="00BA12B7">
            <w:pPr>
              <w:ind w:left="-108" w:right="-109"/>
              <w:jc w:val="center"/>
            </w:pPr>
          </w:p>
          <w:p w14:paraId="3D3AE8FC" w14:textId="64CE92FB" w:rsidR="00BA12B7" w:rsidRDefault="00BA12B7" w:rsidP="00BA12B7">
            <w:pPr>
              <w:ind w:left="-108" w:right="-109"/>
              <w:jc w:val="center"/>
            </w:pPr>
            <w:r>
              <w:t>временное пользование на срок до 10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9879D" w14:textId="77777777" w:rsidR="00BA12B7" w:rsidRDefault="00BA12B7" w:rsidP="00BA12B7">
            <w:pPr>
              <w:ind w:left="-108" w:right="-109"/>
              <w:jc w:val="center"/>
              <w:rPr>
                <w:sz w:val="22"/>
                <w:szCs w:val="22"/>
              </w:rPr>
            </w:pPr>
          </w:p>
          <w:p w14:paraId="1808DE45" w14:textId="11048979" w:rsidR="00BA12B7" w:rsidRDefault="00BA12B7" w:rsidP="00BA12B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E318D">
              <w:rPr>
                <w:sz w:val="22"/>
                <w:szCs w:val="22"/>
              </w:rPr>
              <w:t>имеется возможность подключения к сетям электроснабжения, подъезд осуществляется по существующей улично-дорожной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AAEF6" w14:textId="77777777" w:rsidR="00BA12B7" w:rsidRDefault="00BA12B7" w:rsidP="00BA12B7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743C4ED" w14:textId="78B7028F" w:rsidR="00BA12B7" w:rsidRDefault="00BA12B7" w:rsidP="00BA12B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04F5">
              <w:rPr>
                <w:sz w:val="22"/>
                <w:szCs w:val="22"/>
              </w:rPr>
              <w:t>для предоставле-ния без проведения аукциона в порядке очередности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A1712" w14:textId="77777777" w:rsidR="00BA12B7" w:rsidRDefault="00BA12B7" w:rsidP="00BA12B7">
            <w:pPr>
              <w:ind w:left="-108" w:right="-61"/>
              <w:jc w:val="center"/>
              <w:rPr>
                <w:color w:val="000000"/>
                <w:sz w:val="22"/>
                <w:szCs w:val="22"/>
              </w:rPr>
            </w:pPr>
          </w:p>
          <w:p w14:paraId="6DE672FD" w14:textId="7283CF66" w:rsidR="00BA12B7" w:rsidRDefault="00BA12B7" w:rsidP="00BA12B7">
            <w:pPr>
              <w:ind w:left="-108" w:right="-61"/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BA12B7" w:rsidRPr="001D6230" w14:paraId="55ABAFA6" w14:textId="77777777" w:rsidTr="00D75286">
        <w:trPr>
          <w:trHeight w:val="28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6F4B" w14:textId="77777777" w:rsidR="00BA12B7" w:rsidRDefault="00BA12B7" w:rsidP="00BA12B7">
            <w:pPr>
              <w:ind w:left="-113"/>
              <w:jc w:val="center"/>
              <w:rPr>
                <w:sz w:val="22"/>
                <w:szCs w:val="22"/>
              </w:rPr>
            </w:pPr>
          </w:p>
          <w:p w14:paraId="4F92782C" w14:textId="77777777" w:rsidR="00BA12B7" w:rsidRDefault="00BA12B7" w:rsidP="00BA12B7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д.Боровка</w:t>
            </w:r>
          </w:p>
          <w:p w14:paraId="00CC177C" w14:textId="4119075A" w:rsidR="00BA12B7" w:rsidRDefault="00BA12B7" w:rsidP="00BA12B7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ул.Луговая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BD997" w14:textId="77777777" w:rsidR="00BA12B7" w:rsidRDefault="00BA12B7" w:rsidP="00BA12B7">
            <w:pPr>
              <w:jc w:val="center"/>
              <w:rPr>
                <w:sz w:val="22"/>
                <w:szCs w:val="22"/>
              </w:rPr>
            </w:pPr>
          </w:p>
          <w:p w14:paraId="30ADB01D" w14:textId="2B176427" w:rsidR="00BA12B7" w:rsidRDefault="00BA12B7" w:rsidP="00BA1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A07A1" w14:textId="71BDEB81" w:rsidR="00BA12B7" w:rsidRDefault="00BA12B7" w:rsidP="00BA12B7">
            <w:pPr>
              <w:jc w:val="center"/>
            </w:pPr>
            <w:r w:rsidRPr="00F05BE0">
              <w:t>для  ведения личного подсобного хозяйства (для ведения личного подсобного хозяйства), для огородничества (для огородничества)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36838" w14:textId="6FFC616E" w:rsidR="00BA12B7" w:rsidRPr="0083667F" w:rsidRDefault="00BA12B7" w:rsidP="00BA12B7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2A8C1" w14:textId="77777777" w:rsidR="00BA12B7" w:rsidRDefault="00BA12B7" w:rsidP="00BA12B7">
            <w:pPr>
              <w:ind w:left="-108"/>
              <w:jc w:val="center"/>
              <w:rPr>
                <w:sz w:val="22"/>
                <w:szCs w:val="22"/>
              </w:rPr>
            </w:pPr>
          </w:p>
          <w:p w14:paraId="2C91FB6F" w14:textId="7280CE40" w:rsidR="00BA12B7" w:rsidRDefault="00BA12B7" w:rsidP="00BA12B7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ограничений 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55ACB" w14:textId="77777777" w:rsidR="00BA12B7" w:rsidRDefault="00BA12B7" w:rsidP="00BA12B7">
            <w:pPr>
              <w:ind w:left="-108" w:right="-109"/>
              <w:jc w:val="center"/>
            </w:pPr>
          </w:p>
          <w:p w14:paraId="77678D44" w14:textId="7B290D29" w:rsidR="00BA12B7" w:rsidRDefault="00BA12B7" w:rsidP="00BA12B7">
            <w:pPr>
              <w:ind w:left="-108" w:right="-109"/>
              <w:jc w:val="center"/>
            </w:pPr>
            <w:r>
              <w:t>временное пользование на срок до 10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AE1EA" w14:textId="77777777" w:rsidR="00BA12B7" w:rsidRDefault="00BA12B7" w:rsidP="00BA12B7">
            <w:pPr>
              <w:ind w:left="-108" w:right="-109"/>
              <w:jc w:val="center"/>
              <w:rPr>
                <w:sz w:val="22"/>
                <w:szCs w:val="22"/>
              </w:rPr>
            </w:pPr>
          </w:p>
          <w:p w14:paraId="5AA34F88" w14:textId="7DE9D04E" w:rsidR="00BA12B7" w:rsidRDefault="00BA12B7" w:rsidP="00BA12B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E318D">
              <w:rPr>
                <w:sz w:val="22"/>
                <w:szCs w:val="22"/>
              </w:rPr>
              <w:t>имеется возможность подключения к сетям электроснабжения, подъезд осуществляется по существующей улично-дорожной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93BBF" w14:textId="77777777" w:rsidR="00BA12B7" w:rsidRDefault="00BA12B7" w:rsidP="00BA12B7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462EE88D" w14:textId="47A5C828" w:rsidR="00BA12B7" w:rsidRDefault="00BA12B7" w:rsidP="00BA12B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04F5">
              <w:rPr>
                <w:sz w:val="22"/>
                <w:szCs w:val="22"/>
              </w:rPr>
              <w:t>для предоставле-ния без проведения аукциона в порядке очередности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C8218" w14:textId="77777777" w:rsidR="00BA12B7" w:rsidRDefault="00BA12B7" w:rsidP="00BA12B7">
            <w:pPr>
              <w:ind w:left="-108" w:right="-61"/>
              <w:jc w:val="center"/>
              <w:rPr>
                <w:color w:val="000000"/>
                <w:sz w:val="22"/>
                <w:szCs w:val="22"/>
              </w:rPr>
            </w:pPr>
          </w:p>
          <w:p w14:paraId="109C4264" w14:textId="1B17AB36" w:rsidR="00BA12B7" w:rsidRDefault="00BA12B7" w:rsidP="00BA12B7">
            <w:pPr>
              <w:ind w:left="-108" w:right="-61"/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BA12B7" w:rsidRPr="001D6230" w14:paraId="0F378BEC" w14:textId="77777777" w:rsidTr="00D75286">
        <w:trPr>
          <w:trHeight w:val="28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8413" w14:textId="77777777" w:rsidR="00BA12B7" w:rsidRDefault="00BA12B7" w:rsidP="00BA12B7">
            <w:pPr>
              <w:ind w:left="-113"/>
              <w:jc w:val="center"/>
              <w:rPr>
                <w:sz w:val="22"/>
                <w:szCs w:val="22"/>
              </w:rPr>
            </w:pPr>
          </w:p>
          <w:p w14:paraId="4270B5E1" w14:textId="299E5DF5" w:rsidR="00BA12B7" w:rsidRDefault="00BA12B7" w:rsidP="00BA12B7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>Студенец</w:t>
            </w:r>
          </w:p>
          <w:p w14:paraId="2AAA1F9F" w14:textId="426FE6E5" w:rsidR="00BA12B7" w:rsidRDefault="00BA12B7" w:rsidP="00BA12B7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пер.Запрудный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34BF8" w14:textId="77777777" w:rsidR="00BA12B7" w:rsidRDefault="00BA12B7" w:rsidP="00BA12B7">
            <w:pPr>
              <w:jc w:val="center"/>
              <w:rPr>
                <w:sz w:val="22"/>
                <w:szCs w:val="22"/>
              </w:rPr>
            </w:pPr>
          </w:p>
          <w:p w14:paraId="5B8BE0B7" w14:textId="5E054504" w:rsidR="00BA12B7" w:rsidRDefault="00BA12B7" w:rsidP="00BA1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8B109" w14:textId="118C59E7" w:rsidR="00BA12B7" w:rsidRDefault="00BA12B7" w:rsidP="00BA12B7">
            <w:pPr>
              <w:jc w:val="center"/>
            </w:pPr>
            <w:r w:rsidRPr="003E2C81">
              <w:t>для огородничества (для огородничества)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C76F8" w14:textId="3C350FE5" w:rsidR="00BA12B7" w:rsidRPr="0083667F" w:rsidRDefault="00BA12B7" w:rsidP="00BA12B7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FA047" w14:textId="77777777" w:rsidR="00BA12B7" w:rsidRDefault="00BA12B7" w:rsidP="00BA12B7">
            <w:pPr>
              <w:ind w:left="-108"/>
              <w:jc w:val="center"/>
              <w:rPr>
                <w:sz w:val="22"/>
                <w:szCs w:val="22"/>
              </w:rPr>
            </w:pPr>
          </w:p>
          <w:p w14:paraId="3F9CD39F" w14:textId="1EA4A6B3" w:rsidR="00BA12B7" w:rsidRDefault="00BA12B7" w:rsidP="00BA12B7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ограничений 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BF1E0" w14:textId="77777777" w:rsidR="00BA12B7" w:rsidRDefault="00BA12B7" w:rsidP="00BA12B7">
            <w:pPr>
              <w:ind w:left="-108" w:right="-109"/>
              <w:jc w:val="center"/>
            </w:pPr>
          </w:p>
          <w:p w14:paraId="7E6F5832" w14:textId="529AF7D7" w:rsidR="00BA12B7" w:rsidRDefault="00BA12B7" w:rsidP="00BA12B7">
            <w:pPr>
              <w:ind w:left="-108" w:right="-109"/>
              <w:jc w:val="center"/>
            </w:pPr>
            <w:r>
              <w:t>временное пользование на срок до 10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2C84D" w14:textId="77777777" w:rsidR="00BA12B7" w:rsidRDefault="00BA12B7" w:rsidP="00BA12B7">
            <w:pPr>
              <w:ind w:left="-108" w:right="-109"/>
              <w:jc w:val="center"/>
              <w:rPr>
                <w:sz w:val="22"/>
                <w:szCs w:val="22"/>
              </w:rPr>
            </w:pPr>
          </w:p>
          <w:p w14:paraId="1097636A" w14:textId="376AF99B" w:rsidR="00BA12B7" w:rsidRDefault="00BA12B7" w:rsidP="00BA12B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E318D">
              <w:rPr>
                <w:sz w:val="22"/>
                <w:szCs w:val="22"/>
              </w:rPr>
              <w:t>имеется возможность подключения к сетям электроснабжения, подъезд осуществляется по существующей улично-дорожной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67BAA" w14:textId="77777777" w:rsidR="00BA12B7" w:rsidRDefault="00BA12B7" w:rsidP="00BA12B7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1ACD86B1" w14:textId="13F2DFC2" w:rsidR="00BA12B7" w:rsidRDefault="00BA12B7" w:rsidP="00BA12B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04F5">
              <w:rPr>
                <w:sz w:val="22"/>
                <w:szCs w:val="22"/>
              </w:rPr>
              <w:t>для предоставле-ния без проведения аукциона в порядке очередности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ED563" w14:textId="77777777" w:rsidR="00BA12B7" w:rsidRDefault="00BA12B7" w:rsidP="00BA12B7">
            <w:pPr>
              <w:ind w:left="-108" w:right="-61"/>
              <w:jc w:val="center"/>
              <w:rPr>
                <w:color w:val="000000"/>
                <w:sz w:val="22"/>
                <w:szCs w:val="22"/>
              </w:rPr>
            </w:pPr>
          </w:p>
          <w:p w14:paraId="59B4FC15" w14:textId="07CD34D9" w:rsidR="00BA12B7" w:rsidRDefault="00BA12B7" w:rsidP="00BA12B7">
            <w:pPr>
              <w:ind w:left="-108" w:right="-61"/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BA12B7" w:rsidRPr="001D6230" w14:paraId="2A8407CB" w14:textId="77777777" w:rsidTr="00D75286">
        <w:trPr>
          <w:trHeight w:val="28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224D" w14:textId="77777777" w:rsidR="00BA12B7" w:rsidRDefault="00BA12B7" w:rsidP="00BA12B7">
            <w:pPr>
              <w:ind w:left="-113"/>
              <w:jc w:val="center"/>
              <w:rPr>
                <w:sz w:val="22"/>
                <w:szCs w:val="22"/>
              </w:rPr>
            </w:pPr>
          </w:p>
          <w:p w14:paraId="1D3DCA07" w14:textId="0F9FA7CC" w:rsidR="00BA12B7" w:rsidRDefault="00BA12B7" w:rsidP="00BA12B7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>Студенец</w:t>
            </w:r>
          </w:p>
          <w:p w14:paraId="4832A12A" w14:textId="54A9E5F7" w:rsidR="00BA12B7" w:rsidRDefault="00BA12B7" w:rsidP="00BA12B7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ул.</w:t>
            </w:r>
            <w:r>
              <w:rPr>
                <w:sz w:val="22"/>
                <w:szCs w:val="22"/>
              </w:rPr>
              <w:t>Речная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6915D" w14:textId="77777777" w:rsidR="00BA12B7" w:rsidRDefault="00BA12B7" w:rsidP="00BA12B7">
            <w:pPr>
              <w:jc w:val="center"/>
              <w:rPr>
                <w:sz w:val="22"/>
                <w:szCs w:val="22"/>
              </w:rPr>
            </w:pPr>
          </w:p>
          <w:p w14:paraId="595DAEC2" w14:textId="70B381B6" w:rsidR="00BA12B7" w:rsidRDefault="00BA12B7" w:rsidP="00BA1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634E5" w14:textId="76A09486" w:rsidR="00BA12B7" w:rsidRDefault="00BA12B7" w:rsidP="00BA12B7">
            <w:pPr>
              <w:jc w:val="center"/>
            </w:pPr>
            <w:r w:rsidRPr="003E2C81">
              <w:t xml:space="preserve">для </w:t>
            </w:r>
            <w:r>
              <w:t>сенокошения и выпаса сельскохозяйственных животных</w:t>
            </w:r>
            <w:r w:rsidRPr="003E2C81">
              <w:t xml:space="preserve"> (для </w:t>
            </w:r>
            <w:r>
              <w:t>сенокошения и выпаса сельскохозяйственных животных</w:t>
            </w:r>
            <w:r w:rsidRPr="003E2C81"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82F06" w14:textId="33660878" w:rsidR="00BA12B7" w:rsidRPr="0083667F" w:rsidRDefault="00BA12B7" w:rsidP="00BA12B7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FAA79" w14:textId="77777777" w:rsidR="00BA12B7" w:rsidRDefault="00BA12B7" w:rsidP="00BA12B7">
            <w:pPr>
              <w:ind w:left="-108"/>
              <w:jc w:val="center"/>
              <w:rPr>
                <w:sz w:val="22"/>
                <w:szCs w:val="22"/>
              </w:rPr>
            </w:pPr>
          </w:p>
          <w:p w14:paraId="2FA0E082" w14:textId="2D1BDDB8" w:rsidR="00BA12B7" w:rsidRDefault="00BA12B7" w:rsidP="00BA12B7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ограничений 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595C4" w14:textId="77777777" w:rsidR="00BA12B7" w:rsidRDefault="00BA12B7" w:rsidP="00BA12B7">
            <w:pPr>
              <w:ind w:left="-108" w:right="-109"/>
              <w:jc w:val="center"/>
            </w:pPr>
          </w:p>
          <w:p w14:paraId="49D1A136" w14:textId="541F4357" w:rsidR="00BA12B7" w:rsidRDefault="00BA12B7" w:rsidP="00BA12B7">
            <w:pPr>
              <w:ind w:left="-108" w:right="-109"/>
              <w:jc w:val="center"/>
            </w:pPr>
            <w:r>
              <w:t>временное пользование на срок до 10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730DA" w14:textId="77777777" w:rsidR="00BA12B7" w:rsidRDefault="00BA12B7" w:rsidP="00BA12B7">
            <w:pPr>
              <w:ind w:left="-108" w:right="-109"/>
              <w:jc w:val="center"/>
              <w:rPr>
                <w:sz w:val="22"/>
                <w:szCs w:val="22"/>
              </w:rPr>
            </w:pPr>
          </w:p>
          <w:p w14:paraId="0A22611F" w14:textId="67CA09A3" w:rsidR="00BA12B7" w:rsidRDefault="00BA12B7" w:rsidP="00BA12B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E318D">
              <w:rPr>
                <w:sz w:val="22"/>
                <w:szCs w:val="22"/>
              </w:rPr>
              <w:t>имеется возможность подключения к сетям электроснабжения, подъезд осуществляется по существующей улично-дорожной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0A860" w14:textId="77777777" w:rsidR="00BA12B7" w:rsidRDefault="00BA12B7" w:rsidP="00BA12B7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63F4A732" w14:textId="61A855DF" w:rsidR="00BA12B7" w:rsidRDefault="00BA12B7" w:rsidP="00BA12B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04F5">
              <w:rPr>
                <w:sz w:val="22"/>
                <w:szCs w:val="22"/>
              </w:rPr>
              <w:t>для предоставле-ния без проведения аукциона в порядке очередности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3348A" w14:textId="77777777" w:rsidR="00BA12B7" w:rsidRDefault="00BA12B7" w:rsidP="00BA12B7">
            <w:pPr>
              <w:ind w:left="-108" w:right="-61"/>
              <w:jc w:val="center"/>
              <w:rPr>
                <w:color w:val="000000"/>
                <w:sz w:val="22"/>
                <w:szCs w:val="22"/>
              </w:rPr>
            </w:pPr>
          </w:p>
          <w:p w14:paraId="3BBF0733" w14:textId="3A335485" w:rsidR="00BA12B7" w:rsidRDefault="00BA12B7" w:rsidP="00BA12B7">
            <w:pPr>
              <w:ind w:left="-108" w:right="-61"/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BA12B7" w:rsidRPr="001D6230" w14:paraId="4A767E03" w14:textId="77777777" w:rsidTr="00D75286">
        <w:trPr>
          <w:trHeight w:val="28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5386" w14:textId="77777777" w:rsidR="00BA12B7" w:rsidRDefault="00BA12B7" w:rsidP="00BA12B7">
            <w:pPr>
              <w:ind w:left="-113"/>
              <w:jc w:val="center"/>
              <w:rPr>
                <w:sz w:val="22"/>
                <w:szCs w:val="22"/>
              </w:rPr>
            </w:pPr>
          </w:p>
          <w:p w14:paraId="55DC0316" w14:textId="77777777" w:rsidR="00BA12B7" w:rsidRDefault="00BA12B7" w:rsidP="00BA12B7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д.Студенец</w:t>
            </w:r>
          </w:p>
          <w:p w14:paraId="4589066E" w14:textId="746F40CD" w:rsidR="00BA12B7" w:rsidRDefault="00BA12B7" w:rsidP="00BA12B7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пер.Запрудный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9517E" w14:textId="77777777" w:rsidR="00BA12B7" w:rsidRDefault="00BA12B7" w:rsidP="00BA12B7">
            <w:pPr>
              <w:jc w:val="center"/>
              <w:rPr>
                <w:sz w:val="22"/>
                <w:szCs w:val="22"/>
              </w:rPr>
            </w:pPr>
          </w:p>
          <w:p w14:paraId="34C881B4" w14:textId="41937D64" w:rsidR="00BA12B7" w:rsidRDefault="00BA12B7" w:rsidP="00BA1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4A4C5" w14:textId="2A90F338" w:rsidR="00BA12B7" w:rsidRDefault="00BA12B7" w:rsidP="00BA12B7">
            <w:pPr>
              <w:jc w:val="center"/>
            </w:pPr>
            <w:r w:rsidRPr="00F05BE0">
              <w:t xml:space="preserve">для  ведения личного подсобного хозяйства (для ведения личного подсобного хозяйства), для </w:t>
            </w:r>
            <w:r w:rsidRPr="00F05BE0">
              <w:lastRenderedPageBreak/>
              <w:t>огородничества (для огородничества)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1CCE5" w14:textId="15CF72E7" w:rsidR="00BA12B7" w:rsidRPr="0083667F" w:rsidRDefault="00BA12B7" w:rsidP="00BA12B7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7CD4D" w14:textId="77777777" w:rsidR="00BA12B7" w:rsidRDefault="00BA12B7" w:rsidP="00BA12B7">
            <w:pPr>
              <w:ind w:left="-108"/>
              <w:jc w:val="center"/>
              <w:rPr>
                <w:sz w:val="22"/>
                <w:szCs w:val="22"/>
              </w:rPr>
            </w:pPr>
          </w:p>
          <w:p w14:paraId="66AE30ED" w14:textId="590BE474" w:rsidR="00BA12B7" w:rsidRDefault="00BA12B7" w:rsidP="00BA12B7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ограничений 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81C0B" w14:textId="77777777" w:rsidR="00BA12B7" w:rsidRDefault="00BA12B7" w:rsidP="00BA12B7">
            <w:pPr>
              <w:ind w:left="-108" w:right="-109"/>
              <w:jc w:val="center"/>
            </w:pPr>
          </w:p>
          <w:p w14:paraId="4397D5BB" w14:textId="4168AD09" w:rsidR="00BA12B7" w:rsidRDefault="00BA12B7" w:rsidP="00BA12B7">
            <w:pPr>
              <w:ind w:left="-108" w:right="-109"/>
              <w:jc w:val="center"/>
            </w:pPr>
            <w:r>
              <w:t>временное пользование на срок до 10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30058" w14:textId="77777777" w:rsidR="00BA12B7" w:rsidRDefault="00BA12B7" w:rsidP="00BA12B7">
            <w:pPr>
              <w:ind w:left="-108" w:right="-109"/>
              <w:jc w:val="center"/>
              <w:rPr>
                <w:sz w:val="22"/>
                <w:szCs w:val="22"/>
              </w:rPr>
            </w:pPr>
          </w:p>
          <w:p w14:paraId="32EF3469" w14:textId="3EF11426" w:rsidR="00BA12B7" w:rsidRDefault="00BA12B7" w:rsidP="00BA12B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E318D">
              <w:rPr>
                <w:sz w:val="22"/>
                <w:szCs w:val="22"/>
              </w:rPr>
              <w:t xml:space="preserve">имеется возможность подключения к сетям электроснабжения, подъезд осуществляется </w:t>
            </w:r>
            <w:r w:rsidRPr="003E318D">
              <w:rPr>
                <w:sz w:val="22"/>
                <w:szCs w:val="22"/>
              </w:rPr>
              <w:lastRenderedPageBreak/>
              <w:t>по существующей улично-дорожной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ECA06" w14:textId="77777777" w:rsidR="00BA12B7" w:rsidRDefault="00BA12B7" w:rsidP="00BA12B7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1DBA72F1" w14:textId="03B92851" w:rsidR="00BA12B7" w:rsidRDefault="00BA12B7" w:rsidP="00BA12B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04F5">
              <w:rPr>
                <w:sz w:val="22"/>
                <w:szCs w:val="22"/>
              </w:rPr>
              <w:t xml:space="preserve">для предоставле-ния без проведения </w:t>
            </w:r>
            <w:r w:rsidRPr="00A704F5">
              <w:rPr>
                <w:sz w:val="22"/>
                <w:szCs w:val="22"/>
              </w:rPr>
              <w:lastRenderedPageBreak/>
              <w:t>аукциона в порядке очередности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C609F" w14:textId="77777777" w:rsidR="00BA12B7" w:rsidRDefault="00BA12B7" w:rsidP="00BA12B7">
            <w:pPr>
              <w:ind w:left="-108" w:right="-61"/>
              <w:jc w:val="center"/>
              <w:rPr>
                <w:color w:val="000000"/>
                <w:sz w:val="22"/>
                <w:szCs w:val="22"/>
              </w:rPr>
            </w:pPr>
          </w:p>
          <w:p w14:paraId="14D85661" w14:textId="1A23B29E" w:rsidR="00BA12B7" w:rsidRDefault="00BA12B7" w:rsidP="00BA12B7">
            <w:pPr>
              <w:ind w:left="-108" w:right="-61"/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BA12B7" w:rsidRPr="001D6230" w14:paraId="28171E8D" w14:textId="77777777" w:rsidTr="00D75286">
        <w:trPr>
          <w:trHeight w:val="284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C433" w14:textId="77777777" w:rsidR="00BA12B7" w:rsidRDefault="00BA12B7" w:rsidP="00BA12B7">
            <w:pPr>
              <w:ind w:left="-113"/>
              <w:jc w:val="center"/>
              <w:rPr>
                <w:sz w:val="22"/>
                <w:szCs w:val="22"/>
              </w:rPr>
            </w:pPr>
          </w:p>
          <w:p w14:paraId="02E3C03B" w14:textId="77777777" w:rsidR="00BA12B7" w:rsidRDefault="00BA12B7" w:rsidP="00BA12B7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д.Студенец</w:t>
            </w:r>
          </w:p>
          <w:p w14:paraId="5D0FD9E1" w14:textId="4407B89C" w:rsidR="00BA12B7" w:rsidRDefault="00BA12B7" w:rsidP="00BA12B7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ул.Зеленая,29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F8474" w14:textId="77777777" w:rsidR="00BA12B7" w:rsidRDefault="00BA12B7" w:rsidP="00BA12B7">
            <w:pPr>
              <w:jc w:val="center"/>
              <w:rPr>
                <w:sz w:val="22"/>
                <w:szCs w:val="22"/>
              </w:rPr>
            </w:pPr>
          </w:p>
          <w:p w14:paraId="44266740" w14:textId="7CE3EBF9" w:rsidR="00BA12B7" w:rsidRDefault="00BA12B7" w:rsidP="00BA1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3EC47" w14:textId="6D9EB7E7" w:rsidR="00BA12B7" w:rsidRDefault="00BA12B7" w:rsidP="00BA12B7">
            <w:pPr>
              <w:jc w:val="center"/>
            </w:pPr>
            <w:r w:rsidRPr="003E2C81">
              <w:t>для огородничества (для огородничества)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C1417" w14:textId="77777777" w:rsidR="00BA12B7" w:rsidRPr="0083667F" w:rsidRDefault="00BA12B7" w:rsidP="00BA12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36EB6" w14:textId="77777777" w:rsidR="00BA12B7" w:rsidRDefault="00BA12B7" w:rsidP="00BA12B7">
            <w:pPr>
              <w:ind w:left="-108"/>
              <w:jc w:val="center"/>
              <w:rPr>
                <w:sz w:val="22"/>
                <w:szCs w:val="22"/>
              </w:rPr>
            </w:pPr>
          </w:p>
          <w:p w14:paraId="44BBAE51" w14:textId="325E9A5D" w:rsidR="00BA12B7" w:rsidRDefault="00BA12B7" w:rsidP="00BA12B7">
            <w:pPr>
              <w:ind w:left="-108"/>
              <w:jc w:val="center"/>
              <w:rPr>
                <w:sz w:val="22"/>
                <w:szCs w:val="22"/>
              </w:rPr>
            </w:pPr>
            <w:r w:rsidRPr="00101AE4">
              <w:rPr>
                <w:sz w:val="22"/>
                <w:szCs w:val="22"/>
              </w:rPr>
              <w:t xml:space="preserve">водоохранная зона реки, водоема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00CE9" w14:textId="77777777" w:rsidR="00BA12B7" w:rsidRDefault="00BA12B7" w:rsidP="00BA12B7">
            <w:pPr>
              <w:ind w:left="-108" w:right="-109"/>
              <w:jc w:val="center"/>
            </w:pPr>
          </w:p>
          <w:p w14:paraId="6F1B2BEB" w14:textId="7F6C3D7A" w:rsidR="00BA12B7" w:rsidRDefault="00BA12B7" w:rsidP="00BA12B7">
            <w:pPr>
              <w:ind w:left="-108" w:right="-109"/>
              <w:jc w:val="center"/>
            </w:pPr>
            <w:r>
              <w:t>временное пользование на срок до 10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F74AB" w14:textId="77777777" w:rsidR="00BA12B7" w:rsidRDefault="00BA12B7" w:rsidP="00BA12B7">
            <w:pPr>
              <w:ind w:left="-108" w:right="-109"/>
              <w:jc w:val="center"/>
              <w:rPr>
                <w:sz w:val="22"/>
                <w:szCs w:val="22"/>
              </w:rPr>
            </w:pPr>
          </w:p>
          <w:p w14:paraId="0070D60E" w14:textId="12ABADFF" w:rsidR="00BA12B7" w:rsidRDefault="00BA12B7" w:rsidP="00BA12B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E318D">
              <w:rPr>
                <w:sz w:val="22"/>
                <w:szCs w:val="22"/>
              </w:rPr>
              <w:t>имеется возможность подключения к сетям электроснабжения, подъезд осуществляется по существующей улично-дорожной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EDC70" w14:textId="77777777" w:rsidR="00BA12B7" w:rsidRDefault="00BA12B7" w:rsidP="00BA12B7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03D077FC" w14:textId="099B9580" w:rsidR="00BA12B7" w:rsidRDefault="00BA12B7" w:rsidP="00BA12B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04F5">
              <w:rPr>
                <w:sz w:val="22"/>
                <w:szCs w:val="22"/>
              </w:rPr>
              <w:t>для предоставле-ния без проведения аукциона в порядке очередности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2F6B0" w14:textId="77777777" w:rsidR="00BA12B7" w:rsidRDefault="00BA12B7" w:rsidP="00BA12B7">
            <w:pPr>
              <w:ind w:left="-108" w:right="-61"/>
              <w:jc w:val="center"/>
              <w:rPr>
                <w:color w:val="000000"/>
                <w:sz w:val="22"/>
                <w:szCs w:val="22"/>
              </w:rPr>
            </w:pPr>
          </w:p>
          <w:p w14:paraId="6F97A80E" w14:textId="427E97B4" w:rsidR="00BA12B7" w:rsidRDefault="00BA12B7" w:rsidP="00BA12B7">
            <w:pPr>
              <w:ind w:left="-108" w:right="-61"/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</w:tbl>
    <w:p w14:paraId="5A03595F" w14:textId="77777777" w:rsidR="00A6789D" w:rsidRDefault="00A6789D"/>
    <w:sectPr w:rsidR="00A6789D" w:rsidSect="00627B54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2D"/>
    <w:rsid w:val="000C5581"/>
    <w:rsid w:val="00206F2A"/>
    <w:rsid w:val="002109B1"/>
    <w:rsid w:val="00257CDF"/>
    <w:rsid w:val="002B338A"/>
    <w:rsid w:val="002C3D42"/>
    <w:rsid w:val="002D75AE"/>
    <w:rsid w:val="003003AA"/>
    <w:rsid w:val="0042252D"/>
    <w:rsid w:val="00627B54"/>
    <w:rsid w:val="00785593"/>
    <w:rsid w:val="007A223B"/>
    <w:rsid w:val="007C68A3"/>
    <w:rsid w:val="0083279D"/>
    <w:rsid w:val="009204F6"/>
    <w:rsid w:val="00961FEF"/>
    <w:rsid w:val="009C21FD"/>
    <w:rsid w:val="00A63444"/>
    <w:rsid w:val="00A6789D"/>
    <w:rsid w:val="00A846FC"/>
    <w:rsid w:val="00B3746A"/>
    <w:rsid w:val="00B62F24"/>
    <w:rsid w:val="00BA12B7"/>
    <w:rsid w:val="00BE3DA9"/>
    <w:rsid w:val="00CC4953"/>
    <w:rsid w:val="00D03068"/>
    <w:rsid w:val="00D75286"/>
    <w:rsid w:val="00E757CA"/>
    <w:rsid w:val="00EB5620"/>
    <w:rsid w:val="00EE62F7"/>
    <w:rsid w:val="00F05BE0"/>
    <w:rsid w:val="00FC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9E869"/>
  <w15:docId w15:val="{D75B7F49-5E04-4AFF-8FE7-53C0170D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2252D"/>
    <w:pPr>
      <w:jc w:val="both"/>
    </w:pPr>
    <w:rPr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42252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msonormalcxspmiddle">
    <w:name w:val="msonormalcxspmiddle"/>
    <w:basedOn w:val="a"/>
    <w:rsid w:val="0042252D"/>
    <w:pPr>
      <w:spacing w:before="100" w:beforeAutospacing="1" w:after="100" w:afterAutospacing="1"/>
    </w:pPr>
    <w:rPr>
      <w:rFonts w:eastAsia="Calibri"/>
    </w:rPr>
  </w:style>
  <w:style w:type="paragraph" w:styleId="a5">
    <w:name w:val="Balloon Text"/>
    <w:basedOn w:val="a"/>
    <w:link w:val="a6"/>
    <w:uiPriority w:val="99"/>
    <w:semiHidden/>
    <w:unhideWhenUsed/>
    <w:rsid w:val="000C55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5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2365</Words>
  <Characters>13482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Шевандо Татьяна Васильевна</dc:creator>
  <cp:lastModifiedBy>Шевандо Татьяна Васильевна</cp:lastModifiedBy>
  <cp:revision>3</cp:revision>
  <cp:lastPrinted>2025-07-24T05:52:00Z</cp:lastPrinted>
  <dcterms:created xsi:type="dcterms:W3CDTF">2026-05-27T05:48:00Z</dcterms:created>
  <dcterms:modified xsi:type="dcterms:W3CDTF">2026-05-27T05:56:00Z</dcterms:modified>
</cp:coreProperties>
</file>