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58" w:rsidRPr="000A0B58" w:rsidRDefault="000A0B58" w:rsidP="000A0B58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  <w:lang w:val="ru-RU"/>
        </w:rPr>
      </w:pPr>
      <w:r w:rsidRPr="000A0B58">
        <w:rPr>
          <w:rFonts w:ascii="Times New Roman" w:hAnsi="Times New Roman"/>
          <w:sz w:val="30"/>
          <w:szCs w:val="30"/>
          <w:lang w:val="ru-RU"/>
        </w:rPr>
        <w:t>Приложение</w:t>
      </w:r>
    </w:p>
    <w:p w:rsidR="000A0B58" w:rsidRPr="000A0B58" w:rsidRDefault="000A0B58" w:rsidP="000A0B58">
      <w:pPr>
        <w:spacing w:after="0" w:line="240" w:lineRule="auto"/>
        <w:ind w:left="3540" w:firstLine="708"/>
        <w:rPr>
          <w:rFonts w:ascii="Times New Roman" w:eastAsia="BatangChe" w:hAnsi="Times New Roman"/>
          <w:sz w:val="30"/>
          <w:szCs w:val="30"/>
          <w:lang w:val="ru-RU"/>
        </w:rPr>
      </w:pPr>
      <w:r w:rsidRPr="000A0B58">
        <w:rPr>
          <w:rFonts w:ascii="Times New Roman" w:eastAsia="BatangChe" w:hAnsi="Times New Roman"/>
          <w:sz w:val="30"/>
          <w:szCs w:val="30"/>
          <w:lang w:val="ru-RU"/>
        </w:rPr>
        <w:t>к решению Демидовичского</w:t>
      </w:r>
    </w:p>
    <w:p w:rsidR="000A0B58" w:rsidRPr="000A0B58" w:rsidRDefault="000A0B58" w:rsidP="000A0B58">
      <w:pPr>
        <w:spacing w:after="0" w:line="240" w:lineRule="auto"/>
        <w:rPr>
          <w:rFonts w:ascii="Times New Roman" w:eastAsia="BatangChe" w:hAnsi="Times New Roman"/>
          <w:sz w:val="30"/>
          <w:szCs w:val="30"/>
          <w:lang w:val="ru-RU"/>
        </w:rPr>
      </w:pP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</w: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</w: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</w: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</w: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</w: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  <w:t>сельского исполнительного комитета</w:t>
      </w:r>
    </w:p>
    <w:p w:rsidR="000A0B58" w:rsidRPr="000A0B58" w:rsidRDefault="000A0B58" w:rsidP="000A0B58">
      <w:pPr>
        <w:spacing w:after="0" w:line="240" w:lineRule="auto"/>
        <w:rPr>
          <w:rFonts w:ascii="Times New Roman" w:eastAsia="BatangChe" w:hAnsi="Times New Roman"/>
          <w:sz w:val="30"/>
          <w:szCs w:val="30"/>
          <w:lang w:val="ru-RU"/>
        </w:rPr>
      </w:pP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</w: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</w: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</w: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</w: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</w:r>
      <w:r w:rsidRPr="000A0B58">
        <w:rPr>
          <w:rFonts w:ascii="Times New Roman" w:eastAsia="BatangChe" w:hAnsi="Times New Roman"/>
          <w:sz w:val="30"/>
          <w:szCs w:val="30"/>
          <w:lang w:val="ru-RU"/>
        </w:rPr>
        <w:tab/>
        <w:t>28.08.2020г. № 10-4</w:t>
      </w:r>
    </w:p>
    <w:p w:rsidR="000A0B58" w:rsidRPr="000A0B58" w:rsidRDefault="000A0B58" w:rsidP="000A0B58">
      <w:pPr>
        <w:tabs>
          <w:tab w:val="left" w:pos="3964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A0B58" w:rsidRPr="000A0B58" w:rsidRDefault="000A0B58" w:rsidP="000A0B58">
      <w:pPr>
        <w:tabs>
          <w:tab w:val="left" w:pos="3964"/>
        </w:tabs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A0B58" w:rsidRPr="000A0B58" w:rsidRDefault="000A0B58" w:rsidP="000A0B58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0A0B58">
        <w:rPr>
          <w:rFonts w:ascii="Times New Roman" w:hAnsi="Times New Roman"/>
          <w:sz w:val="30"/>
          <w:szCs w:val="30"/>
          <w:lang w:val="ru-RU"/>
        </w:rPr>
        <w:t xml:space="preserve">Перечень </w:t>
      </w:r>
    </w:p>
    <w:p w:rsidR="000A0B58" w:rsidRPr="000A0B58" w:rsidRDefault="000A0B58" w:rsidP="000A0B58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0A0B58">
        <w:rPr>
          <w:rFonts w:ascii="Times New Roman" w:hAnsi="Times New Roman"/>
          <w:sz w:val="30"/>
          <w:szCs w:val="30"/>
          <w:lang w:val="ru-RU"/>
        </w:rPr>
        <w:t xml:space="preserve">свободных (незанятых) земельных участков, </w:t>
      </w:r>
    </w:p>
    <w:p w:rsidR="000A0B58" w:rsidRDefault="000A0B58" w:rsidP="000A0B58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0A0B58">
        <w:rPr>
          <w:rFonts w:ascii="Times New Roman" w:hAnsi="Times New Roman"/>
          <w:sz w:val="30"/>
          <w:szCs w:val="30"/>
          <w:lang w:val="ru-RU"/>
        </w:rPr>
        <w:t>которые могут быть предоставлены гражданам, для строительства и обслуживания одноквартирных (блокированных) жилых домов на территории  Демидовичского сельского Совета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0A0B58" w:rsidRPr="000A0B58" w:rsidRDefault="000A0B58" w:rsidP="002265C2">
      <w:pPr>
        <w:tabs>
          <w:tab w:val="left" w:pos="3964"/>
        </w:tabs>
        <w:spacing w:after="0" w:line="240" w:lineRule="auto"/>
        <w:rPr>
          <w:rFonts w:ascii="Times New Roman" w:hAnsi="Times New Roman"/>
          <w:i/>
          <w:sz w:val="30"/>
          <w:szCs w:val="30"/>
          <w:lang w:val="ru-RU"/>
        </w:rPr>
      </w:pPr>
    </w:p>
    <w:tbl>
      <w:tblPr>
        <w:tblStyle w:val="af4"/>
        <w:tblW w:w="0" w:type="auto"/>
        <w:tblLook w:val="04A0"/>
      </w:tblPr>
      <w:tblGrid>
        <w:gridCol w:w="818"/>
        <w:gridCol w:w="2259"/>
        <w:gridCol w:w="2915"/>
        <w:gridCol w:w="1463"/>
        <w:gridCol w:w="2399"/>
      </w:tblGrid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населенного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пункта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  <w:proofErr w:type="spellEnd"/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Дополнительные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spellEnd"/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36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ул.Речная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д.Витунь</w:t>
            </w:r>
            <w:proofErr w:type="spellEnd"/>
          </w:p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ул.Полевая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аг.Тупичино</w:t>
            </w:r>
          </w:p>
        </w:tc>
        <w:tc>
          <w:tcPr>
            <w:tcW w:w="2915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аг.Тупичино</w:t>
            </w:r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ул.Республика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146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аг.Тупичино</w:t>
            </w:r>
          </w:p>
        </w:tc>
        <w:tc>
          <w:tcPr>
            <w:tcW w:w="2915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аг.Тупичино</w:t>
            </w:r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ул.Республика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147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д.Прусино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д.Прусино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ул.Почтовая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п.Осиновка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п.Осиновка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ул.Магистральная,19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п.Пролетарий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п.Пролетарий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ул.Кленовая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д.Прусинская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Буда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русинская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Буда</w:t>
            </w:r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.Ц</w:t>
            </w:r>
            <w:proofErr w:type="gramEnd"/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ентральная, 7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д.Демидовичи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д.Демидовичи</w:t>
            </w:r>
            <w:proofErr w:type="spellEnd"/>
          </w:p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ул.Речная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д.Ручей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д.Ручей</w:t>
            </w:r>
            <w:proofErr w:type="spellEnd"/>
          </w:p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ул.Липовая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д.Крутой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рутой Ров</w:t>
            </w:r>
          </w:p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.С</w:t>
            </w:r>
            <w:proofErr w:type="gramEnd"/>
            <w:r w:rsidRPr="000A0B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олнечная, 6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д.Красный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д.Красный</w:t>
            </w:r>
            <w:proofErr w:type="spellEnd"/>
          </w:p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ул.Кулуговская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д.Вишеньки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д.Вишеньки</w:t>
            </w:r>
            <w:proofErr w:type="spellEnd"/>
          </w:p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д.Красная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Звезда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д.Демидовичи</w:t>
            </w:r>
            <w:proofErr w:type="spellEnd"/>
          </w:p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ул.Полевая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spellEnd"/>
          </w:p>
        </w:tc>
      </w:tr>
      <w:tr w:rsidR="000A0B58" w:rsidRPr="000A0B58" w:rsidTr="00847CA1">
        <w:tc>
          <w:tcPr>
            <w:tcW w:w="818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совету</w:t>
            </w:r>
            <w:proofErr w:type="spellEnd"/>
          </w:p>
        </w:tc>
        <w:tc>
          <w:tcPr>
            <w:tcW w:w="2915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63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0B58">
              <w:rPr>
                <w:rFonts w:ascii="Times New Roman" w:hAnsi="Times New Roman" w:cs="Times New Roman"/>
                <w:sz w:val="26"/>
                <w:szCs w:val="26"/>
              </w:rPr>
              <w:t>2,95</w:t>
            </w:r>
          </w:p>
        </w:tc>
        <w:tc>
          <w:tcPr>
            <w:tcW w:w="2399" w:type="dxa"/>
          </w:tcPr>
          <w:p w:rsidR="000A0B58" w:rsidRPr="000A0B58" w:rsidRDefault="000A0B58" w:rsidP="000A0B58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A0B58" w:rsidRPr="000A0B58" w:rsidRDefault="000A0B58" w:rsidP="000A0B58">
      <w:pPr>
        <w:tabs>
          <w:tab w:val="left" w:pos="3964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0A0B58" w:rsidRPr="000A0B58" w:rsidRDefault="000A0B58" w:rsidP="000A0B58">
      <w:pPr>
        <w:tabs>
          <w:tab w:val="left" w:pos="3964"/>
        </w:tabs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508F3" w:rsidRPr="000A0B58" w:rsidRDefault="007508F3" w:rsidP="000A0B58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sectPr w:rsidR="007508F3" w:rsidRPr="000A0B58" w:rsidSect="000A0B58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1915"/>
    <w:rsid w:val="0001276E"/>
    <w:rsid w:val="00015098"/>
    <w:rsid w:val="00021362"/>
    <w:rsid w:val="00023D3C"/>
    <w:rsid w:val="000363AE"/>
    <w:rsid w:val="00037D02"/>
    <w:rsid w:val="00050DAF"/>
    <w:rsid w:val="00060346"/>
    <w:rsid w:val="00060A7E"/>
    <w:rsid w:val="00060CF8"/>
    <w:rsid w:val="000747EC"/>
    <w:rsid w:val="00082392"/>
    <w:rsid w:val="000865EA"/>
    <w:rsid w:val="000A0B58"/>
    <w:rsid w:val="000A143A"/>
    <w:rsid w:val="000A31BC"/>
    <w:rsid w:val="000A5C56"/>
    <w:rsid w:val="000D063F"/>
    <w:rsid w:val="000D4F37"/>
    <w:rsid w:val="000E12B0"/>
    <w:rsid w:val="000E3BD4"/>
    <w:rsid w:val="000E7B16"/>
    <w:rsid w:val="00107AF5"/>
    <w:rsid w:val="00115732"/>
    <w:rsid w:val="00126C86"/>
    <w:rsid w:val="00132492"/>
    <w:rsid w:val="00136D6E"/>
    <w:rsid w:val="001414CF"/>
    <w:rsid w:val="00145C3E"/>
    <w:rsid w:val="00146509"/>
    <w:rsid w:val="0016055C"/>
    <w:rsid w:val="00167040"/>
    <w:rsid w:val="001811E5"/>
    <w:rsid w:val="001821F6"/>
    <w:rsid w:val="001901B6"/>
    <w:rsid w:val="001939FB"/>
    <w:rsid w:val="001B5C1E"/>
    <w:rsid w:val="001E0839"/>
    <w:rsid w:val="001F41AD"/>
    <w:rsid w:val="001F71E1"/>
    <w:rsid w:val="002118CF"/>
    <w:rsid w:val="002265C2"/>
    <w:rsid w:val="00236646"/>
    <w:rsid w:val="0024001D"/>
    <w:rsid w:val="0026236E"/>
    <w:rsid w:val="0026473F"/>
    <w:rsid w:val="002656CA"/>
    <w:rsid w:val="00267FBE"/>
    <w:rsid w:val="00271ABD"/>
    <w:rsid w:val="0027561C"/>
    <w:rsid w:val="002823B8"/>
    <w:rsid w:val="0029155C"/>
    <w:rsid w:val="002979A1"/>
    <w:rsid w:val="002B251D"/>
    <w:rsid w:val="002C2F46"/>
    <w:rsid w:val="002C36BE"/>
    <w:rsid w:val="002C5A80"/>
    <w:rsid w:val="002D3896"/>
    <w:rsid w:val="002F3E5B"/>
    <w:rsid w:val="002F78E0"/>
    <w:rsid w:val="003127B1"/>
    <w:rsid w:val="00312A2E"/>
    <w:rsid w:val="00314B6C"/>
    <w:rsid w:val="00330D16"/>
    <w:rsid w:val="0035327B"/>
    <w:rsid w:val="00354A49"/>
    <w:rsid w:val="00354E6D"/>
    <w:rsid w:val="00362C18"/>
    <w:rsid w:val="00364E99"/>
    <w:rsid w:val="00364FDB"/>
    <w:rsid w:val="00397E2B"/>
    <w:rsid w:val="003A4E7D"/>
    <w:rsid w:val="003A6531"/>
    <w:rsid w:val="003B5261"/>
    <w:rsid w:val="003C4694"/>
    <w:rsid w:val="003F242F"/>
    <w:rsid w:val="004105AF"/>
    <w:rsid w:val="00425830"/>
    <w:rsid w:val="00433A88"/>
    <w:rsid w:val="0043719A"/>
    <w:rsid w:val="00445A3A"/>
    <w:rsid w:val="00456957"/>
    <w:rsid w:val="004603EC"/>
    <w:rsid w:val="00462110"/>
    <w:rsid w:val="00463616"/>
    <w:rsid w:val="00464DD1"/>
    <w:rsid w:val="00467AEC"/>
    <w:rsid w:val="00484AED"/>
    <w:rsid w:val="004916AE"/>
    <w:rsid w:val="004A0950"/>
    <w:rsid w:val="004A3BE0"/>
    <w:rsid w:val="004A45A1"/>
    <w:rsid w:val="004D1B26"/>
    <w:rsid w:val="004E3A4C"/>
    <w:rsid w:val="004E7C3E"/>
    <w:rsid w:val="00503FE9"/>
    <w:rsid w:val="00506575"/>
    <w:rsid w:val="005108A4"/>
    <w:rsid w:val="00513E4C"/>
    <w:rsid w:val="0055228D"/>
    <w:rsid w:val="00561915"/>
    <w:rsid w:val="00591520"/>
    <w:rsid w:val="00597B9E"/>
    <w:rsid w:val="00597D96"/>
    <w:rsid w:val="005A72F8"/>
    <w:rsid w:val="005A74D8"/>
    <w:rsid w:val="005A7A14"/>
    <w:rsid w:val="005B4F8A"/>
    <w:rsid w:val="005C4C24"/>
    <w:rsid w:val="005E04C5"/>
    <w:rsid w:val="005F375C"/>
    <w:rsid w:val="00624E0B"/>
    <w:rsid w:val="006318DE"/>
    <w:rsid w:val="00631B55"/>
    <w:rsid w:val="00634887"/>
    <w:rsid w:val="006401DA"/>
    <w:rsid w:val="006436B4"/>
    <w:rsid w:val="00650EDB"/>
    <w:rsid w:val="0065226A"/>
    <w:rsid w:val="006700DD"/>
    <w:rsid w:val="006B6340"/>
    <w:rsid w:val="006C0742"/>
    <w:rsid w:val="006C3EA6"/>
    <w:rsid w:val="006C7521"/>
    <w:rsid w:val="006D04BB"/>
    <w:rsid w:val="006F3061"/>
    <w:rsid w:val="00703098"/>
    <w:rsid w:val="00736D6B"/>
    <w:rsid w:val="007403B8"/>
    <w:rsid w:val="007469FA"/>
    <w:rsid w:val="00746F06"/>
    <w:rsid w:val="007508F3"/>
    <w:rsid w:val="0075435F"/>
    <w:rsid w:val="00757B38"/>
    <w:rsid w:val="007753D6"/>
    <w:rsid w:val="007819AF"/>
    <w:rsid w:val="007B00DC"/>
    <w:rsid w:val="007C3A7B"/>
    <w:rsid w:val="007E0F79"/>
    <w:rsid w:val="007E2FB6"/>
    <w:rsid w:val="007F5460"/>
    <w:rsid w:val="00800435"/>
    <w:rsid w:val="00803199"/>
    <w:rsid w:val="00806E38"/>
    <w:rsid w:val="00813618"/>
    <w:rsid w:val="00814565"/>
    <w:rsid w:val="008245CB"/>
    <w:rsid w:val="00825412"/>
    <w:rsid w:val="00833A9C"/>
    <w:rsid w:val="00836299"/>
    <w:rsid w:val="00837B59"/>
    <w:rsid w:val="00840C1A"/>
    <w:rsid w:val="008429DF"/>
    <w:rsid w:val="0084584D"/>
    <w:rsid w:val="00865689"/>
    <w:rsid w:val="00872F85"/>
    <w:rsid w:val="00876D17"/>
    <w:rsid w:val="008A4384"/>
    <w:rsid w:val="008A4650"/>
    <w:rsid w:val="008B514B"/>
    <w:rsid w:val="008C081D"/>
    <w:rsid w:val="008C37EF"/>
    <w:rsid w:val="008E0BA1"/>
    <w:rsid w:val="008E3533"/>
    <w:rsid w:val="008F1CE3"/>
    <w:rsid w:val="009000E0"/>
    <w:rsid w:val="0090698A"/>
    <w:rsid w:val="00906E3E"/>
    <w:rsid w:val="00912364"/>
    <w:rsid w:val="00930B1E"/>
    <w:rsid w:val="009324F7"/>
    <w:rsid w:val="00932D30"/>
    <w:rsid w:val="00933431"/>
    <w:rsid w:val="00945D4A"/>
    <w:rsid w:val="0095123B"/>
    <w:rsid w:val="00954EFD"/>
    <w:rsid w:val="0096436D"/>
    <w:rsid w:val="0096489D"/>
    <w:rsid w:val="00974F85"/>
    <w:rsid w:val="00987190"/>
    <w:rsid w:val="00987C78"/>
    <w:rsid w:val="009938C6"/>
    <w:rsid w:val="009A695D"/>
    <w:rsid w:val="009B6261"/>
    <w:rsid w:val="009B654D"/>
    <w:rsid w:val="009C07EA"/>
    <w:rsid w:val="009C18C7"/>
    <w:rsid w:val="009C47E3"/>
    <w:rsid w:val="009D2A42"/>
    <w:rsid w:val="009D42A9"/>
    <w:rsid w:val="009E4F9E"/>
    <w:rsid w:val="009F130E"/>
    <w:rsid w:val="009F1CE1"/>
    <w:rsid w:val="00A14E4E"/>
    <w:rsid w:val="00A158C2"/>
    <w:rsid w:val="00A22FC5"/>
    <w:rsid w:val="00A3055F"/>
    <w:rsid w:val="00A3134D"/>
    <w:rsid w:val="00A3459C"/>
    <w:rsid w:val="00A365CF"/>
    <w:rsid w:val="00A375F3"/>
    <w:rsid w:val="00A441D9"/>
    <w:rsid w:val="00A5083D"/>
    <w:rsid w:val="00A711DA"/>
    <w:rsid w:val="00A77D13"/>
    <w:rsid w:val="00A83124"/>
    <w:rsid w:val="00A87DBF"/>
    <w:rsid w:val="00A9579E"/>
    <w:rsid w:val="00A96B4B"/>
    <w:rsid w:val="00AB7F2A"/>
    <w:rsid w:val="00AC7B12"/>
    <w:rsid w:val="00AD1B9F"/>
    <w:rsid w:val="00AF1FF6"/>
    <w:rsid w:val="00AF461A"/>
    <w:rsid w:val="00AF738F"/>
    <w:rsid w:val="00B27F6D"/>
    <w:rsid w:val="00B4737D"/>
    <w:rsid w:val="00B714CF"/>
    <w:rsid w:val="00B72925"/>
    <w:rsid w:val="00B73539"/>
    <w:rsid w:val="00B769B1"/>
    <w:rsid w:val="00B77B6E"/>
    <w:rsid w:val="00BA3194"/>
    <w:rsid w:val="00BA7034"/>
    <w:rsid w:val="00BC3A53"/>
    <w:rsid w:val="00BD6111"/>
    <w:rsid w:val="00BF0183"/>
    <w:rsid w:val="00BF2624"/>
    <w:rsid w:val="00C0210B"/>
    <w:rsid w:val="00C134D5"/>
    <w:rsid w:val="00C1445D"/>
    <w:rsid w:val="00C32F3E"/>
    <w:rsid w:val="00C37987"/>
    <w:rsid w:val="00C502C4"/>
    <w:rsid w:val="00C5746B"/>
    <w:rsid w:val="00C66E32"/>
    <w:rsid w:val="00C77D6E"/>
    <w:rsid w:val="00C8024B"/>
    <w:rsid w:val="00C81E88"/>
    <w:rsid w:val="00CA65CD"/>
    <w:rsid w:val="00CB34AD"/>
    <w:rsid w:val="00CC4A01"/>
    <w:rsid w:val="00CD30C2"/>
    <w:rsid w:val="00CD4063"/>
    <w:rsid w:val="00CE5103"/>
    <w:rsid w:val="00CE75CD"/>
    <w:rsid w:val="00D01D2E"/>
    <w:rsid w:val="00D04019"/>
    <w:rsid w:val="00D04FF3"/>
    <w:rsid w:val="00D053D8"/>
    <w:rsid w:val="00D23C1F"/>
    <w:rsid w:val="00D37608"/>
    <w:rsid w:val="00D44CAD"/>
    <w:rsid w:val="00D55D3A"/>
    <w:rsid w:val="00D63AD0"/>
    <w:rsid w:val="00D706CF"/>
    <w:rsid w:val="00D97A05"/>
    <w:rsid w:val="00DA7A30"/>
    <w:rsid w:val="00DB4FA4"/>
    <w:rsid w:val="00DD2D8A"/>
    <w:rsid w:val="00DD639B"/>
    <w:rsid w:val="00DD6F75"/>
    <w:rsid w:val="00DE07EC"/>
    <w:rsid w:val="00DE3095"/>
    <w:rsid w:val="00DE4CB8"/>
    <w:rsid w:val="00DF0CD2"/>
    <w:rsid w:val="00DF20D7"/>
    <w:rsid w:val="00E0212A"/>
    <w:rsid w:val="00E05B0C"/>
    <w:rsid w:val="00E11CF5"/>
    <w:rsid w:val="00E427BD"/>
    <w:rsid w:val="00E47C3B"/>
    <w:rsid w:val="00E5352F"/>
    <w:rsid w:val="00E53C0B"/>
    <w:rsid w:val="00E72031"/>
    <w:rsid w:val="00E8435F"/>
    <w:rsid w:val="00E96ED6"/>
    <w:rsid w:val="00ED1202"/>
    <w:rsid w:val="00EE3D63"/>
    <w:rsid w:val="00F01C1F"/>
    <w:rsid w:val="00F05EE3"/>
    <w:rsid w:val="00F15948"/>
    <w:rsid w:val="00F2150E"/>
    <w:rsid w:val="00F30294"/>
    <w:rsid w:val="00F437D4"/>
    <w:rsid w:val="00F46540"/>
    <w:rsid w:val="00F54C58"/>
    <w:rsid w:val="00F57AA7"/>
    <w:rsid w:val="00F6534E"/>
    <w:rsid w:val="00F6625A"/>
    <w:rsid w:val="00F76940"/>
    <w:rsid w:val="00F832BC"/>
    <w:rsid w:val="00F91489"/>
    <w:rsid w:val="00F97058"/>
    <w:rsid w:val="00FA6442"/>
    <w:rsid w:val="00FB6458"/>
    <w:rsid w:val="00FC070D"/>
    <w:rsid w:val="00FC31D6"/>
    <w:rsid w:val="00FD09DC"/>
    <w:rsid w:val="00FE1973"/>
    <w:rsid w:val="00FF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1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A45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5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A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A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A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A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A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A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45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45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A45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A45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A45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A45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A45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45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5A1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45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A45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45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A45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45A1"/>
    <w:rPr>
      <w:b/>
      <w:bCs/>
    </w:rPr>
  </w:style>
  <w:style w:type="character" w:styleId="a9">
    <w:name w:val="Emphasis"/>
    <w:basedOn w:val="a0"/>
    <w:uiPriority w:val="20"/>
    <w:qFormat/>
    <w:rsid w:val="004A45A1"/>
    <w:rPr>
      <w:i/>
      <w:iCs/>
    </w:rPr>
  </w:style>
  <w:style w:type="paragraph" w:styleId="aa">
    <w:name w:val="No Spacing"/>
    <w:uiPriority w:val="1"/>
    <w:qFormat/>
    <w:rsid w:val="004A45A1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A4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5A1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A45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A45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A45A1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4A45A1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A45A1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A45A1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A45A1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A45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45A1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561915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2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583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Демидовичский С С</dc:creator>
  <cp:lastModifiedBy>Демидовичский С С</cp:lastModifiedBy>
  <cp:revision>2</cp:revision>
  <cp:lastPrinted>2019-12-09T11:48:00Z</cp:lastPrinted>
  <dcterms:created xsi:type="dcterms:W3CDTF">2020-10-12T07:35:00Z</dcterms:created>
  <dcterms:modified xsi:type="dcterms:W3CDTF">2020-10-12T07:35:00Z</dcterms:modified>
</cp:coreProperties>
</file>