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6B0C" w14:textId="134A846D" w:rsidR="00D111D3" w:rsidRPr="00D111D3" w:rsidRDefault="00503B9F" w:rsidP="00D111D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111D3" w:rsidRPr="00D111D3">
        <w:rPr>
          <w:rFonts w:ascii="Times New Roman" w:hAnsi="Times New Roman"/>
          <w:b/>
          <w:sz w:val="28"/>
          <w:szCs w:val="28"/>
        </w:rPr>
        <w:t>ПИСОК</w:t>
      </w:r>
    </w:p>
    <w:p w14:paraId="02CD6DC0" w14:textId="77777777" w:rsidR="00D111D3" w:rsidRPr="00D111D3" w:rsidRDefault="00D111D3" w:rsidP="00D111D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111D3">
        <w:rPr>
          <w:rFonts w:ascii="Times New Roman" w:hAnsi="Times New Roman"/>
          <w:b/>
          <w:sz w:val="28"/>
          <w:szCs w:val="28"/>
        </w:rPr>
        <w:t>граждан состоящих на учете нуждающихся в улучшении жилищных условий</w:t>
      </w:r>
    </w:p>
    <w:p w14:paraId="1DF80FAE" w14:textId="77777777" w:rsidR="00D111D3" w:rsidRPr="00D111D3" w:rsidRDefault="00D111D3" w:rsidP="00D111D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34" w:type="dxa"/>
        <w:tblInd w:w="-434" w:type="dxa"/>
        <w:tblBorders>
          <w:top w:val="single" w:sz="6" w:space="0" w:color="E2DDCD"/>
          <w:left w:val="single" w:sz="6" w:space="0" w:color="E2DDCD"/>
          <w:bottom w:val="single" w:sz="6" w:space="0" w:color="E2DDCD"/>
          <w:right w:val="single" w:sz="6" w:space="0" w:color="E2D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2126"/>
        <w:gridCol w:w="3943"/>
        <w:gridCol w:w="3377"/>
      </w:tblGrid>
      <w:tr w:rsidR="00D111D3" w:rsidRPr="00D111D3" w14:paraId="3DC2B821" w14:textId="77777777" w:rsidTr="00D111D3">
        <w:tc>
          <w:tcPr>
            <w:tcW w:w="5388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07E5124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br/>
              <w:t>Фамилия Имя Отчество</w:t>
            </w:r>
          </w:p>
        </w:tc>
        <w:tc>
          <w:tcPr>
            <w:tcW w:w="2126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FBB523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7320" w:type="dxa"/>
            <w:gridSpan w:val="2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B60B824" w14:textId="77777777" w:rsid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Принятие решения</w:t>
            </w:r>
          </w:p>
          <w:p w14:paraId="1884E7F1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 xml:space="preserve"> о регистрации</w:t>
            </w:r>
          </w:p>
        </w:tc>
      </w:tr>
      <w:tr w:rsidR="00D111D3" w:rsidRPr="00D111D3" w14:paraId="59FBFE3D" w14:textId="77777777" w:rsidTr="00D111D3">
        <w:tc>
          <w:tcPr>
            <w:tcW w:w="5388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21EB0F0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E76D70F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Pr="00D111D3">
              <w:rPr>
                <w:rFonts w:ascii="Times New Roman" w:hAnsi="Times New Roman"/>
                <w:b/>
                <w:sz w:val="28"/>
                <w:szCs w:val="28"/>
              </w:rPr>
              <w:br/>
              <w:t>подачи</w:t>
            </w:r>
          </w:p>
        </w:tc>
        <w:tc>
          <w:tcPr>
            <w:tcW w:w="3943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0251544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7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ADC219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</w:tr>
      <w:tr w:rsidR="00D111D3" w:rsidRPr="00D111D3" w14:paraId="03C6A751" w14:textId="77777777" w:rsidTr="00D111D3">
        <w:tc>
          <w:tcPr>
            <w:tcW w:w="5388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3555D1A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Мосьпан</w:t>
            </w:r>
            <w:proofErr w:type="spellEnd"/>
            <w:r w:rsidRPr="00D111D3">
              <w:rPr>
                <w:rFonts w:ascii="Times New Roman" w:hAnsi="Times New Roman"/>
                <w:b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126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CE17A58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20.02.2019</w:t>
            </w:r>
          </w:p>
        </w:tc>
        <w:tc>
          <w:tcPr>
            <w:tcW w:w="3943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11F8240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22.02.2019</w:t>
            </w:r>
          </w:p>
        </w:tc>
        <w:tc>
          <w:tcPr>
            <w:tcW w:w="3377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0D48387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№ 2-6</w:t>
            </w:r>
          </w:p>
        </w:tc>
      </w:tr>
      <w:tr w:rsidR="00D111D3" w:rsidRPr="00D111D3" w14:paraId="37C11BF0" w14:textId="77777777" w:rsidTr="00D111D3">
        <w:tc>
          <w:tcPr>
            <w:tcW w:w="5388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0D76A9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Осипова Светлана Ивановна</w:t>
            </w:r>
          </w:p>
        </w:tc>
        <w:tc>
          <w:tcPr>
            <w:tcW w:w="2126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A8E1FFD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26.07.2021</w:t>
            </w:r>
          </w:p>
        </w:tc>
        <w:tc>
          <w:tcPr>
            <w:tcW w:w="3943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96E0AA6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28.07.2021</w:t>
            </w:r>
          </w:p>
        </w:tc>
        <w:tc>
          <w:tcPr>
            <w:tcW w:w="3377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D9B3EB3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№ 8-3</w:t>
            </w:r>
          </w:p>
        </w:tc>
      </w:tr>
      <w:tr w:rsidR="00D111D3" w:rsidRPr="00D111D3" w14:paraId="433B1B28" w14:textId="77777777" w:rsidTr="00D111D3">
        <w:tc>
          <w:tcPr>
            <w:tcW w:w="5388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659A7E6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Костюченко Наталья Александровна</w:t>
            </w:r>
          </w:p>
        </w:tc>
        <w:tc>
          <w:tcPr>
            <w:tcW w:w="2126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88AD0A3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26.07.2021</w:t>
            </w:r>
          </w:p>
        </w:tc>
        <w:tc>
          <w:tcPr>
            <w:tcW w:w="3943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72CBE4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28.07.2021</w:t>
            </w:r>
          </w:p>
        </w:tc>
        <w:tc>
          <w:tcPr>
            <w:tcW w:w="3377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F04B908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№ 8-3</w:t>
            </w:r>
          </w:p>
        </w:tc>
      </w:tr>
      <w:tr w:rsidR="00D111D3" w:rsidRPr="00D111D3" w14:paraId="28997E03" w14:textId="77777777" w:rsidTr="00D111D3">
        <w:tc>
          <w:tcPr>
            <w:tcW w:w="5388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8DB0A9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Барбосова</w:t>
            </w:r>
            <w:proofErr w:type="spellEnd"/>
            <w:r w:rsidRPr="00D111D3">
              <w:rPr>
                <w:rFonts w:ascii="Times New Roman" w:hAnsi="Times New Roman"/>
                <w:b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126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FBF2926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16.06.2022</w:t>
            </w:r>
          </w:p>
        </w:tc>
        <w:tc>
          <w:tcPr>
            <w:tcW w:w="3943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39A63E7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30.06.2022</w:t>
            </w:r>
          </w:p>
        </w:tc>
        <w:tc>
          <w:tcPr>
            <w:tcW w:w="3377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4F7919A" w14:textId="77777777" w:rsidR="00D111D3" w:rsidRPr="00D111D3" w:rsidRDefault="00D111D3" w:rsidP="00F060D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11D3">
              <w:rPr>
                <w:rFonts w:ascii="Times New Roman" w:hAnsi="Times New Roman"/>
                <w:b/>
                <w:sz w:val="28"/>
                <w:szCs w:val="28"/>
              </w:rPr>
              <w:t>№ 8-3</w:t>
            </w:r>
          </w:p>
        </w:tc>
      </w:tr>
    </w:tbl>
    <w:p w14:paraId="2384145B" w14:textId="77777777" w:rsidR="00D111D3" w:rsidRPr="00D111D3" w:rsidRDefault="00D111D3" w:rsidP="00D111D3">
      <w:pPr>
        <w:rPr>
          <w:rFonts w:ascii="Times New Roman" w:hAnsi="Times New Roman"/>
          <w:sz w:val="28"/>
          <w:szCs w:val="28"/>
        </w:rPr>
      </w:pPr>
    </w:p>
    <w:sectPr w:rsidR="00D111D3" w:rsidRPr="00D111D3" w:rsidSect="00D111D3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2"/>
    <w:rsid w:val="00503B9F"/>
    <w:rsid w:val="006E4F62"/>
    <w:rsid w:val="00944075"/>
    <w:rsid w:val="00B902FF"/>
    <w:rsid w:val="00D1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FBAA"/>
  <w15:chartTrackingRefBased/>
  <w15:docId w15:val="{7D0BF78D-3C1A-48C3-91D2-0FBB479A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A4BC-EBCD-4A32-A996-DD5FDCE3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Светлана Михайловна</dc:creator>
  <cp:keywords/>
  <dc:description/>
  <cp:lastModifiedBy>Куст Людмила Ивановна</cp:lastModifiedBy>
  <cp:revision>4</cp:revision>
  <dcterms:created xsi:type="dcterms:W3CDTF">2024-07-05T13:14:00Z</dcterms:created>
  <dcterms:modified xsi:type="dcterms:W3CDTF">2024-07-12T05:04:00Z</dcterms:modified>
</cp:coreProperties>
</file>