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4" w:rsidRDefault="00943084">
      <w:r>
        <w:t>СПИСОК</w:t>
      </w:r>
    </w:p>
    <w:p w:rsidR="00943084" w:rsidRDefault="00943084">
      <w:r>
        <w:t>депутатов Костюковичского районного Совета депутатов двадцать восьмого созыва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60"/>
        <w:gridCol w:w="7905"/>
      </w:tblGrid>
      <w:tr w:rsidR="00CC3209" w:rsidTr="00CC3209">
        <w:tc>
          <w:tcPr>
            <w:tcW w:w="2977" w:type="dxa"/>
          </w:tcPr>
          <w:p w:rsidR="00CC3209" w:rsidRPr="008C23AD" w:rsidRDefault="00CC3209">
            <w:pPr>
              <w:rPr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>Наименование округа</w:t>
            </w:r>
          </w:p>
        </w:tc>
        <w:tc>
          <w:tcPr>
            <w:tcW w:w="2693" w:type="dxa"/>
          </w:tcPr>
          <w:p w:rsidR="00CC3209" w:rsidRPr="008C23AD" w:rsidRDefault="00CC3209">
            <w:pPr>
              <w:rPr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2160" w:type="dxa"/>
          </w:tcPr>
          <w:p w:rsidR="00CC3209" w:rsidRPr="008C23AD" w:rsidRDefault="00CC3209">
            <w:pPr>
              <w:rPr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7905" w:type="dxa"/>
          </w:tcPr>
          <w:p w:rsidR="00CC3209" w:rsidRPr="008C23AD" w:rsidRDefault="00CC3209" w:rsidP="008C23AD">
            <w:pPr>
              <w:rPr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 xml:space="preserve">Занимаемая должность, место работы 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Вокзальный №1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Максимова Антонина Ивановна</w:t>
            </w:r>
          </w:p>
        </w:tc>
        <w:tc>
          <w:tcPr>
            <w:tcW w:w="2160" w:type="dxa"/>
          </w:tcPr>
          <w:p w:rsidR="00CC3209" w:rsidRPr="008C23AD" w:rsidRDefault="00CC3209" w:rsidP="008C23AD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09.09.1969</w:t>
            </w:r>
          </w:p>
        </w:tc>
        <w:tc>
          <w:tcPr>
            <w:tcW w:w="7905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директор учреждения образования «Костюковичская районная государственная гимназия»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Вокзальный №2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 xml:space="preserve">Герасимова Лариса </w:t>
            </w:r>
            <w:proofErr w:type="spellStart"/>
            <w:r w:rsidRPr="008C23AD">
              <w:rPr>
                <w:rFonts w:cs="Times New Roman"/>
                <w:sz w:val="26"/>
                <w:szCs w:val="26"/>
              </w:rPr>
              <w:t>Элионоровна</w:t>
            </w:r>
            <w:proofErr w:type="spellEnd"/>
          </w:p>
        </w:tc>
        <w:tc>
          <w:tcPr>
            <w:tcW w:w="2160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03.08.1967</w:t>
            </w:r>
          </w:p>
        </w:tc>
        <w:tc>
          <w:tcPr>
            <w:tcW w:w="7905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председатель Костюковичского районного объединения организаций профсоюзов, входящих в Федерацию профсоюзов Беларуси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Ленинский №3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Петрусевич Владимир Николаевич</w:t>
            </w:r>
          </w:p>
        </w:tc>
        <w:tc>
          <w:tcPr>
            <w:tcW w:w="2160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04.01.1978</w:t>
            </w:r>
          </w:p>
        </w:tc>
        <w:tc>
          <w:tcPr>
            <w:tcW w:w="7905" w:type="dxa"/>
          </w:tcPr>
          <w:p w:rsidR="00CC3209" w:rsidRPr="008C23AD" w:rsidRDefault="003029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начальника Могилевского городского отдела по чрезвычайным ситуациям Могилевского областного УМЧС</w:t>
            </w:r>
            <w:bookmarkStart w:id="0" w:name="_GoBack"/>
            <w:bookmarkEnd w:id="0"/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Ленинский №4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Чиж Елена Леонидовна</w:t>
            </w:r>
          </w:p>
        </w:tc>
        <w:tc>
          <w:tcPr>
            <w:tcW w:w="2160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21.10.1977</w:t>
            </w:r>
          </w:p>
        </w:tc>
        <w:tc>
          <w:tcPr>
            <w:tcW w:w="7905" w:type="dxa"/>
          </w:tcPr>
          <w:p w:rsidR="00CC3209" w:rsidRPr="008C23AD" w:rsidRDefault="00087DAC" w:rsidP="00087DA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региональный менеджер по Могилевской области Управления продаж Департамента корпоративного бизнеса </w:t>
            </w:r>
            <w:r w:rsidRPr="008C23AD">
              <w:rPr>
                <w:rFonts w:cs="Times New Roman"/>
                <w:sz w:val="26"/>
                <w:szCs w:val="26"/>
              </w:rPr>
              <w:t>ОАО «</w:t>
            </w:r>
            <w:proofErr w:type="spellStart"/>
            <w:r w:rsidRPr="008C23AD">
              <w:rPr>
                <w:rFonts w:cs="Times New Roman"/>
                <w:sz w:val="26"/>
                <w:szCs w:val="26"/>
              </w:rPr>
              <w:t>Белагропромбанк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Ленинский №5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Валовик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2160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08.03.1966</w:t>
            </w:r>
          </w:p>
        </w:tc>
        <w:tc>
          <w:tcPr>
            <w:tcW w:w="7905" w:type="dxa"/>
          </w:tcPr>
          <w:p w:rsidR="00CC3209" w:rsidRPr="008C23AD" w:rsidRDefault="00CC3209" w:rsidP="008C23AD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 xml:space="preserve">заведующий государственного учреждения образования «Санаторный ясли-сад №3 «Колосок» </w:t>
            </w:r>
            <w:proofErr w:type="spellStart"/>
            <w:r w:rsidRPr="008C23AD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8C23AD">
              <w:rPr>
                <w:rFonts w:cs="Times New Roman"/>
                <w:sz w:val="26"/>
                <w:szCs w:val="26"/>
              </w:rPr>
              <w:t>.К</w:t>
            </w:r>
            <w:proofErr w:type="gramEnd"/>
            <w:r w:rsidRPr="008C23AD">
              <w:rPr>
                <w:rFonts w:cs="Times New Roman"/>
                <w:sz w:val="26"/>
                <w:szCs w:val="26"/>
              </w:rPr>
              <w:t>остюковичи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Федоровский №6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Прокопенко Николай Васильевич</w:t>
            </w:r>
          </w:p>
        </w:tc>
        <w:tc>
          <w:tcPr>
            <w:tcW w:w="2160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02.01.1960</w:t>
            </w:r>
          </w:p>
        </w:tc>
        <w:tc>
          <w:tcPr>
            <w:tcW w:w="7905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8C23AD">
              <w:rPr>
                <w:sz w:val="26"/>
                <w:szCs w:val="26"/>
              </w:rPr>
              <w:t>Костюковичской</w:t>
            </w:r>
            <w:proofErr w:type="spellEnd"/>
            <w:r w:rsidRPr="008C23AD">
              <w:rPr>
                <w:sz w:val="26"/>
                <w:szCs w:val="26"/>
              </w:rPr>
              <w:t xml:space="preserve"> районной организационной структуры ДОСААФ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 xml:space="preserve">Интернациональный №7 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Якушев Сергей Иванович</w:t>
            </w:r>
          </w:p>
        </w:tc>
        <w:tc>
          <w:tcPr>
            <w:tcW w:w="2160" w:type="dxa"/>
          </w:tcPr>
          <w:p w:rsidR="00CC3209" w:rsidRPr="008C23AD" w:rsidRDefault="00CC3209" w:rsidP="00465293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11.11.1965</w:t>
            </w:r>
          </w:p>
        </w:tc>
        <w:tc>
          <w:tcPr>
            <w:tcW w:w="7905" w:type="dxa"/>
          </w:tcPr>
          <w:p w:rsidR="00CC3209" w:rsidRPr="008C23AD" w:rsidRDefault="00CC3209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sz w:val="26"/>
                <w:szCs w:val="26"/>
              </w:rPr>
              <w:t>начальник Костюковичского района электрических сетей филиала «</w:t>
            </w:r>
            <w:proofErr w:type="spellStart"/>
            <w:r w:rsidRPr="008C23AD">
              <w:rPr>
                <w:sz w:val="26"/>
                <w:szCs w:val="26"/>
              </w:rPr>
              <w:t>Климовичские</w:t>
            </w:r>
            <w:proofErr w:type="spellEnd"/>
            <w:r w:rsidRPr="008C23AD">
              <w:rPr>
                <w:sz w:val="26"/>
                <w:szCs w:val="26"/>
              </w:rPr>
              <w:t xml:space="preserve"> электрические сети» РУП «</w:t>
            </w:r>
            <w:proofErr w:type="spellStart"/>
            <w:r w:rsidRPr="008C23AD">
              <w:rPr>
                <w:sz w:val="26"/>
                <w:szCs w:val="26"/>
              </w:rPr>
              <w:t>Могилевэнерго</w:t>
            </w:r>
            <w:proofErr w:type="spellEnd"/>
            <w:r w:rsidRPr="008C23AD">
              <w:rPr>
                <w:sz w:val="26"/>
                <w:szCs w:val="26"/>
              </w:rPr>
              <w:t>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Юношеский №8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Петрусевич Ирина Ивановна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30.11.1976</w:t>
            </w:r>
          </w:p>
        </w:tc>
        <w:tc>
          <w:tcPr>
            <w:tcW w:w="7905" w:type="dxa"/>
          </w:tcPr>
          <w:p w:rsidR="00CC3209" w:rsidRPr="008C23AD" w:rsidRDefault="00D34700" w:rsidP="00F36E4F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редактор </w:t>
            </w:r>
            <w:r w:rsidR="00653CB1">
              <w:rPr>
                <w:sz w:val="26"/>
                <w:szCs w:val="26"/>
              </w:rPr>
              <w:t>информационного агентства «Могилевские новости»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Комсомольский №9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Сироткина Елена Михайловна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04.06.1964</w:t>
            </w:r>
          </w:p>
        </w:tc>
        <w:tc>
          <w:tcPr>
            <w:tcW w:w="7905" w:type="dxa"/>
          </w:tcPr>
          <w:p w:rsidR="00CC3209" w:rsidRPr="0037187A" w:rsidRDefault="00D34700" w:rsidP="00F36E4F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работает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Зиньковичский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№10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Голайдо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29.10.1982</w:t>
            </w:r>
          </w:p>
        </w:tc>
        <w:tc>
          <w:tcPr>
            <w:tcW w:w="7905" w:type="dxa"/>
          </w:tcPr>
          <w:p w:rsidR="00CC3209" w:rsidRPr="0037187A" w:rsidRDefault="00CC3209" w:rsidP="00F36E4F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Зиньковичский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№11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Горький Александр Григорьевич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01.09.1979</w:t>
            </w:r>
          </w:p>
        </w:tc>
        <w:tc>
          <w:tcPr>
            <w:tcW w:w="7905" w:type="dxa"/>
          </w:tcPr>
          <w:p w:rsidR="00CC3209" w:rsidRPr="00894A14" w:rsidRDefault="00D34700" w:rsidP="00F36E4F">
            <w:pPr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председателя </w:t>
            </w:r>
            <w:proofErr w:type="spellStart"/>
            <w:r>
              <w:rPr>
                <w:sz w:val="26"/>
                <w:szCs w:val="26"/>
              </w:rPr>
              <w:t>Бороньковского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№12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Платонов Николай Михайлович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01.01.1960</w:t>
            </w:r>
          </w:p>
        </w:tc>
        <w:tc>
          <w:tcPr>
            <w:tcW w:w="7905" w:type="dxa"/>
          </w:tcPr>
          <w:p w:rsidR="00CC3209" w:rsidRPr="00894A14" w:rsidRDefault="00087DAC" w:rsidP="00F36E4F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не работает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№13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Суденков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Виктор Алексеевич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18.03.1968</w:t>
            </w:r>
          </w:p>
        </w:tc>
        <w:tc>
          <w:tcPr>
            <w:tcW w:w="7905" w:type="dxa"/>
          </w:tcPr>
          <w:p w:rsidR="00CC3209" w:rsidRPr="00894A14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председатель районной организации профсоюза работников образования и науки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№14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Лобов Александр Викторович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03.06.1979</w:t>
            </w:r>
          </w:p>
        </w:tc>
        <w:tc>
          <w:tcPr>
            <w:tcW w:w="7905" w:type="dxa"/>
          </w:tcPr>
          <w:p w:rsidR="00CC3209" w:rsidRPr="00894A14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главный врач учреждения «Костюковичская центральная районная больница»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lastRenderedPageBreak/>
              <w:t>Молодежный №15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Евсеенко Виктор Андреевич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26.09.1964</w:t>
            </w:r>
          </w:p>
        </w:tc>
        <w:tc>
          <w:tcPr>
            <w:tcW w:w="7905" w:type="dxa"/>
          </w:tcPr>
          <w:p w:rsidR="00CC3209" w:rsidRPr="00894A14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машинист экскаватора ОАО «Белорусский цементный завод»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№16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Сапсалев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03.01.1980</w:t>
            </w:r>
          </w:p>
        </w:tc>
        <w:tc>
          <w:tcPr>
            <w:tcW w:w="7905" w:type="dxa"/>
          </w:tcPr>
          <w:p w:rsidR="00CC3209" w:rsidRPr="00894A14" w:rsidRDefault="00087DAC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генеральн</w:t>
            </w:r>
            <w:r>
              <w:rPr>
                <w:sz w:val="26"/>
                <w:szCs w:val="26"/>
              </w:rPr>
              <w:t>ый</w:t>
            </w:r>
            <w:r w:rsidRPr="00894A14">
              <w:rPr>
                <w:sz w:val="26"/>
                <w:szCs w:val="26"/>
              </w:rPr>
              <w:t xml:space="preserve"> директор </w:t>
            </w:r>
            <w:r>
              <w:rPr>
                <w:sz w:val="26"/>
                <w:szCs w:val="26"/>
              </w:rPr>
              <w:t>открытого акционерного общества «Белорусский цементный завод»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№17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Свистунов Михаил Николаевич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15.11.1970</w:t>
            </w:r>
          </w:p>
        </w:tc>
        <w:tc>
          <w:tcPr>
            <w:tcW w:w="7905" w:type="dxa"/>
          </w:tcPr>
          <w:p w:rsidR="00CC3209" w:rsidRPr="00894A14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директор учреждения «Костюковичский физкультурно-оздоровительный центр «Физкультура и здоровье»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Молодежный №18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Корешкова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Раиса Антоновна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30.08.1959</w:t>
            </w:r>
          </w:p>
        </w:tc>
        <w:tc>
          <w:tcPr>
            <w:tcW w:w="7905" w:type="dxa"/>
          </w:tcPr>
          <w:p w:rsidR="00CC3209" w:rsidRPr="00894A14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94A14">
              <w:rPr>
                <w:sz w:val="26"/>
                <w:szCs w:val="26"/>
              </w:rPr>
              <w:t>председатель Костюковичского районного потребительского общества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Слободской №19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Сидоренко Светлана Ивановна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25.02.1964</w:t>
            </w:r>
          </w:p>
        </w:tc>
        <w:tc>
          <w:tcPr>
            <w:tcW w:w="7905" w:type="dxa"/>
          </w:tcPr>
          <w:p w:rsidR="00CC3209" w:rsidRPr="008C23AD" w:rsidRDefault="003029EC" w:rsidP="003029EC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уборщик помещений унитарного предприятия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Могилеввторчермет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» Костюковичского участка 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Слободской №20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Артюхов Николай Максимович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02.01.1958</w:t>
            </w:r>
          </w:p>
        </w:tc>
        <w:tc>
          <w:tcPr>
            <w:tcW w:w="7905" w:type="dxa"/>
          </w:tcPr>
          <w:p w:rsidR="00CC3209" w:rsidRPr="008C23AD" w:rsidRDefault="00087DAC" w:rsidP="00F36E4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пенсионер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Белодубровский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№21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Емельяненко Николай Андреевич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03.012.1962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034492">
              <w:rPr>
                <w:rFonts w:cs="Times New Roman"/>
                <w:sz w:val="26"/>
                <w:szCs w:val="26"/>
              </w:rPr>
              <w:t>Костюковичской</w:t>
            </w:r>
            <w:proofErr w:type="spellEnd"/>
            <w:r w:rsidRPr="00034492">
              <w:rPr>
                <w:rFonts w:cs="Times New Roman"/>
                <w:sz w:val="26"/>
                <w:szCs w:val="26"/>
              </w:rPr>
              <w:t xml:space="preserve"> районной организации профсоюза работников агропромышленного комплекса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Белынковичский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№22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Безрученко Роман Михайлович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09.07.1984</w:t>
            </w:r>
          </w:p>
        </w:tc>
        <w:tc>
          <w:tcPr>
            <w:tcW w:w="7905" w:type="dxa"/>
          </w:tcPr>
          <w:p w:rsidR="00CC3209" w:rsidRPr="008C23AD" w:rsidRDefault="004D5960" w:rsidP="004D596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первый заместитель председателя Краснопольского районного исполнительного комитета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Новосамотевичский №23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Саулов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Николай Иванович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24.09.1966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главный агроном коммунального сельскохозяйственного  унитарного предприятия «Самотевичи Агро» Костюковичского района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Бороньковский №24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Горбачева Татьяна Владимировна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19.10.1989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начальник районной государственной инспекции по семеноводству, карантину и защите растений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Муринборский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№25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Чубков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Сергей Леонидович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20.02.1962</w:t>
            </w:r>
          </w:p>
        </w:tc>
        <w:tc>
          <w:tcPr>
            <w:tcW w:w="7905" w:type="dxa"/>
          </w:tcPr>
          <w:p w:rsidR="00CC3209" w:rsidRPr="008C23AD" w:rsidRDefault="007409E3" w:rsidP="007409E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филиала «Костюковичский водоканал» УПКП ВКХ «</w:t>
            </w:r>
            <w:proofErr w:type="spellStart"/>
            <w:r>
              <w:rPr>
                <w:rFonts w:cs="Times New Roman"/>
                <w:sz w:val="26"/>
                <w:szCs w:val="26"/>
              </w:rPr>
              <w:t>Могилевоблводоканал</w:t>
            </w:r>
            <w:proofErr w:type="spellEnd"/>
            <w:r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Демидовичский №26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Куцаев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11.06.1977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 xml:space="preserve">коммерческий директор КФХ </w:t>
            </w:r>
            <w:proofErr w:type="spellStart"/>
            <w:r w:rsidRPr="00034492">
              <w:rPr>
                <w:rFonts w:cs="Times New Roman"/>
                <w:sz w:val="26"/>
                <w:szCs w:val="26"/>
              </w:rPr>
              <w:t>Куцаева</w:t>
            </w:r>
            <w:proofErr w:type="spellEnd"/>
            <w:r w:rsidRPr="00034492">
              <w:rPr>
                <w:rFonts w:cs="Times New Roman"/>
                <w:sz w:val="26"/>
                <w:szCs w:val="26"/>
              </w:rPr>
              <w:t xml:space="preserve"> В.А.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Тупичинский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№27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Никитенко Наталья Николаевна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22.10.1985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главный ветеринарный врач ВСУ «Костюковичская районная ветеринарная станция»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Муравильский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№28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Тимошенко Александр Иванович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13.09.1984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директор коммунального сельскохозяйственного  унитарного предприятия «Парижская Слобода»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Шарейковский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№29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Ветров Александр Александрович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03.05.1972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главный врач учреждения здравоохранения «Костюковичский районный центр гигиены и эпидемиологии»</w:t>
            </w:r>
          </w:p>
        </w:tc>
      </w:tr>
      <w:tr w:rsidR="00CC3209" w:rsidTr="00CC3209">
        <w:tc>
          <w:tcPr>
            <w:tcW w:w="2977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8C23AD">
              <w:rPr>
                <w:rFonts w:cs="Times New Roman"/>
                <w:sz w:val="26"/>
                <w:szCs w:val="26"/>
              </w:rPr>
              <w:t>Селецковский</w:t>
            </w:r>
            <w:proofErr w:type="spellEnd"/>
            <w:r w:rsidRPr="008C23AD">
              <w:rPr>
                <w:rFonts w:cs="Times New Roman"/>
                <w:sz w:val="26"/>
                <w:szCs w:val="26"/>
              </w:rPr>
              <w:t xml:space="preserve"> №30</w:t>
            </w:r>
          </w:p>
        </w:tc>
        <w:tc>
          <w:tcPr>
            <w:tcW w:w="2693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Агеев Иван Михайлович</w:t>
            </w:r>
          </w:p>
        </w:tc>
        <w:tc>
          <w:tcPr>
            <w:tcW w:w="2160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8C23AD">
              <w:rPr>
                <w:rFonts w:cs="Times New Roman"/>
                <w:sz w:val="26"/>
                <w:szCs w:val="26"/>
              </w:rPr>
              <w:t>22.01.1963</w:t>
            </w:r>
          </w:p>
        </w:tc>
        <w:tc>
          <w:tcPr>
            <w:tcW w:w="7905" w:type="dxa"/>
          </w:tcPr>
          <w:p w:rsidR="00CC3209" w:rsidRPr="008C23AD" w:rsidRDefault="00CC3209" w:rsidP="00F36E4F">
            <w:pPr>
              <w:rPr>
                <w:rFonts w:cs="Times New Roman"/>
                <w:sz w:val="26"/>
                <w:szCs w:val="26"/>
              </w:rPr>
            </w:pPr>
            <w:r w:rsidRPr="00034492">
              <w:rPr>
                <w:rFonts w:cs="Times New Roman"/>
                <w:sz w:val="26"/>
                <w:szCs w:val="26"/>
              </w:rPr>
              <w:t>директор коммунального сельскохозяйственного  унитарного предприятия «</w:t>
            </w:r>
            <w:proofErr w:type="spellStart"/>
            <w:r w:rsidRPr="00034492">
              <w:rPr>
                <w:rFonts w:cs="Times New Roman"/>
                <w:sz w:val="26"/>
                <w:szCs w:val="26"/>
              </w:rPr>
              <w:t>Селецкое</w:t>
            </w:r>
            <w:proofErr w:type="spellEnd"/>
            <w:r w:rsidRPr="00034492">
              <w:rPr>
                <w:rFonts w:cs="Times New Roman"/>
                <w:sz w:val="26"/>
                <w:szCs w:val="26"/>
              </w:rPr>
              <w:t>» Костюковичского района</w:t>
            </w:r>
          </w:p>
        </w:tc>
      </w:tr>
    </w:tbl>
    <w:p w:rsidR="00943084" w:rsidRDefault="00943084"/>
    <w:sectPr w:rsidR="00943084" w:rsidSect="0094308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84"/>
    <w:rsid w:val="00034492"/>
    <w:rsid w:val="00087DAC"/>
    <w:rsid w:val="003029EC"/>
    <w:rsid w:val="0037187A"/>
    <w:rsid w:val="00465293"/>
    <w:rsid w:val="00493E74"/>
    <w:rsid w:val="004A2C2C"/>
    <w:rsid w:val="004D5960"/>
    <w:rsid w:val="00653CB1"/>
    <w:rsid w:val="007409E3"/>
    <w:rsid w:val="00894A14"/>
    <w:rsid w:val="008C23AD"/>
    <w:rsid w:val="00916F10"/>
    <w:rsid w:val="00943084"/>
    <w:rsid w:val="009B3F07"/>
    <w:rsid w:val="00C77BC3"/>
    <w:rsid w:val="00CC3209"/>
    <w:rsid w:val="00D34700"/>
    <w:rsid w:val="00F0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Глушакова Елена Васильевна</cp:lastModifiedBy>
  <cp:revision>6</cp:revision>
  <dcterms:created xsi:type="dcterms:W3CDTF">2018-03-19T09:01:00Z</dcterms:created>
  <dcterms:modified xsi:type="dcterms:W3CDTF">2020-10-08T13:28:00Z</dcterms:modified>
</cp:coreProperties>
</file>