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5C" w:rsidRDefault="002C3C5C" w:rsidP="002C3C5C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>
        <w:rPr>
          <w:b/>
          <w:sz w:val="36"/>
          <w:szCs w:val="36"/>
        </w:rPr>
        <w:t xml:space="preserve">С </w:t>
      </w:r>
      <w:r w:rsidR="004A5C8E">
        <w:rPr>
          <w:b/>
          <w:sz w:val="36"/>
          <w:szCs w:val="36"/>
        </w:rPr>
        <w:t>В Е Д Е Н И Я</w:t>
      </w:r>
    </w:p>
    <w:p w:rsidR="002C3C5C" w:rsidRDefault="004A5C8E" w:rsidP="002C3C5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</w:t>
      </w:r>
      <w:r w:rsidR="002C3C5C">
        <w:rPr>
          <w:b/>
          <w:sz w:val="36"/>
          <w:szCs w:val="36"/>
        </w:rPr>
        <w:t>населенных пункт</w:t>
      </w:r>
      <w:r>
        <w:rPr>
          <w:b/>
          <w:sz w:val="36"/>
          <w:szCs w:val="36"/>
        </w:rPr>
        <w:t>ах</w:t>
      </w:r>
      <w:r w:rsidR="002C3C5C">
        <w:rPr>
          <w:b/>
          <w:sz w:val="36"/>
          <w:szCs w:val="36"/>
        </w:rPr>
        <w:t xml:space="preserve"> </w:t>
      </w:r>
      <w:r w:rsidR="002C3C5C">
        <w:rPr>
          <w:b/>
          <w:i/>
          <w:sz w:val="36"/>
          <w:szCs w:val="36"/>
        </w:rPr>
        <w:t>Белодубровского</w:t>
      </w:r>
      <w:r w:rsidR="002C3C5C">
        <w:rPr>
          <w:b/>
          <w:sz w:val="36"/>
          <w:szCs w:val="36"/>
        </w:rPr>
        <w:t xml:space="preserve"> сельсовета  </w:t>
      </w:r>
      <w:r w:rsidR="003F6173">
        <w:rPr>
          <w:b/>
          <w:sz w:val="36"/>
          <w:szCs w:val="36"/>
        </w:rPr>
        <w:t>с указанием домашних хозяйств и численности населения</w:t>
      </w:r>
    </w:p>
    <w:p w:rsidR="002C3C5C" w:rsidRDefault="00E1315A" w:rsidP="002C3C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состоянию на  03</w:t>
      </w:r>
      <w:r w:rsidR="002C3C5C">
        <w:rPr>
          <w:b/>
          <w:sz w:val="36"/>
          <w:szCs w:val="36"/>
        </w:rPr>
        <w:t>.01.20</w:t>
      </w:r>
      <w:r w:rsidR="001C55CF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  <w:r w:rsidR="002C3C5C">
        <w:rPr>
          <w:b/>
          <w:sz w:val="36"/>
          <w:szCs w:val="36"/>
        </w:rPr>
        <w:t xml:space="preserve"> г.</w:t>
      </w:r>
    </w:p>
    <w:p w:rsidR="002C3C5C" w:rsidRDefault="002C3C5C" w:rsidP="002C3C5C">
      <w:pPr>
        <w:rPr>
          <w:b/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308"/>
        <w:gridCol w:w="1842"/>
        <w:gridCol w:w="1134"/>
        <w:gridCol w:w="1276"/>
        <w:gridCol w:w="1460"/>
      </w:tblGrid>
      <w:tr w:rsidR="002C3C5C" w:rsidRPr="00941BD2" w:rsidTr="00161316">
        <w:trPr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>Наименование</w:t>
            </w:r>
          </w:p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 xml:space="preserve">  населенного </w:t>
            </w:r>
          </w:p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 xml:space="preserve">       пункта    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>Число</w:t>
            </w:r>
          </w:p>
          <w:p w:rsidR="002C3C5C" w:rsidRPr="00161316" w:rsidRDefault="002C3C5C" w:rsidP="00161316">
            <w:pPr>
              <w:rPr>
                <w:b/>
              </w:rPr>
            </w:pPr>
            <w:r w:rsidRPr="00161316">
              <w:rPr>
                <w:b/>
              </w:rPr>
              <w:t>хоз</w:t>
            </w:r>
            <w:r w:rsidR="00161316" w:rsidRPr="00161316">
              <w:rPr>
                <w:b/>
              </w:rPr>
              <w:t>яйст</w:t>
            </w:r>
            <w:r w:rsidRPr="00161316">
              <w:rPr>
                <w:b/>
              </w:rPr>
              <w:t>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 xml:space="preserve">Численность </w:t>
            </w:r>
            <w:r w:rsidR="00161316" w:rsidRPr="00161316">
              <w:rPr>
                <w:b/>
              </w:rPr>
              <w:t>постоянно проживающих</w:t>
            </w:r>
          </w:p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 xml:space="preserve"> 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161316" w:rsidRDefault="002C3C5C" w:rsidP="00161316">
            <w:pPr>
              <w:rPr>
                <w:b/>
              </w:rPr>
            </w:pPr>
            <w:r w:rsidRPr="00161316">
              <w:rPr>
                <w:b/>
              </w:rPr>
              <w:t xml:space="preserve">   в том числе </w:t>
            </w:r>
            <w:r w:rsidR="00161316" w:rsidRPr="00161316">
              <w:rPr>
                <w:b/>
              </w:rPr>
              <w:t xml:space="preserve">по </w:t>
            </w:r>
            <w:r w:rsidRPr="00161316">
              <w:rPr>
                <w:b/>
              </w:rPr>
              <w:t xml:space="preserve"> возраст</w:t>
            </w:r>
            <w:r w:rsidR="00161316" w:rsidRPr="00161316">
              <w:rPr>
                <w:b/>
              </w:rPr>
              <w:t>ам</w:t>
            </w:r>
          </w:p>
        </w:tc>
      </w:tr>
      <w:tr w:rsidR="002C3C5C" w:rsidRPr="00941BD2" w:rsidTr="00161316">
        <w:trPr>
          <w:trHeight w:val="16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C" w:rsidRPr="00161316" w:rsidRDefault="002C3C5C" w:rsidP="001C74A3">
            <w:pPr>
              <w:rPr>
                <w:b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C" w:rsidRPr="00161316" w:rsidRDefault="002C3C5C" w:rsidP="001C74A3">
            <w:pPr>
              <w:rPr>
                <w:b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C" w:rsidRPr="00161316" w:rsidRDefault="002C3C5C" w:rsidP="001C74A3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5C" w:rsidRPr="00161316" w:rsidRDefault="002C3C5C" w:rsidP="001C74A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161316" w:rsidRDefault="002C3C5C" w:rsidP="00161316">
            <w:pPr>
              <w:rPr>
                <w:b/>
              </w:rPr>
            </w:pPr>
            <w:r w:rsidRPr="00161316">
              <w:rPr>
                <w:b/>
              </w:rPr>
              <w:t>моложе трудоспособ</w:t>
            </w:r>
            <w:r w:rsidR="00161316" w:rsidRPr="00161316">
              <w:rPr>
                <w:b/>
              </w:rPr>
              <w:t>ног</w:t>
            </w:r>
            <w:r w:rsidR="00161316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>трудоспо</w:t>
            </w:r>
          </w:p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>собно</w:t>
            </w:r>
            <w:r w:rsidR="00161316" w:rsidRPr="00161316">
              <w:rPr>
                <w:b/>
              </w:rPr>
              <w:t>го</w:t>
            </w:r>
          </w:p>
          <w:p w:rsidR="002C3C5C" w:rsidRPr="00161316" w:rsidRDefault="00161316" w:rsidP="001C74A3">
            <w:pPr>
              <w:rPr>
                <w:b/>
              </w:rPr>
            </w:pPr>
            <w:r w:rsidRPr="00161316">
              <w:rPr>
                <w:b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>старше</w:t>
            </w:r>
          </w:p>
          <w:p w:rsidR="002C3C5C" w:rsidRPr="00161316" w:rsidRDefault="002C3C5C" w:rsidP="001C74A3">
            <w:pPr>
              <w:rPr>
                <w:b/>
              </w:rPr>
            </w:pPr>
            <w:r w:rsidRPr="00161316">
              <w:rPr>
                <w:b/>
              </w:rPr>
              <w:t>трудоспособ</w:t>
            </w:r>
            <w:r w:rsidR="00161316" w:rsidRPr="00161316">
              <w:rPr>
                <w:b/>
              </w:rPr>
              <w:t>ного</w:t>
            </w:r>
          </w:p>
          <w:p w:rsidR="002C3C5C" w:rsidRPr="00161316" w:rsidRDefault="00161316" w:rsidP="001C74A3">
            <w:pPr>
              <w:rPr>
                <w:b/>
              </w:rPr>
            </w:pPr>
            <w:r w:rsidRPr="00161316">
              <w:rPr>
                <w:b/>
              </w:rPr>
              <w:t xml:space="preserve"> </w:t>
            </w:r>
            <w:r w:rsidR="002C3C5C" w:rsidRPr="00161316">
              <w:rPr>
                <w:b/>
              </w:rPr>
              <w:t xml:space="preserve"> 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 w:rsidRPr="00941B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аг. Белая Дуброва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B57C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2A750F">
              <w:rPr>
                <w:b/>
                <w:sz w:val="32"/>
                <w:szCs w:val="32"/>
              </w:rPr>
              <w:t>5</w:t>
            </w:r>
            <w:r w:rsidR="00E1315A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161316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DF54B4"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7605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EA00E0"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C23F7A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A00E0">
              <w:rPr>
                <w:b/>
                <w:sz w:val="32"/>
                <w:szCs w:val="32"/>
              </w:rPr>
              <w:t>20</w:t>
            </w:r>
          </w:p>
        </w:tc>
      </w:tr>
      <w:tr w:rsidR="002C3C5C" w:rsidRPr="00941BD2" w:rsidTr="00161316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 w:rsidRPr="00941B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д.Боровка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B31A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1315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A750F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DF54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A00E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1613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 w:rsidRPr="00941B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д.Видуйцы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1315A" w:rsidP="007605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A750F" w:rsidP="007605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DF54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31AD9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B31A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7605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60572">
              <w:rPr>
                <w:b/>
                <w:sz w:val="32"/>
                <w:szCs w:val="32"/>
              </w:rPr>
              <w:t>0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 w:rsidRPr="00941B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д.Ворошилово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 w:rsidRPr="00941B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п.Глубокое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A750F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A750F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A750F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д.Избужерь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B31A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1315A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C23F7A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8A355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A00E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A00E0">
              <w:rPr>
                <w:b/>
                <w:sz w:val="32"/>
                <w:szCs w:val="32"/>
              </w:rPr>
              <w:t>2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д.Клеевичи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57C8A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57C8A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061F99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57C8A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д.Красная Заря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57C8A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57C8A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57C8A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д.Колодливо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B31A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1315A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061F99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DF54B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8A3554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1E42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д.Насетское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д.Папоротная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 w:rsidRPr="00941B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д.Силичи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57C8A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B31A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1C7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2C3C5C" w:rsidRPr="00941BD2" w:rsidTr="001613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28"/>
                <w:szCs w:val="28"/>
              </w:rPr>
            </w:pPr>
            <w:r w:rsidRPr="00941B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>д.Студенец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31AD9" w:rsidP="00B57C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E1315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2C3C5C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A00E0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EA00E0" w:rsidP="00EA00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5C" w:rsidRPr="00941BD2" w:rsidRDefault="00BB5230" w:rsidP="00B31A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EA00E0">
              <w:rPr>
                <w:b/>
                <w:sz w:val="32"/>
                <w:szCs w:val="32"/>
              </w:rPr>
              <w:t>9</w:t>
            </w:r>
          </w:p>
        </w:tc>
      </w:tr>
      <w:tr w:rsidR="002C3C5C" w:rsidRPr="00941BD2" w:rsidTr="00161316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 xml:space="preserve">   </w:t>
            </w:r>
          </w:p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  <w:r w:rsidRPr="00941BD2">
              <w:rPr>
                <w:b/>
                <w:sz w:val="32"/>
                <w:szCs w:val="32"/>
              </w:rPr>
              <w:t xml:space="preserve">           И Т О Г О</w:t>
            </w:r>
          </w:p>
          <w:p w:rsidR="002C3C5C" w:rsidRPr="00941BD2" w:rsidRDefault="002C3C5C" w:rsidP="001C74A3">
            <w:pPr>
              <w:rPr>
                <w:b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C" w:rsidRDefault="002C3C5C" w:rsidP="001C74A3">
            <w:pPr>
              <w:jc w:val="center"/>
              <w:rPr>
                <w:b/>
                <w:sz w:val="32"/>
                <w:szCs w:val="32"/>
              </w:rPr>
            </w:pPr>
          </w:p>
          <w:p w:rsidR="002C3C5C" w:rsidRPr="00941BD2" w:rsidRDefault="002C3C5C" w:rsidP="00B57C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DF54B4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C" w:rsidRDefault="002C3C5C" w:rsidP="001C74A3">
            <w:pPr>
              <w:jc w:val="center"/>
              <w:rPr>
                <w:b/>
                <w:sz w:val="32"/>
                <w:szCs w:val="32"/>
              </w:rPr>
            </w:pPr>
          </w:p>
          <w:p w:rsidR="002C3C5C" w:rsidRPr="00941BD2" w:rsidRDefault="00EA00E0" w:rsidP="007605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C" w:rsidRDefault="002C3C5C" w:rsidP="001C74A3">
            <w:pPr>
              <w:jc w:val="center"/>
              <w:rPr>
                <w:b/>
                <w:sz w:val="32"/>
                <w:szCs w:val="32"/>
              </w:rPr>
            </w:pPr>
          </w:p>
          <w:p w:rsidR="002C3C5C" w:rsidRPr="00941BD2" w:rsidRDefault="00EA00E0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C" w:rsidRDefault="002C3C5C" w:rsidP="001C74A3">
            <w:pPr>
              <w:jc w:val="center"/>
              <w:rPr>
                <w:b/>
                <w:sz w:val="32"/>
                <w:szCs w:val="32"/>
              </w:rPr>
            </w:pPr>
          </w:p>
          <w:p w:rsidR="002C3C5C" w:rsidRPr="00941BD2" w:rsidRDefault="00EA00E0" w:rsidP="007605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5C" w:rsidRDefault="002C3C5C" w:rsidP="001C74A3">
            <w:pPr>
              <w:jc w:val="center"/>
              <w:rPr>
                <w:b/>
                <w:sz w:val="32"/>
                <w:szCs w:val="32"/>
              </w:rPr>
            </w:pPr>
          </w:p>
          <w:p w:rsidR="002C3C5C" w:rsidRPr="00941BD2" w:rsidRDefault="00EA00E0" w:rsidP="008A3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</w:t>
            </w:r>
          </w:p>
        </w:tc>
      </w:tr>
    </w:tbl>
    <w:p w:rsidR="00907772" w:rsidRDefault="00907772"/>
    <w:p w:rsidR="00420BA9" w:rsidRPr="00420BA9" w:rsidRDefault="00760572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420BA9" w:rsidRPr="00420BA9" w:rsidSect="0090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5C"/>
    <w:rsid w:val="00061F99"/>
    <w:rsid w:val="000D356E"/>
    <w:rsid w:val="00161316"/>
    <w:rsid w:val="001C55CF"/>
    <w:rsid w:val="001E42AD"/>
    <w:rsid w:val="002A750F"/>
    <w:rsid w:val="002C3C5C"/>
    <w:rsid w:val="003A27CA"/>
    <w:rsid w:val="003F6173"/>
    <w:rsid w:val="0040554F"/>
    <w:rsid w:val="00420BA9"/>
    <w:rsid w:val="004674F3"/>
    <w:rsid w:val="004A5C8E"/>
    <w:rsid w:val="004C68DD"/>
    <w:rsid w:val="005E1A9E"/>
    <w:rsid w:val="005F57F8"/>
    <w:rsid w:val="00760572"/>
    <w:rsid w:val="008A3554"/>
    <w:rsid w:val="00907772"/>
    <w:rsid w:val="00A711FF"/>
    <w:rsid w:val="00A762F4"/>
    <w:rsid w:val="00B31AD9"/>
    <w:rsid w:val="00B57C8A"/>
    <w:rsid w:val="00BB5230"/>
    <w:rsid w:val="00BE4E4C"/>
    <w:rsid w:val="00C23F7A"/>
    <w:rsid w:val="00C660C9"/>
    <w:rsid w:val="00DF54B4"/>
    <w:rsid w:val="00E02C1D"/>
    <w:rsid w:val="00E1315A"/>
    <w:rsid w:val="00E81E9A"/>
    <w:rsid w:val="00EA00E0"/>
    <w:rsid w:val="00F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2025-01-21T07:24:00Z</dcterms:created>
  <dcterms:modified xsi:type="dcterms:W3CDTF">2025-01-21T07:24:00Z</dcterms:modified>
</cp:coreProperties>
</file>