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04" w:rsidRDefault="00A37904" w:rsidP="00A37904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</w:rPr>
        <w:t xml:space="preserve">Старосты </w:t>
      </w:r>
      <w:r w:rsidR="00F56365">
        <w:rPr>
          <w:b/>
        </w:rPr>
        <w:t xml:space="preserve"> </w:t>
      </w:r>
      <w:r>
        <w:rPr>
          <w:b/>
        </w:rPr>
        <w:t xml:space="preserve"> сельских населенных пунктов</w:t>
      </w:r>
      <w:r>
        <w:t xml:space="preserve"> </w:t>
      </w:r>
      <w:proofErr w:type="spellStart"/>
      <w:r>
        <w:rPr>
          <w:b/>
        </w:rPr>
        <w:t>Белодубровского</w:t>
      </w:r>
      <w:proofErr w:type="spellEnd"/>
      <w:r>
        <w:rPr>
          <w:b/>
        </w:rPr>
        <w:t xml:space="preserve"> сельского Совета депутатов</w:t>
      </w:r>
      <w:r>
        <w:rPr>
          <w:b/>
        </w:rPr>
        <w:br/>
        <w:t>Костюковичского района Могилевской области</w:t>
      </w:r>
    </w:p>
    <w:p w:rsidR="00A37904" w:rsidRDefault="00C11CB3" w:rsidP="00A37904">
      <w:p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5245"/>
      </w:tblGrid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Фамилия, имя, отчество, год рождения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Населенные пункты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Место жительства, должность, телефон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Мамуто</w:t>
            </w:r>
            <w:proofErr w:type="spellEnd"/>
            <w:r>
              <w:t xml:space="preserve"> </w:t>
            </w:r>
          </w:p>
          <w:p w:rsidR="00A37904" w:rsidRDefault="00A37904">
            <w:pPr>
              <w:jc w:val="center"/>
            </w:pPr>
            <w:r>
              <w:t xml:space="preserve">Нина Афанасьевна, </w:t>
            </w:r>
          </w:p>
          <w:p w:rsidR="00A37904" w:rsidRDefault="00A37904">
            <w:pPr>
              <w:jc w:val="center"/>
            </w:pPr>
            <w:r>
              <w:t>1969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proofErr w:type="spellStart"/>
            <w:r>
              <w:t>аг</w:t>
            </w:r>
            <w:proofErr w:type="spellEnd"/>
            <w:r>
              <w:t>. Белая Дуброва</w:t>
            </w:r>
          </w:p>
          <w:p w:rsidR="00A37904" w:rsidRDefault="00A37904">
            <w:pPr>
              <w:jc w:val="both"/>
            </w:pPr>
            <w:r>
              <w:t>ул.Магистральная</w:t>
            </w:r>
          </w:p>
          <w:p w:rsidR="00A37904" w:rsidRDefault="00A37904">
            <w:pPr>
              <w:jc w:val="both"/>
            </w:pPr>
            <w:r>
              <w:t xml:space="preserve">ул.Зелёная </w:t>
            </w:r>
          </w:p>
          <w:p w:rsidR="00A37904" w:rsidRDefault="00A37904">
            <w:pPr>
              <w:jc w:val="both"/>
            </w:pPr>
            <w:r>
              <w:t xml:space="preserve">ул.Комсомольская </w:t>
            </w:r>
          </w:p>
          <w:p w:rsidR="00A37904" w:rsidRDefault="00A37904">
            <w:pPr>
              <w:jc w:val="both"/>
            </w:pPr>
            <w:r>
              <w:t>ул.Набережная</w:t>
            </w:r>
          </w:p>
          <w:p w:rsidR="00A37904" w:rsidRDefault="00A37904">
            <w:pPr>
              <w:jc w:val="both"/>
            </w:pPr>
            <w:r>
              <w:t>пер.Речной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Белая Дуброва, уборщица </w:t>
            </w:r>
            <w:proofErr w:type="spellStart"/>
            <w:r>
              <w:t>Белодубровского</w:t>
            </w:r>
            <w:proofErr w:type="spellEnd"/>
            <w:r>
              <w:t xml:space="preserve"> сельского исполнительного комитета </w:t>
            </w:r>
          </w:p>
          <w:p w:rsidR="00A37904" w:rsidRDefault="00A37904">
            <w:pPr>
              <w:jc w:val="center"/>
            </w:pPr>
            <w:r>
              <w:t>т. дом. 74-407, моб. 8-029 9503245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</w:t>
            </w:r>
          </w:p>
          <w:p w:rsidR="00A37904" w:rsidRDefault="00A37904">
            <w:pPr>
              <w:jc w:val="center"/>
            </w:pPr>
            <w:r>
              <w:t xml:space="preserve">Людмила Ивановна, </w:t>
            </w:r>
          </w:p>
          <w:p w:rsidR="00A37904" w:rsidRDefault="00A37904">
            <w:pPr>
              <w:jc w:val="center"/>
            </w:pPr>
            <w:r>
              <w:t>1960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proofErr w:type="spellStart"/>
            <w:r>
              <w:t>аг</w:t>
            </w:r>
            <w:proofErr w:type="spellEnd"/>
            <w:r>
              <w:t>. Белая Дуброва</w:t>
            </w:r>
          </w:p>
          <w:p w:rsidR="00A37904" w:rsidRDefault="00A37904">
            <w:pPr>
              <w:jc w:val="both"/>
            </w:pPr>
            <w:r>
              <w:t xml:space="preserve">ул. Первомайская </w:t>
            </w:r>
          </w:p>
          <w:p w:rsidR="00A37904" w:rsidRDefault="00A37904">
            <w:pPr>
              <w:jc w:val="both"/>
            </w:pPr>
            <w:r>
              <w:t xml:space="preserve">ул. Луговая </w:t>
            </w:r>
          </w:p>
          <w:p w:rsidR="00A37904" w:rsidRDefault="00A37904">
            <w:pPr>
              <w:jc w:val="both"/>
            </w:pPr>
            <w:r>
              <w:t>ул. Садовая</w:t>
            </w:r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Клеевичи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Белая Дуброва, пенсионер </w:t>
            </w:r>
          </w:p>
          <w:p w:rsidR="00A37904" w:rsidRDefault="00A37904">
            <w:r>
              <w:t xml:space="preserve">              т.дом.25-826, моб.8-0299859602</w:t>
            </w:r>
          </w:p>
        </w:tc>
      </w:tr>
      <w:tr w:rsidR="00EA1AA3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A3" w:rsidRDefault="00EA1AA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A3" w:rsidRDefault="00EA1AA3">
            <w:pPr>
              <w:spacing w:line="276" w:lineRule="auto"/>
              <w:jc w:val="center"/>
            </w:pPr>
            <w:proofErr w:type="spellStart"/>
            <w:r>
              <w:t>Кабанцова</w:t>
            </w:r>
            <w:proofErr w:type="spellEnd"/>
          </w:p>
          <w:p w:rsidR="00EA1AA3" w:rsidRDefault="00EA1AA3">
            <w:pPr>
              <w:spacing w:line="276" w:lineRule="auto"/>
              <w:jc w:val="center"/>
            </w:pPr>
            <w:r>
              <w:t>Светлана Петровна,</w:t>
            </w:r>
          </w:p>
          <w:p w:rsidR="00EA1AA3" w:rsidRDefault="00EA1AA3">
            <w:pPr>
              <w:spacing w:line="276" w:lineRule="auto"/>
              <w:jc w:val="center"/>
            </w:pPr>
            <w:r>
              <w:t>1962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A3" w:rsidRDefault="00EA1AA3">
            <w:pPr>
              <w:spacing w:line="276" w:lineRule="auto"/>
            </w:pPr>
            <w:proofErr w:type="spellStart"/>
            <w:r>
              <w:t>аг</w:t>
            </w:r>
            <w:proofErr w:type="spellEnd"/>
            <w:r>
              <w:t>. Белая Дуброва</w:t>
            </w:r>
          </w:p>
          <w:p w:rsidR="00EA1AA3" w:rsidRDefault="00EA1AA3">
            <w:pPr>
              <w:spacing w:line="276" w:lineRule="auto"/>
            </w:pPr>
            <w:r>
              <w:t xml:space="preserve">ул. Новоселов </w:t>
            </w:r>
          </w:p>
          <w:p w:rsidR="00EA1AA3" w:rsidRDefault="00EA1AA3">
            <w:pPr>
              <w:spacing w:line="276" w:lineRule="auto"/>
            </w:pPr>
            <w:r>
              <w:t xml:space="preserve">ул. Школьная </w:t>
            </w:r>
          </w:p>
          <w:p w:rsidR="00EA1AA3" w:rsidRDefault="00EA1AA3">
            <w:pPr>
              <w:spacing w:line="276" w:lineRule="auto"/>
            </w:pPr>
            <w:r>
              <w:t>ул. Минская</w:t>
            </w:r>
          </w:p>
          <w:p w:rsidR="00EA1AA3" w:rsidRDefault="00EA1AA3">
            <w:pPr>
              <w:spacing w:line="276" w:lineRule="auto"/>
            </w:pPr>
            <w:r>
              <w:t xml:space="preserve">ул. Молодежная </w:t>
            </w:r>
          </w:p>
          <w:p w:rsidR="00EA1AA3" w:rsidRDefault="00EA1AA3">
            <w:pPr>
              <w:spacing w:line="276" w:lineRule="auto"/>
            </w:pPr>
            <w:r>
              <w:t>пер. Витебский</w:t>
            </w:r>
          </w:p>
          <w:p w:rsidR="00EA1AA3" w:rsidRDefault="00EA1AA3">
            <w:pPr>
              <w:spacing w:line="276" w:lineRule="auto"/>
            </w:pPr>
            <w:r>
              <w:t>пер. Гродненский</w:t>
            </w:r>
          </w:p>
          <w:p w:rsidR="00EA1AA3" w:rsidRDefault="00EA1AA3">
            <w:pPr>
              <w:spacing w:line="276" w:lineRule="auto"/>
            </w:pPr>
            <w:r>
              <w:t>д.</w:t>
            </w:r>
            <w:r w:rsidR="001C79B7">
              <w:t xml:space="preserve"> </w:t>
            </w:r>
            <w:proofErr w:type="spellStart"/>
            <w:r>
              <w:t>Клеевичи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A3" w:rsidRDefault="00EA1AA3">
            <w:pPr>
              <w:spacing w:line="276" w:lineRule="auto"/>
              <w:jc w:val="center"/>
            </w:pPr>
            <w:proofErr w:type="spellStart"/>
            <w:r>
              <w:t>аг</w:t>
            </w:r>
            <w:proofErr w:type="spellEnd"/>
            <w:r>
              <w:t xml:space="preserve">. Белая Дуброва, пенсионер  </w:t>
            </w:r>
          </w:p>
          <w:p w:rsidR="00EA1AA3" w:rsidRDefault="00EA1AA3">
            <w:pPr>
              <w:spacing w:line="276" w:lineRule="auto"/>
              <w:jc w:val="center"/>
            </w:pPr>
            <w:r>
              <w:t xml:space="preserve">  т.дом. 74 406, моб.8-029 5437207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 w:rsidP="00A3790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r>
              <w:t>Москалёва</w:t>
            </w:r>
          </w:p>
          <w:p w:rsidR="00A37904" w:rsidRDefault="00A37904">
            <w:pPr>
              <w:jc w:val="center"/>
            </w:pPr>
            <w:r>
              <w:t>Лидия Васильевна</w:t>
            </w:r>
          </w:p>
          <w:p w:rsidR="00A37904" w:rsidRDefault="00A37904">
            <w:pPr>
              <w:jc w:val="center"/>
            </w:pPr>
            <w:r>
              <w:t>1958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Силичи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д.Силичи</w:t>
            </w:r>
            <w:proofErr w:type="spellEnd"/>
            <w:r>
              <w:t xml:space="preserve">, пенсионер  </w:t>
            </w:r>
          </w:p>
          <w:p w:rsidR="00A37904" w:rsidRDefault="00A37904">
            <w:pPr>
              <w:jc w:val="center"/>
            </w:pPr>
            <w:r>
              <w:t>т.раб. 35 012, моб. 8029 9416740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 w:rsidP="00A37904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0F2CB2">
            <w:pPr>
              <w:jc w:val="center"/>
            </w:pPr>
            <w:proofErr w:type="spellStart"/>
            <w:r>
              <w:t>Тубол</w:t>
            </w:r>
            <w:proofErr w:type="spellEnd"/>
          </w:p>
          <w:p w:rsidR="00E71292" w:rsidRDefault="000F2CB2" w:rsidP="00B23E80">
            <w:pPr>
              <w:jc w:val="center"/>
            </w:pPr>
            <w:r>
              <w:t>Зинаида</w:t>
            </w:r>
            <w:r w:rsidR="00B23E80">
              <w:t xml:space="preserve">  </w:t>
            </w:r>
            <w:r w:rsidR="00E71292">
              <w:t>Петровна</w:t>
            </w:r>
          </w:p>
          <w:p w:rsidR="00A37904" w:rsidRDefault="00A37904" w:rsidP="000F2CB2">
            <w:pPr>
              <w:jc w:val="center"/>
            </w:pPr>
            <w:r>
              <w:t>197</w:t>
            </w:r>
            <w:r w:rsidR="000F2CB2">
              <w:t>8</w:t>
            </w:r>
            <w:r>
              <w:t xml:space="preserve">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proofErr w:type="spellStart"/>
            <w:r>
              <w:t>д.Видуйцы</w:t>
            </w:r>
            <w:proofErr w:type="spellEnd"/>
          </w:p>
          <w:p w:rsidR="00A37904" w:rsidRDefault="00A37904">
            <w:pPr>
              <w:jc w:val="both"/>
            </w:pPr>
            <w:proofErr w:type="spellStart"/>
            <w:r>
              <w:t>д.Папоротная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д.Видуйцы</w:t>
            </w:r>
            <w:proofErr w:type="spellEnd"/>
            <w:r>
              <w:t>, сторож РСУП «Радон»</w:t>
            </w:r>
          </w:p>
          <w:p w:rsidR="00A37904" w:rsidRDefault="00A37904" w:rsidP="000F2CB2">
            <w:pPr>
              <w:jc w:val="center"/>
            </w:pPr>
            <w:proofErr w:type="spellStart"/>
            <w:r>
              <w:t>т.моб</w:t>
            </w:r>
            <w:proofErr w:type="spellEnd"/>
            <w:r>
              <w:t>. 80</w:t>
            </w:r>
            <w:r w:rsidR="000F2CB2">
              <w:t>44</w:t>
            </w:r>
            <w:r>
              <w:t xml:space="preserve"> </w:t>
            </w:r>
            <w:r w:rsidR="000F2CB2">
              <w:t>4851507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 w:rsidP="00A37904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r>
              <w:t xml:space="preserve">Романенко </w:t>
            </w:r>
          </w:p>
          <w:p w:rsidR="00A37904" w:rsidRDefault="00A37904">
            <w:pPr>
              <w:jc w:val="center"/>
            </w:pPr>
            <w:r>
              <w:t>Лариса Владимировна 1969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>д. Боровка</w:t>
            </w:r>
          </w:p>
          <w:p w:rsidR="00A37904" w:rsidRDefault="00A37904">
            <w:pPr>
              <w:jc w:val="both"/>
            </w:pPr>
            <w:r>
              <w:t>д. Красная Заря</w:t>
            </w:r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Насетское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r>
              <w:t>д.Боровка, временно не работает</w:t>
            </w:r>
          </w:p>
          <w:p w:rsidR="00A37904" w:rsidRDefault="00A37904">
            <w:pPr>
              <w:jc w:val="center"/>
            </w:pPr>
            <w:r>
              <w:t>т.дом. 35 249, моб. 8044 4762177</w:t>
            </w:r>
            <w:r>
              <w:br/>
            </w:r>
          </w:p>
        </w:tc>
      </w:tr>
      <w:tr w:rsidR="00E86D56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56" w:rsidRDefault="00E86D56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56" w:rsidRDefault="00E86D56" w:rsidP="00E86D56">
            <w:pPr>
              <w:jc w:val="center"/>
            </w:pPr>
            <w:r>
              <w:t>Свистунов</w:t>
            </w:r>
          </w:p>
          <w:p w:rsidR="00E86D56" w:rsidRDefault="00E86D56" w:rsidP="00E86D56">
            <w:pPr>
              <w:jc w:val="center"/>
            </w:pPr>
            <w:r>
              <w:t>Николай Николаевич</w:t>
            </w:r>
          </w:p>
          <w:p w:rsidR="00E86D56" w:rsidRDefault="00E86D56" w:rsidP="00E86D56">
            <w:pPr>
              <w:jc w:val="center"/>
            </w:pPr>
            <w:r>
              <w:t>1964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56" w:rsidRDefault="00E86D56" w:rsidP="00032FCE">
            <w:pPr>
              <w:jc w:val="both"/>
            </w:pPr>
            <w:r>
              <w:t xml:space="preserve">д. </w:t>
            </w:r>
            <w:proofErr w:type="spellStart"/>
            <w:r>
              <w:t>Колодливо</w:t>
            </w:r>
            <w:proofErr w:type="spellEnd"/>
          </w:p>
          <w:p w:rsidR="00E86D56" w:rsidRDefault="00E86D56" w:rsidP="00032FCE">
            <w:pPr>
              <w:jc w:val="both"/>
            </w:pPr>
            <w:r>
              <w:t xml:space="preserve">д. </w:t>
            </w:r>
            <w:proofErr w:type="spellStart"/>
            <w:r>
              <w:t>Ворошилово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56" w:rsidRDefault="00E86D56" w:rsidP="00032FCE">
            <w:pPr>
              <w:jc w:val="center"/>
            </w:pPr>
            <w:r>
              <w:t xml:space="preserve">д. Боровка, сторож </w:t>
            </w:r>
            <w:proofErr w:type="spellStart"/>
            <w:r>
              <w:t>Белодубровского</w:t>
            </w:r>
            <w:proofErr w:type="spellEnd"/>
            <w:r>
              <w:t xml:space="preserve"> лесничества ГЛХУ «Костюковичский лесхоз»</w:t>
            </w:r>
          </w:p>
          <w:p w:rsidR="00E86D56" w:rsidRDefault="00E86D56" w:rsidP="00032FCE">
            <w:pPr>
              <w:jc w:val="center"/>
            </w:pPr>
            <w:r>
              <w:t xml:space="preserve">  т.моб.8029 3073314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6F102C">
            <w:pPr>
              <w:jc w:val="center"/>
            </w:pPr>
            <w:r>
              <w:t>Яковлев</w:t>
            </w:r>
          </w:p>
          <w:p w:rsidR="00A37904" w:rsidRDefault="006F102C">
            <w:pPr>
              <w:jc w:val="center"/>
            </w:pPr>
            <w:r>
              <w:t>Владимир Петрович</w:t>
            </w:r>
          </w:p>
          <w:p w:rsidR="00A37904" w:rsidRDefault="00A37904" w:rsidP="006F102C">
            <w:pPr>
              <w:jc w:val="center"/>
            </w:pPr>
            <w:r>
              <w:t>19</w:t>
            </w:r>
            <w:r w:rsidR="006F102C">
              <w:t>62</w:t>
            </w:r>
            <w:r>
              <w:t xml:space="preserve">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Студенец</w:t>
            </w:r>
            <w:proofErr w:type="spellEnd"/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Избужерь</w:t>
            </w:r>
            <w:proofErr w:type="spellEnd"/>
          </w:p>
          <w:p w:rsidR="00A37904" w:rsidRDefault="00A37904">
            <w:pPr>
              <w:jc w:val="both"/>
            </w:pPr>
            <w:r>
              <w:t>п. Глубокое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2C" w:rsidRDefault="00A37904" w:rsidP="006F102C">
            <w:pPr>
              <w:jc w:val="center"/>
            </w:pPr>
            <w:proofErr w:type="spellStart"/>
            <w:r>
              <w:t>д.Студенец</w:t>
            </w:r>
            <w:proofErr w:type="spellEnd"/>
            <w:r>
              <w:t xml:space="preserve">, </w:t>
            </w:r>
            <w:r w:rsidR="006F102C">
              <w:t>временно не работает</w:t>
            </w:r>
          </w:p>
          <w:p w:rsidR="00A37904" w:rsidRDefault="00A37904" w:rsidP="006F102C">
            <w:pPr>
              <w:jc w:val="center"/>
            </w:pPr>
            <w:r>
              <w:t xml:space="preserve"> дом. </w:t>
            </w:r>
            <w:r w:rsidR="009D680D">
              <w:t>7</w:t>
            </w:r>
            <w:r w:rsidR="006F102C">
              <w:t>2</w:t>
            </w:r>
            <w:r w:rsidR="009D680D">
              <w:t xml:space="preserve"> </w:t>
            </w:r>
            <w:r w:rsidR="006F102C">
              <w:t>986</w:t>
            </w:r>
            <w:r>
              <w:t>, моб. 8029</w:t>
            </w:r>
            <w:r w:rsidR="006F102C">
              <w:t>3279431</w:t>
            </w:r>
          </w:p>
          <w:p w:rsidR="00A37904" w:rsidRDefault="00A37904">
            <w:pPr>
              <w:jc w:val="both"/>
              <w:rPr>
                <w:lang w:eastAsia="en-US" w:bidi="en-US"/>
              </w:rPr>
            </w:pPr>
          </w:p>
        </w:tc>
      </w:tr>
    </w:tbl>
    <w:p w:rsidR="00A37904" w:rsidRDefault="00A37904" w:rsidP="00A37904">
      <w:pPr>
        <w:tabs>
          <w:tab w:val="left" w:pos="9255"/>
        </w:tabs>
        <w:rPr>
          <w:rFonts w:ascii="Calibri" w:hAnsi="Calibri"/>
          <w:sz w:val="22"/>
          <w:szCs w:val="22"/>
          <w:lang w:eastAsia="en-US" w:bidi="en-US"/>
        </w:rPr>
      </w:pPr>
      <w:r>
        <w:br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</w:p>
    <w:p w:rsidR="00A37904" w:rsidRPr="006F102C" w:rsidRDefault="00A37904" w:rsidP="00A37904"/>
    <w:p w:rsidR="005221B4" w:rsidRDefault="005221B4" w:rsidP="00A3790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</w:t>
      </w:r>
      <w:r w:rsidR="00A37904">
        <w:rPr>
          <w:sz w:val="30"/>
          <w:szCs w:val="30"/>
          <w:lang w:val="be-BY"/>
        </w:rPr>
        <w:t xml:space="preserve"> </w:t>
      </w:r>
    </w:p>
    <w:p w:rsidR="0026306E" w:rsidRPr="005221B4" w:rsidRDefault="0026306E">
      <w:pPr>
        <w:rPr>
          <w:lang w:val="be-BY"/>
        </w:rPr>
      </w:pPr>
    </w:p>
    <w:sectPr w:rsidR="0026306E" w:rsidRPr="005221B4" w:rsidSect="0026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B4"/>
    <w:rsid w:val="00045999"/>
    <w:rsid w:val="000F2CB2"/>
    <w:rsid w:val="001C79B7"/>
    <w:rsid w:val="0026306E"/>
    <w:rsid w:val="003448EC"/>
    <w:rsid w:val="00426CD7"/>
    <w:rsid w:val="005221B4"/>
    <w:rsid w:val="005F4C1E"/>
    <w:rsid w:val="00605CBD"/>
    <w:rsid w:val="006A18E6"/>
    <w:rsid w:val="006F102C"/>
    <w:rsid w:val="00815958"/>
    <w:rsid w:val="00890C66"/>
    <w:rsid w:val="00907EE9"/>
    <w:rsid w:val="00917C92"/>
    <w:rsid w:val="009955FF"/>
    <w:rsid w:val="009D680D"/>
    <w:rsid w:val="00A37904"/>
    <w:rsid w:val="00AB34DB"/>
    <w:rsid w:val="00AB5C50"/>
    <w:rsid w:val="00B23E80"/>
    <w:rsid w:val="00B7722F"/>
    <w:rsid w:val="00C11CB3"/>
    <w:rsid w:val="00E71292"/>
    <w:rsid w:val="00E71E0C"/>
    <w:rsid w:val="00E86D56"/>
    <w:rsid w:val="00EA1AA3"/>
    <w:rsid w:val="00F56365"/>
    <w:rsid w:val="00F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3F1A-FB53-43B6-9439-E08E716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Белодубровский С С</dc:creator>
  <cp:lastModifiedBy>Пользователь Windows</cp:lastModifiedBy>
  <cp:revision>2</cp:revision>
  <cp:lastPrinted>2023-03-21T09:37:00Z</cp:lastPrinted>
  <dcterms:created xsi:type="dcterms:W3CDTF">2024-04-26T08:38:00Z</dcterms:created>
  <dcterms:modified xsi:type="dcterms:W3CDTF">2024-04-26T08:38:00Z</dcterms:modified>
</cp:coreProperties>
</file>