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19" w:rsidRDefault="00501619" w:rsidP="004615D9">
      <w:pPr>
        <w:jc w:val="right"/>
      </w:pPr>
    </w:p>
    <w:p w:rsidR="00501619" w:rsidRPr="004615D9" w:rsidRDefault="00501619">
      <w:pPr>
        <w:rPr>
          <w:lang w:val="be-BY"/>
        </w:rPr>
      </w:pPr>
    </w:p>
    <w:p w:rsidR="00501619" w:rsidRPr="00597862" w:rsidRDefault="00501619" w:rsidP="005902BE">
      <w:pPr>
        <w:spacing w:line="280" w:lineRule="exact"/>
        <w:jc w:val="center"/>
        <w:rPr>
          <w:sz w:val="30"/>
          <w:szCs w:val="30"/>
        </w:rPr>
      </w:pPr>
      <w:r w:rsidRPr="00597862">
        <w:rPr>
          <w:sz w:val="30"/>
          <w:szCs w:val="30"/>
        </w:rPr>
        <w:t>СПИСОК</w:t>
      </w:r>
    </w:p>
    <w:p w:rsidR="005902BE" w:rsidRDefault="00501619" w:rsidP="005902BE">
      <w:pPr>
        <w:spacing w:line="280" w:lineRule="exact"/>
        <w:jc w:val="center"/>
        <w:rPr>
          <w:sz w:val="30"/>
          <w:szCs w:val="30"/>
        </w:rPr>
      </w:pPr>
      <w:r w:rsidRPr="00597862">
        <w:rPr>
          <w:sz w:val="30"/>
          <w:szCs w:val="30"/>
        </w:rPr>
        <w:t xml:space="preserve">старост населенных пунктов </w:t>
      </w:r>
    </w:p>
    <w:p w:rsidR="00501619" w:rsidRDefault="00501619" w:rsidP="005902BE">
      <w:pPr>
        <w:spacing w:line="280" w:lineRule="exact"/>
        <w:jc w:val="center"/>
        <w:rPr>
          <w:sz w:val="28"/>
          <w:szCs w:val="28"/>
        </w:rPr>
      </w:pPr>
      <w:r w:rsidRPr="00597862">
        <w:rPr>
          <w:sz w:val="30"/>
          <w:szCs w:val="30"/>
        </w:rPr>
        <w:t>Демидовичско</w:t>
      </w:r>
      <w:r w:rsidR="00947FEC">
        <w:rPr>
          <w:sz w:val="30"/>
          <w:szCs w:val="30"/>
        </w:rPr>
        <w:t>го</w:t>
      </w:r>
      <w:r w:rsidR="005902BE">
        <w:rPr>
          <w:sz w:val="30"/>
          <w:szCs w:val="30"/>
        </w:rPr>
        <w:t xml:space="preserve"> </w:t>
      </w:r>
      <w:r w:rsidRPr="00597862">
        <w:rPr>
          <w:sz w:val="30"/>
          <w:szCs w:val="30"/>
        </w:rPr>
        <w:t>сельсовет</w:t>
      </w:r>
      <w:r w:rsidR="00947FEC">
        <w:rPr>
          <w:sz w:val="30"/>
          <w:szCs w:val="30"/>
        </w:rPr>
        <w:t>а</w:t>
      </w:r>
      <w:r w:rsidR="002C0FAE">
        <w:rPr>
          <w:sz w:val="28"/>
          <w:szCs w:val="28"/>
        </w:rPr>
        <w:t xml:space="preserve"> </w:t>
      </w:r>
    </w:p>
    <w:p w:rsidR="006D7011" w:rsidRDefault="006D7011" w:rsidP="00597862">
      <w:pPr>
        <w:spacing w:line="280" w:lineRule="exact"/>
        <w:jc w:val="center"/>
        <w:rPr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694"/>
        <w:gridCol w:w="1843"/>
        <w:gridCol w:w="2693"/>
        <w:gridCol w:w="2410"/>
      </w:tblGrid>
      <w:tr w:rsidR="005902BE" w:rsidRPr="000E1524" w:rsidTr="00E671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№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пп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Фамилия, имя, отчество</w:t>
            </w:r>
          </w:p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старосты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Дата</w:t>
            </w:r>
          </w:p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рождения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Место работы</w:t>
            </w:r>
          </w:p>
          <w:p w:rsidR="005902BE" w:rsidRPr="008C101E" w:rsidRDefault="005902BE" w:rsidP="0017425F">
            <w:pPr>
              <w:rPr>
                <w:rFonts w:eastAsia="Calibri"/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и должность,</w:t>
            </w:r>
          </w:p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Населенный</w:t>
            </w:r>
          </w:p>
          <w:p w:rsidR="005902BE" w:rsidRPr="008C101E" w:rsidRDefault="005902BE" w:rsidP="0017425F">
            <w:pPr>
              <w:rPr>
                <w:rFonts w:eastAsia="Calibri"/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пункт</w:t>
            </w:r>
          </w:p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</w:p>
        </w:tc>
      </w:tr>
      <w:tr w:rsidR="005902BE" w:rsidRPr="000E1524" w:rsidTr="00E671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Москалева</w:t>
            </w:r>
          </w:p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Валентина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09.05.1956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Пенсионер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73-919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д.Витунь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д.Вишеньки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д.Первое Мая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902BE" w:rsidRPr="000E1524" w:rsidTr="00E671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 xml:space="preserve">Герасичкина </w:t>
            </w:r>
          </w:p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 xml:space="preserve">Зинаида </w:t>
            </w:r>
          </w:p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8C101E">
              <w:rPr>
                <w:sz w:val="26"/>
                <w:szCs w:val="26"/>
              </w:rPr>
              <w:t>.08.197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ФАП д.Демидовичи, санитарка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+375 29 9136323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BE" w:rsidRPr="008C101E" w:rsidRDefault="005902BE" w:rsidP="0017425F">
            <w:pPr>
              <w:jc w:val="both"/>
              <w:rPr>
                <w:sz w:val="26"/>
                <w:szCs w:val="26"/>
                <w:lang w:eastAsia="en-US"/>
              </w:rPr>
            </w:pPr>
            <w:r w:rsidRPr="008C101E">
              <w:rPr>
                <w:sz w:val="26"/>
                <w:szCs w:val="26"/>
              </w:rPr>
              <w:t>д.Демидовичи</w:t>
            </w:r>
          </w:p>
          <w:p w:rsidR="005902BE" w:rsidRPr="008C101E" w:rsidRDefault="005902BE" w:rsidP="0017425F">
            <w:pPr>
              <w:jc w:val="both"/>
              <w:rPr>
                <w:rFonts w:eastAsia="Calibri"/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д.Красная Звезда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д.Ручей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902BE" w:rsidRPr="000E1524" w:rsidTr="00E671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9F4478" w:rsidP="001742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902BE" w:rsidRPr="008C101E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 xml:space="preserve">Грищенко </w:t>
            </w:r>
          </w:p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 xml:space="preserve">Татьяна </w:t>
            </w:r>
          </w:p>
          <w:p w:rsidR="005902BE" w:rsidRPr="008C101E" w:rsidRDefault="005902BE" w:rsidP="0017425F">
            <w:pPr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07.07.1969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500A5A">
              <w:rPr>
                <w:sz w:val="26"/>
                <w:szCs w:val="26"/>
              </w:rPr>
              <w:t xml:space="preserve">Учреждение «Костюковичский </w:t>
            </w:r>
            <w:r>
              <w:rPr>
                <w:sz w:val="26"/>
                <w:szCs w:val="26"/>
              </w:rPr>
              <w:t>РЦСОН</w:t>
            </w:r>
            <w:r w:rsidRPr="00500A5A">
              <w:rPr>
                <w:sz w:val="26"/>
                <w:szCs w:val="26"/>
              </w:rPr>
              <w:t>», специалист по социальной работе отделения первичного приема, анализа информирования и прогнозирования аг.Тупичино</w:t>
            </w:r>
            <w:r>
              <w:rPr>
                <w:sz w:val="26"/>
                <w:szCs w:val="26"/>
              </w:rPr>
              <w:t xml:space="preserve"> 74-</w:t>
            </w:r>
            <w:r w:rsidRPr="008C101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12</w:t>
            </w:r>
            <w:r w:rsidRPr="008C101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+375 </w:t>
            </w:r>
            <w:r w:rsidRPr="008C101E">
              <w:rPr>
                <w:sz w:val="26"/>
                <w:szCs w:val="26"/>
              </w:rPr>
              <w:t>44 4769723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аг.Тупичино</w:t>
            </w:r>
          </w:p>
          <w:p w:rsidR="005902BE" w:rsidRPr="008C101E" w:rsidRDefault="005902BE" w:rsidP="0017425F">
            <w:pPr>
              <w:jc w:val="both"/>
              <w:rPr>
                <w:rFonts w:eastAsia="Calibri"/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д.Ивановка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д.Ракитник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д.Городок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д.Крутой Ров</w:t>
            </w:r>
          </w:p>
        </w:tc>
      </w:tr>
      <w:tr w:rsidR="005902BE" w:rsidRPr="000E1524" w:rsidTr="00E671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9F4478" w:rsidP="001742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902BE" w:rsidRPr="008C101E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Default="005902BE" w:rsidP="0017425F">
            <w:pPr>
              <w:tabs>
                <w:tab w:val="left" w:pos="5103"/>
                <w:tab w:val="left" w:leader="underscore" w:pos="8505"/>
              </w:tabs>
              <w:rPr>
                <w:sz w:val="26"/>
                <w:szCs w:val="26"/>
              </w:rPr>
            </w:pPr>
            <w:r w:rsidRPr="00F266E0">
              <w:rPr>
                <w:sz w:val="26"/>
                <w:szCs w:val="26"/>
              </w:rPr>
              <w:t xml:space="preserve">Жуков </w:t>
            </w:r>
          </w:p>
          <w:p w:rsidR="005902BE" w:rsidRDefault="005902BE" w:rsidP="0017425F">
            <w:pPr>
              <w:tabs>
                <w:tab w:val="left" w:pos="5103"/>
                <w:tab w:val="left" w:leader="underscore" w:pos="8505"/>
              </w:tabs>
              <w:rPr>
                <w:sz w:val="26"/>
                <w:szCs w:val="26"/>
              </w:rPr>
            </w:pPr>
            <w:r w:rsidRPr="00F266E0">
              <w:rPr>
                <w:sz w:val="26"/>
                <w:szCs w:val="26"/>
              </w:rPr>
              <w:t xml:space="preserve">Николай </w:t>
            </w:r>
          </w:p>
          <w:p w:rsidR="005902BE" w:rsidRPr="00F266E0" w:rsidRDefault="005902BE" w:rsidP="0017425F">
            <w:pPr>
              <w:tabs>
                <w:tab w:val="left" w:pos="5103"/>
                <w:tab w:val="left" w:leader="underscore" w:pos="8505"/>
              </w:tabs>
              <w:rPr>
                <w:sz w:val="26"/>
                <w:szCs w:val="26"/>
              </w:rPr>
            </w:pPr>
            <w:r w:rsidRPr="00F266E0">
              <w:rPr>
                <w:sz w:val="26"/>
                <w:szCs w:val="26"/>
              </w:rPr>
              <w:t>Иванович</w:t>
            </w:r>
          </w:p>
          <w:p w:rsidR="005902BE" w:rsidRPr="008C101E" w:rsidRDefault="005902BE" w:rsidP="0017425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BE" w:rsidRPr="008C101E" w:rsidRDefault="005902BE" w:rsidP="0017425F">
            <w:pPr>
              <w:jc w:val="center"/>
              <w:rPr>
                <w:rFonts w:eastAsia="Calibri"/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8C101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8C101E">
              <w:rPr>
                <w:sz w:val="26"/>
                <w:szCs w:val="26"/>
              </w:rPr>
              <w:t>.196</w:t>
            </w:r>
            <w:r>
              <w:rPr>
                <w:sz w:val="26"/>
                <w:szCs w:val="26"/>
              </w:rPr>
              <w:t>4</w:t>
            </w:r>
          </w:p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</w:p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Default="005902BE" w:rsidP="001742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ГЛХУ «Костюковичский лесхоз»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+375 29 9411542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д.Прусинская</w:t>
            </w:r>
          </w:p>
          <w:p w:rsidR="005902BE" w:rsidRPr="008C101E" w:rsidRDefault="005902BE" w:rsidP="0017425F">
            <w:pPr>
              <w:jc w:val="both"/>
              <w:rPr>
                <w:rFonts w:eastAsia="Calibri"/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Буда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д.Красный</w:t>
            </w:r>
          </w:p>
        </w:tc>
      </w:tr>
      <w:tr w:rsidR="005902BE" w:rsidRPr="000E1524" w:rsidTr="00E671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9F4478" w:rsidP="001742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902BE" w:rsidRPr="008C101E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F266E0" w:rsidRDefault="005902BE" w:rsidP="0017425F">
            <w:pPr>
              <w:jc w:val="both"/>
              <w:rPr>
                <w:sz w:val="26"/>
                <w:szCs w:val="26"/>
              </w:rPr>
            </w:pPr>
            <w:r w:rsidRPr="00F266E0">
              <w:rPr>
                <w:sz w:val="26"/>
                <w:szCs w:val="26"/>
              </w:rPr>
              <w:t xml:space="preserve">Журавлёва </w:t>
            </w:r>
          </w:p>
          <w:p w:rsidR="005902BE" w:rsidRPr="00F266E0" w:rsidRDefault="005902BE" w:rsidP="0017425F">
            <w:pPr>
              <w:jc w:val="both"/>
              <w:rPr>
                <w:sz w:val="26"/>
                <w:szCs w:val="26"/>
              </w:rPr>
            </w:pPr>
            <w:r w:rsidRPr="00F266E0">
              <w:rPr>
                <w:sz w:val="26"/>
                <w:szCs w:val="26"/>
              </w:rPr>
              <w:t xml:space="preserve">Светлана 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F266E0">
              <w:rPr>
                <w:sz w:val="26"/>
                <w:szCs w:val="26"/>
              </w:rPr>
              <w:t>Николаевна</w:t>
            </w:r>
            <w:r w:rsidRPr="008C10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</w:t>
            </w:r>
            <w:r w:rsidRPr="008C101E">
              <w:rPr>
                <w:sz w:val="26"/>
                <w:szCs w:val="26"/>
              </w:rPr>
              <w:t>.19</w:t>
            </w:r>
            <w:r>
              <w:rPr>
                <w:sz w:val="26"/>
                <w:szCs w:val="26"/>
              </w:rPr>
              <w:t>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Default="005902BE" w:rsidP="0017425F">
            <w:pPr>
              <w:jc w:val="both"/>
              <w:rPr>
                <w:sz w:val="26"/>
                <w:szCs w:val="26"/>
              </w:rPr>
            </w:pPr>
            <w:r w:rsidRPr="00500A5A">
              <w:rPr>
                <w:sz w:val="26"/>
                <w:szCs w:val="26"/>
              </w:rPr>
              <w:t>Учреждение Костюковичский ФОЦ «Физкультура и здоровье», администратор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F266E0">
              <w:rPr>
                <w:sz w:val="26"/>
                <w:szCs w:val="26"/>
              </w:rPr>
              <w:t>+375</w:t>
            </w:r>
            <w:r>
              <w:rPr>
                <w:sz w:val="26"/>
                <w:szCs w:val="26"/>
              </w:rPr>
              <w:t xml:space="preserve"> </w:t>
            </w:r>
            <w:r w:rsidRPr="00F266E0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 xml:space="preserve"> </w:t>
            </w:r>
            <w:r w:rsidRPr="00F266E0">
              <w:rPr>
                <w:sz w:val="26"/>
                <w:szCs w:val="26"/>
              </w:rPr>
              <w:t>1039230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д.Прусино</w:t>
            </w:r>
          </w:p>
          <w:p w:rsidR="005902BE" w:rsidRPr="008C101E" w:rsidRDefault="005902BE" w:rsidP="0017425F">
            <w:pPr>
              <w:jc w:val="both"/>
              <w:rPr>
                <w:rFonts w:eastAsia="Calibri"/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п.Осиновка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п.Поповка</w:t>
            </w:r>
          </w:p>
          <w:p w:rsidR="005902BE" w:rsidRPr="008C101E" w:rsidRDefault="005902BE" w:rsidP="0017425F">
            <w:pPr>
              <w:jc w:val="both"/>
              <w:rPr>
                <w:sz w:val="26"/>
                <w:szCs w:val="26"/>
              </w:rPr>
            </w:pPr>
            <w:r w:rsidRPr="008C101E">
              <w:rPr>
                <w:sz w:val="26"/>
                <w:szCs w:val="26"/>
              </w:rPr>
              <w:t>п.Пролетарий</w:t>
            </w:r>
          </w:p>
        </w:tc>
      </w:tr>
    </w:tbl>
    <w:p w:rsidR="00501619" w:rsidRDefault="00501619" w:rsidP="00501619">
      <w:pPr>
        <w:jc w:val="both"/>
        <w:rPr>
          <w:sz w:val="28"/>
          <w:szCs w:val="28"/>
        </w:rPr>
      </w:pPr>
    </w:p>
    <w:p w:rsidR="00501619" w:rsidRDefault="00501619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DA52C5" w:rsidRDefault="00DA52C5" w:rsidP="00501619">
      <w:pPr>
        <w:jc w:val="both"/>
        <w:rPr>
          <w:sz w:val="28"/>
          <w:szCs w:val="28"/>
        </w:rPr>
      </w:pPr>
    </w:p>
    <w:p w:rsidR="005C36EB" w:rsidRDefault="005C36EB" w:rsidP="00501619">
      <w:pPr>
        <w:jc w:val="both"/>
        <w:rPr>
          <w:sz w:val="28"/>
          <w:szCs w:val="28"/>
        </w:rPr>
      </w:pPr>
    </w:p>
    <w:sectPr w:rsidR="005C36EB" w:rsidSect="005902BE">
      <w:pgSz w:w="11906" w:h="16838"/>
      <w:pgMar w:top="567" w:right="567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4E" w:rsidRDefault="00CA5A4E" w:rsidP="00501619">
      <w:r>
        <w:separator/>
      </w:r>
    </w:p>
  </w:endnote>
  <w:endnote w:type="continuationSeparator" w:id="0">
    <w:p w:rsidR="00CA5A4E" w:rsidRDefault="00CA5A4E" w:rsidP="0050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4E" w:rsidRDefault="00CA5A4E" w:rsidP="00501619">
      <w:r>
        <w:separator/>
      </w:r>
    </w:p>
  </w:footnote>
  <w:footnote w:type="continuationSeparator" w:id="0">
    <w:p w:rsidR="00CA5A4E" w:rsidRDefault="00CA5A4E" w:rsidP="00501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619"/>
    <w:rsid w:val="00015098"/>
    <w:rsid w:val="00044E27"/>
    <w:rsid w:val="00050DAF"/>
    <w:rsid w:val="00060CF8"/>
    <w:rsid w:val="000864F1"/>
    <w:rsid w:val="000865EA"/>
    <w:rsid w:val="000A143A"/>
    <w:rsid w:val="000A5C56"/>
    <w:rsid w:val="000A5D0E"/>
    <w:rsid w:val="000D063F"/>
    <w:rsid w:val="000D4F37"/>
    <w:rsid w:val="000E12B0"/>
    <w:rsid w:val="000E7B16"/>
    <w:rsid w:val="00107AF5"/>
    <w:rsid w:val="0016055C"/>
    <w:rsid w:val="001939FB"/>
    <w:rsid w:val="001A6E2E"/>
    <w:rsid w:val="001D0A1D"/>
    <w:rsid w:val="001F41AD"/>
    <w:rsid w:val="00210C93"/>
    <w:rsid w:val="002118CF"/>
    <w:rsid w:val="00236646"/>
    <w:rsid w:val="0026236E"/>
    <w:rsid w:val="002823B8"/>
    <w:rsid w:val="002C0FAE"/>
    <w:rsid w:val="002C2F46"/>
    <w:rsid w:val="002C36BE"/>
    <w:rsid w:val="002D3896"/>
    <w:rsid w:val="002E7DB9"/>
    <w:rsid w:val="00304346"/>
    <w:rsid w:val="00312A2E"/>
    <w:rsid w:val="00397AD0"/>
    <w:rsid w:val="003A6531"/>
    <w:rsid w:val="003B5261"/>
    <w:rsid w:val="003C4694"/>
    <w:rsid w:val="003D5788"/>
    <w:rsid w:val="003F242F"/>
    <w:rsid w:val="00406836"/>
    <w:rsid w:val="00432938"/>
    <w:rsid w:val="004603EC"/>
    <w:rsid w:val="004615D9"/>
    <w:rsid w:val="00463616"/>
    <w:rsid w:val="00470CAD"/>
    <w:rsid w:val="00481CE7"/>
    <w:rsid w:val="00496633"/>
    <w:rsid w:val="004A0950"/>
    <w:rsid w:val="004A45A1"/>
    <w:rsid w:val="004D4EDE"/>
    <w:rsid w:val="004E38F6"/>
    <w:rsid w:val="004E7C48"/>
    <w:rsid w:val="00501619"/>
    <w:rsid w:val="005108A4"/>
    <w:rsid w:val="005902BE"/>
    <w:rsid w:val="00591520"/>
    <w:rsid w:val="00597862"/>
    <w:rsid w:val="005C36EB"/>
    <w:rsid w:val="005C4C24"/>
    <w:rsid w:val="005C548E"/>
    <w:rsid w:val="005E6A5C"/>
    <w:rsid w:val="005F375C"/>
    <w:rsid w:val="006270DE"/>
    <w:rsid w:val="006318DE"/>
    <w:rsid w:val="00631B55"/>
    <w:rsid w:val="00650EDB"/>
    <w:rsid w:val="0068660E"/>
    <w:rsid w:val="006979A4"/>
    <w:rsid w:val="006979CD"/>
    <w:rsid w:val="006B39D6"/>
    <w:rsid w:val="006D7011"/>
    <w:rsid w:val="007247CC"/>
    <w:rsid w:val="007268D0"/>
    <w:rsid w:val="007403B8"/>
    <w:rsid w:val="007469FA"/>
    <w:rsid w:val="007508F3"/>
    <w:rsid w:val="00757B38"/>
    <w:rsid w:val="00763CB0"/>
    <w:rsid w:val="007819AF"/>
    <w:rsid w:val="007C7AA5"/>
    <w:rsid w:val="007F5460"/>
    <w:rsid w:val="00800435"/>
    <w:rsid w:val="00803199"/>
    <w:rsid w:val="008245CB"/>
    <w:rsid w:val="00833A9C"/>
    <w:rsid w:val="00836299"/>
    <w:rsid w:val="008429DF"/>
    <w:rsid w:val="0084584D"/>
    <w:rsid w:val="00850823"/>
    <w:rsid w:val="0086164F"/>
    <w:rsid w:val="00887390"/>
    <w:rsid w:val="008B514B"/>
    <w:rsid w:val="008E3533"/>
    <w:rsid w:val="008F1CE3"/>
    <w:rsid w:val="00930B1E"/>
    <w:rsid w:val="009324F7"/>
    <w:rsid w:val="00945B5B"/>
    <w:rsid w:val="009465C1"/>
    <w:rsid w:val="00947FEC"/>
    <w:rsid w:val="00954EFD"/>
    <w:rsid w:val="0096436D"/>
    <w:rsid w:val="0096489D"/>
    <w:rsid w:val="009663FB"/>
    <w:rsid w:val="009A1E10"/>
    <w:rsid w:val="009A695D"/>
    <w:rsid w:val="009E4F9E"/>
    <w:rsid w:val="009F4478"/>
    <w:rsid w:val="00A11318"/>
    <w:rsid w:val="00A365CF"/>
    <w:rsid w:val="00A375F3"/>
    <w:rsid w:val="00A441D9"/>
    <w:rsid w:val="00AC6910"/>
    <w:rsid w:val="00AC7B12"/>
    <w:rsid w:val="00AF1FF6"/>
    <w:rsid w:val="00AF461A"/>
    <w:rsid w:val="00B173E8"/>
    <w:rsid w:val="00B309D0"/>
    <w:rsid w:val="00B4737D"/>
    <w:rsid w:val="00B5178E"/>
    <w:rsid w:val="00B556C0"/>
    <w:rsid w:val="00B769B1"/>
    <w:rsid w:val="00BA3194"/>
    <w:rsid w:val="00BC3A53"/>
    <w:rsid w:val="00BF0183"/>
    <w:rsid w:val="00C0210B"/>
    <w:rsid w:val="00C1445D"/>
    <w:rsid w:val="00C37987"/>
    <w:rsid w:val="00C456D2"/>
    <w:rsid w:val="00C502C4"/>
    <w:rsid w:val="00CA5A4E"/>
    <w:rsid w:val="00CA65CD"/>
    <w:rsid w:val="00D16AE1"/>
    <w:rsid w:val="00D23C1F"/>
    <w:rsid w:val="00D44CAD"/>
    <w:rsid w:val="00D63AD0"/>
    <w:rsid w:val="00DA52C5"/>
    <w:rsid w:val="00DA7A30"/>
    <w:rsid w:val="00DD2D8A"/>
    <w:rsid w:val="00DE07EC"/>
    <w:rsid w:val="00DF20D7"/>
    <w:rsid w:val="00E0212A"/>
    <w:rsid w:val="00E11CF5"/>
    <w:rsid w:val="00E47C3B"/>
    <w:rsid w:val="00E5352F"/>
    <w:rsid w:val="00E67120"/>
    <w:rsid w:val="00E8435F"/>
    <w:rsid w:val="00EB2846"/>
    <w:rsid w:val="00ED080B"/>
    <w:rsid w:val="00EF0ADC"/>
    <w:rsid w:val="00EF5E14"/>
    <w:rsid w:val="00F54C58"/>
    <w:rsid w:val="00F832BC"/>
    <w:rsid w:val="00F97058"/>
    <w:rsid w:val="00FC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4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5A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5A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5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5A1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5A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5A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5A1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5A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5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45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45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A45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A45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A45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A45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A45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45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45A1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45A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45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45A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A45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45A1"/>
    <w:rPr>
      <w:b/>
      <w:bCs/>
    </w:rPr>
  </w:style>
  <w:style w:type="character" w:styleId="a9">
    <w:name w:val="Emphasis"/>
    <w:basedOn w:val="a0"/>
    <w:uiPriority w:val="20"/>
    <w:qFormat/>
    <w:rsid w:val="004A45A1"/>
    <w:rPr>
      <w:i/>
      <w:iCs/>
    </w:rPr>
  </w:style>
  <w:style w:type="paragraph" w:styleId="aa">
    <w:name w:val="No Spacing"/>
    <w:uiPriority w:val="1"/>
    <w:qFormat/>
    <w:rsid w:val="004A45A1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4A45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5A1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A45A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4A45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A45A1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4A45A1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4A45A1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4A45A1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4A45A1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4A45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45A1"/>
    <w:pPr>
      <w:outlineLvl w:val="9"/>
    </w:pPr>
    <w:rPr>
      <w:lang w:val="en-US" w:eastAsia="en-US" w:bidi="en-US"/>
    </w:rPr>
  </w:style>
  <w:style w:type="paragraph" w:styleId="af4">
    <w:name w:val="header"/>
    <w:basedOn w:val="a"/>
    <w:link w:val="af5"/>
    <w:uiPriority w:val="99"/>
    <w:semiHidden/>
    <w:unhideWhenUsed/>
    <w:rsid w:val="0050161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01619"/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50161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01619"/>
    <w:rPr>
      <w:rFonts w:ascii="Times New Roman" w:hAnsi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A52C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Демидовичский С С</dc:creator>
  <cp:lastModifiedBy>Демидовичский С С</cp:lastModifiedBy>
  <cp:revision>2</cp:revision>
  <cp:lastPrinted>2021-10-28T09:19:00Z</cp:lastPrinted>
  <dcterms:created xsi:type="dcterms:W3CDTF">2025-01-08T10:42:00Z</dcterms:created>
  <dcterms:modified xsi:type="dcterms:W3CDTF">2025-01-08T10:42:00Z</dcterms:modified>
</cp:coreProperties>
</file>