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AB" w:rsidRDefault="00B912AB" w:rsidP="00B912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7619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Депутаты Пролетарского сельского Совета депутатов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B81A38" w:rsidRDefault="00B912AB" w:rsidP="00B912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двадцать девятого созыва</w:t>
      </w:r>
    </w:p>
    <w:p w:rsidR="00B912AB" w:rsidRPr="00B912AB" w:rsidRDefault="00B912AB" w:rsidP="00B912AB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3402"/>
        <w:gridCol w:w="4110"/>
      </w:tblGrid>
      <w:tr w:rsidR="00B912AB" w:rsidRPr="00B76191" w:rsidTr="00B912A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AB" w:rsidRPr="00B76191" w:rsidRDefault="00B912AB" w:rsidP="007B3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912AB" w:rsidRPr="00B76191" w:rsidRDefault="00B912AB" w:rsidP="007B3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избирательного округа (наименование </w:t>
            </w:r>
          </w:p>
          <w:p w:rsidR="00B912AB" w:rsidRPr="00B76191" w:rsidRDefault="00B912AB" w:rsidP="007B3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населенных пунктов и </w:t>
            </w:r>
          </w:p>
          <w:p w:rsidR="00B912AB" w:rsidRDefault="00B912AB" w:rsidP="007B3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улиц, входящих в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округ)</w:t>
            </w:r>
          </w:p>
          <w:p w:rsidR="00B912AB" w:rsidRPr="00B76191" w:rsidRDefault="00B912AB" w:rsidP="007B3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AB" w:rsidRPr="00B76191" w:rsidRDefault="00B912AB" w:rsidP="007B3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Фамилия, собственное имя, отчество депутата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AB" w:rsidRPr="00B76191" w:rsidRDefault="00B912AB" w:rsidP="007B3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Место, дни и часы приема, телефоны</w:t>
            </w:r>
          </w:p>
        </w:tc>
      </w:tr>
      <w:tr w:rsidR="00B912AB" w:rsidRPr="00B76191" w:rsidTr="00B912A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AB" w:rsidRPr="00B76191" w:rsidRDefault="00B912AB" w:rsidP="007B3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Пролетарский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12AB" w:rsidRPr="00B76191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(деревня Пролетарское, улицы: Центральная, Молодёжная,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 xml:space="preserve">Луговая,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Солнечная – дома №№ 2, 4, 6, 8, 10, 12, 14, 16, 18, 20, 22, 24, 26, 28,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переулок Придорожный)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AB" w:rsidRPr="00B76191" w:rsidRDefault="00B912AB" w:rsidP="007B3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КАРПУШКИН</w:t>
            </w:r>
          </w:p>
          <w:p w:rsidR="00B912AB" w:rsidRPr="00B76191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Владимир Алексеевич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 xml:space="preserve">Пролетарский </w:t>
            </w:r>
            <w:proofErr w:type="spellStart"/>
            <w:r w:rsidRPr="00B76191">
              <w:rPr>
                <w:rFonts w:ascii="Times New Roman" w:hAnsi="Times New Roman"/>
                <w:sz w:val="28"/>
                <w:szCs w:val="28"/>
              </w:rPr>
              <w:t>сельисполком</w:t>
            </w:r>
            <w:proofErr w:type="spellEnd"/>
            <w:r w:rsidRPr="00B761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 xml:space="preserve">первый понедельник месяца, 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>с 10-00 до 11-00,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>+375444794977</w:t>
            </w:r>
          </w:p>
          <w:p w:rsidR="00B912AB" w:rsidRPr="00B76191" w:rsidRDefault="00B912AB" w:rsidP="007B3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12AB" w:rsidRPr="00B76191" w:rsidTr="00B912A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AB" w:rsidRPr="00B76191" w:rsidRDefault="00B912AB" w:rsidP="007B3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Пролетарский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912AB" w:rsidRPr="00B76191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(деревня Пролетарское,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улицы: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Солнечная – дома №№ 1, 3, 5, 7, 9, 11, 13, 15, 17, 19,  21, 23, 25, 27, 29 по 53, деревня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Пролетарская Коммуна)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СТРЕЛЬЦОВ</w:t>
            </w:r>
          </w:p>
          <w:p w:rsidR="00B912AB" w:rsidRPr="00B76191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Владимирович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 xml:space="preserve">Пролетарский </w:t>
            </w:r>
            <w:proofErr w:type="spellStart"/>
            <w:r w:rsidRPr="00B76191">
              <w:rPr>
                <w:rFonts w:ascii="Times New Roman" w:hAnsi="Times New Roman"/>
                <w:sz w:val="28"/>
                <w:szCs w:val="28"/>
              </w:rPr>
              <w:t>сельисполком</w:t>
            </w:r>
            <w:proofErr w:type="spellEnd"/>
            <w:r w:rsidRPr="00B761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</w:t>
            </w:r>
            <w:r w:rsidRPr="00B76191">
              <w:rPr>
                <w:rFonts w:ascii="Times New Roman" w:hAnsi="Times New Roman"/>
                <w:sz w:val="28"/>
                <w:szCs w:val="28"/>
              </w:rPr>
              <w:t xml:space="preserve"> среда месяца, 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15-00 до 20</w:t>
            </w:r>
            <w:r w:rsidRPr="00B76191">
              <w:rPr>
                <w:rFonts w:ascii="Times New Roman" w:hAnsi="Times New Roman"/>
                <w:sz w:val="28"/>
                <w:szCs w:val="28"/>
              </w:rPr>
              <w:t>-00,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>+37529</w:t>
            </w:r>
            <w:r>
              <w:rPr>
                <w:rFonts w:ascii="Times New Roman" w:hAnsi="Times New Roman"/>
                <w:sz w:val="28"/>
                <w:szCs w:val="28"/>
              </w:rPr>
              <w:t>2172335</w:t>
            </w:r>
          </w:p>
          <w:p w:rsidR="00B912AB" w:rsidRPr="00B76191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12AB" w:rsidRPr="00B76191" w:rsidTr="00B912A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AB" w:rsidRPr="00B76191" w:rsidRDefault="00B912AB" w:rsidP="007B3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Муравильский</w:t>
            </w:r>
            <w:proofErr w:type="spellEnd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912AB" w:rsidRPr="00B76191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Муравилье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улицы: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Центральная,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Зелёная,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 xml:space="preserve">Придорожная,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Садовая – дома №№ 4А, 25, 26, 27, 28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AB" w:rsidRPr="00B76191" w:rsidRDefault="00B912AB" w:rsidP="007B3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</w:p>
          <w:p w:rsidR="00B912AB" w:rsidRPr="00B76191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6191">
              <w:rPr>
                <w:rFonts w:ascii="Times New Roman" w:hAnsi="Times New Roman"/>
                <w:sz w:val="28"/>
                <w:szCs w:val="28"/>
              </w:rPr>
              <w:t>Муравильская</w:t>
            </w:r>
            <w:proofErr w:type="spellEnd"/>
            <w:r w:rsidRPr="00B76191">
              <w:rPr>
                <w:rFonts w:ascii="Times New Roman" w:hAnsi="Times New Roman"/>
                <w:sz w:val="28"/>
                <w:szCs w:val="28"/>
              </w:rPr>
              <w:t xml:space="preserve"> амбулатория врача общей практики, 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 xml:space="preserve">второй вторник месяца, 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12-00 до 13</w:t>
            </w:r>
            <w:r w:rsidRPr="00B76191">
              <w:rPr>
                <w:rFonts w:ascii="Times New Roman" w:hAnsi="Times New Roman"/>
                <w:sz w:val="28"/>
                <w:szCs w:val="28"/>
              </w:rPr>
              <w:t>-00,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>+375293846075</w:t>
            </w:r>
          </w:p>
        </w:tc>
      </w:tr>
      <w:tr w:rsidR="00B912AB" w:rsidRPr="00B76191" w:rsidTr="00B912AB">
        <w:trPr>
          <w:trHeight w:val="169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2AB" w:rsidRPr="00B76191" w:rsidRDefault="00B912AB" w:rsidP="007B3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Муравильский</w:t>
            </w:r>
            <w:proofErr w:type="spellEnd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Муравилье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улицы: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дома №№ с 29 по 43, Школьная, Рабочая -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дома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414, 415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AB" w:rsidRPr="00B76191" w:rsidRDefault="00B912AB" w:rsidP="007B3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Муравильский</w:t>
            </w:r>
            <w:proofErr w:type="spellEnd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Муравилье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улицы: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–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дома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418, 419, 420, 421, 422, 423, деревня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Пушково)</w:t>
            </w:r>
          </w:p>
          <w:p w:rsidR="00B912AB" w:rsidRPr="00B76191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ПОДОБЕД</w:t>
            </w:r>
          </w:p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Пётр Петрович</w:t>
            </w:r>
          </w:p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ПОДОБЕД</w:t>
            </w:r>
          </w:p>
          <w:p w:rsidR="00B912AB" w:rsidRPr="00B76191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6191">
              <w:rPr>
                <w:rFonts w:ascii="Times New Roman" w:hAnsi="Times New Roman"/>
                <w:sz w:val="28"/>
                <w:szCs w:val="28"/>
              </w:rPr>
              <w:lastRenderedPageBreak/>
              <w:t>Муравильское</w:t>
            </w:r>
            <w:proofErr w:type="spellEnd"/>
            <w:r w:rsidRPr="00B76191">
              <w:rPr>
                <w:rFonts w:ascii="Times New Roman" w:hAnsi="Times New Roman"/>
                <w:sz w:val="28"/>
                <w:szCs w:val="28"/>
              </w:rPr>
              <w:t xml:space="preserve"> отделение почтовой связи, 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</w:t>
            </w:r>
            <w:r w:rsidRPr="00B76191">
              <w:rPr>
                <w:rFonts w:ascii="Times New Roman" w:hAnsi="Times New Roman"/>
                <w:sz w:val="28"/>
                <w:szCs w:val="28"/>
              </w:rPr>
              <w:t xml:space="preserve"> вторник месяца, 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>с 10-00 до 11-00,</w:t>
            </w:r>
          </w:p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+37529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1910131</w:t>
            </w:r>
          </w:p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Муравильская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сельская библиотека</w:t>
            </w:r>
            <w:r w:rsidRPr="00B761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Pr="00B76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Pr="00B76191">
              <w:rPr>
                <w:rFonts w:ascii="Times New Roman" w:hAnsi="Times New Roman"/>
                <w:sz w:val="28"/>
                <w:szCs w:val="28"/>
              </w:rPr>
              <w:t xml:space="preserve"> месяца, 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11-00 до 12</w:t>
            </w:r>
            <w:r w:rsidRPr="00B76191">
              <w:rPr>
                <w:rFonts w:ascii="Times New Roman" w:hAnsi="Times New Roman"/>
                <w:sz w:val="28"/>
                <w:szCs w:val="28"/>
              </w:rPr>
              <w:t>-00,</w:t>
            </w:r>
          </w:p>
          <w:p w:rsidR="00B912AB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>+37529</w:t>
            </w:r>
            <w:r>
              <w:rPr>
                <w:rFonts w:ascii="Times New Roman" w:hAnsi="Times New Roman"/>
                <w:sz w:val="28"/>
                <w:szCs w:val="28"/>
              </w:rPr>
              <w:t>3607243</w:t>
            </w:r>
          </w:p>
          <w:p w:rsidR="00A72B5A" w:rsidRPr="00B76191" w:rsidRDefault="00A72B5A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2AB" w:rsidRPr="00B76191" w:rsidTr="00B912A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AB" w:rsidRPr="00B76191" w:rsidRDefault="00B912AB" w:rsidP="007B3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Муравильский</w:t>
            </w:r>
            <w:proofErr w:type="spellEnd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Муравилье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улицы: Звонкая, Новосёлов, Солнечная, Речная, Майская, переулок Майский, деревня </w:t>
            </w:r>
            <w:proofErr w:type="spellStart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Коробаново</w:t>
            </w:r>
            <w:proofErr w:type="spellEnd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912AB" w:rsidRPr="00B76191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МОХОВИКОВА</w:t>
            </w:r>
          </w:p>
          <w:p w:rsidR="00B912AB" w:rsidRPr="00B76191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r w:rsidR="00A72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6191">
              <w:rPr>
                <w:rFonts w:ascii="Times New Roman" w:hAnsi="Times New Roman"/>
                <w:sz w:val="28"/>
                <w:szCs w:val="28"/>
              </w:rPr>
              <w:t>Муравильское</w:t>
            </w:r>
            <w:proofErr w:type="spellEnd"/>
            <w:r w:rsidRPr="00B76191">
              <w:rPr>
                <w:rFonts w:ascii="Times New Roman" w:hAnsi="Times New Roman"/>
                <w:sz w:val="28"/>
                <w:szCs w:val="28"/>
              </w:rPr>
              <w:t xml:space="preserve"> отделение почтовой связи, 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</w:t>
            </w:r>
            <w:r w:rsidRPr="00B76191">
              <w:rPr>
                <w:rFonts w:ascii="Times New Roman" w:hAnsi="Times New Roman"/>
                <w:sz w:val="28"/>
                <w:szCs w:val="28"/>
              </w:rPr>
              <w:t xml:space="preserve"> вторник месяца, 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>с 10-00 до 11-00,</w:t>
            </w:r>
          </w:p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+37529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9569917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2AB" w:rsidRPr="00B76191" w:rsidTr="00B912A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AB" w:rsidRPr="00B76191" w:rsidRDefault="00B912AB" w:rsidP="007B3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Шарейковский</w:t>
            </w:r>
            <w:proofErr w:type="spellEnd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B912AB" w:rsidRPr="00B76191" w:rsidRDefault="008E3B47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12AB">
              <w:rPr>
                <w:rFonts w:ascii="Times New Roman" w:hAnsi="Times New Roman" w:cs="Times New Roman"/>
                <w:sz w:val="28"/>
                <w:szCs w:val="28"/>
              </w:rPr>
              <w:t>Шарейки</w:t>
            </w:r>
            <w:proofErr w:type="spellEnd"/>
            <w:r w:rsidR="00B912AB">
              <w:rPr>
                <w:rFonts w:ascii="Times New Roman" w:hAnsi="Times New Roman" w:cs="Times New Roman"/>
                <w:sz w:val="28"/>
                <w:szCs w:val="28"/>
              </w:rPr>
              <w:t xml:space="preserve">, улицы: Молодёжная, </w:t>
            </w:r>
            <w:r w:rsidR="00B912AB" w:rsidRPr="00B76191">
              <w:rPr>
                <w:rFonts w:ascii="Times New Roman" w:hAnsi="Times New Roman" w:cs="Times New Roman"/>
                <w:sz w:val="28"/>
                <w:szCs w:val="28"/>
              </w:rPr>
              <w:t>Окольная)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</w:t>
            </w:r>
          </w:p>
          <w:p w:rsidR="00B912AB" w:rsidRPr="00B76191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Шарейковский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культуры,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вторник</w:t>
            </w:r>
            <w:r w:rsidRPr="00B76191">
              <w:rPr>
                <w:rFonts w:ascii="Times New Roman" w:hAnsi="Times New Roman"/>
                <w:sz w:val="28"/>
                <w:szCs w:val="28"/>
              </w:rPr>
              <w:t xml:space="preserve"> месяца, 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11-00 до 12</w:t>
            </w:r>
            <w:r w:rsidRPr="00B76191">
              <w:rPr>
                <w:rFonts w:ascii="Times New Roman" w:hAnsi="Times New Roman"/>
                <w:sz w:val="28"/>
                <w:szCs w:val="28"/>
              </w:rPr>
              <w:t>-00,</w:t>
            </w:r>
          </w:p>
          <w:p w:rsidR="00B912AB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>+375</w:t>
            </w:r>
            <w:r>
              <w:rPr>
                <w:rFonts w:ascii="Times New Roman" w:hAnsi="Times New Roman"/>
                <w:sz w:val="28"/>
                <w:szCs w:val="28"/>
              </w:rPr>
              <w:t>293473144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2AB" w:rsidRPr="00B76191" w:rsidTr="00B912A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AB" w:rsidRPr="00B76191" w:rsidRDefault="00B912AB" w:rsidP="007B3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Шарейковский</w:t>
            </w:r>
            <w:proofErr w:type="spellEnd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912AB" w:rsidRPr="00B76191" w:rsidRDefault="00A72B5A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12AB">
              <w:rPr>
                <w:rFonts w:ascii="Times New Roman" w:hAnsi="Times New Roman" w:cs="Times New Roman"/>
                <w:sz w:val="28"/>
                <w:szCs w:val="28"/>
              </w:rPr>
              <w:t>Шарейки</w:t>
            </w:r>
            <w:proofErr w:type="spellEnd"/>
            <w:r w:rsidR="00B912AB">
              <w:rPr>
                <w:rFonts w:ascii="Times New Roman" w:hAnsi="Times New Roman" w:cs="Times New Roman"/>
                <w:sz w:val="28"/>
                <w:szCs w:val="28"/>
              </w:rPr>
              <w:t>, улицы: Садовая, Майская, Спортивная, Набережная, Зелёная</w:t>
            </w:r>
            <w:r w:rsidR="00B912AB" w:rsidRPr="00B761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AB" w:rsidRPr="00B76191" w:rsidRDefault="00B912AB" w:rsidP="007B3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ТУМАНКОВА</w:t>
            </w:r>
          </w:p>
          <w:p w:rsidR="00B912AB" w:rsidRPr="00B76191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Тамара Анатольевна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 w:rsidRPr="00B76191">
              <w:rPr>
                <w:rFonts w:ascii="Times New Roman" w:hAnsi="Times New Roman"/>
                <w:sz w:val="28"/>
                <w:szCs w:val="28"/>
              </w:rPr>
              <w:t>Шарейковская</w:t>
            </w:r>
            <w:proofErr w:type="spellEnd"/>
            <w:r w:rsidRPr="00B76191">
              <w:rPr>
                <w:rFonts w:ascii="Times New Roman" w:hAnsi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B76191">
              <w:rPr>
                <w:rFonts w:ascii="Times New Roman" w:hAnsi="Times New Roman"/>
                <w:sz w:val="28"/>
                <w:szCs w:val="28"/>
              </w:rPr>
              <w:t>Костюковичского</w:t>
            </w:r>
            <w:proofErr w:type="spellEnd"/>
            <w:r w:rsidRPr="00B76191">
              <w:rPr>
                <w:rFonts w:ascii="Times New Roman" w:hAnsi="Times New Roman"/>
                <w:sz w:val="28"/>
                <w:szCs w:val="28"/>
              </w:rPr>
              <w:t xml:space="preserve"> района», 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 xml:space="preserve">четвертая среда месяца, 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>с 10-00 до 11-00,</w:t>
            </w:r>
          </w:p>
          <w:p w:rsidR="00B912AB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>+375447803401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2AB" w:rsidRPr="00B76191" w:rsidTr="00B912A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AB" w:rsidRPr="00B76191" w:rsidRDefault="00B912AB" w:rsidP="007B3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Шарейковский</w:t>
            </w:r>
            <w:proofErr w:type="spellEnd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912AB" w:rsidRPr="00B76191" w:rsidRDefault="00A72B5A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12AB">
              <w:rPr>
                <w:rFonts w:ascii="Times New Roman" w:hAnsi="Times New Roman" w:cs="Times New Roman"/>
                <w:sz w:val="28"/>
                <w:szCs w:val="28"/>
              </w:rPr>
              <w:t>Шарейки</w:t>
            </w:r>
            <w:proofErr w:type="spellEnd"/>
            <w:r w:rsidR="00B912AB">
              <w:rPr>
                <w:rFonts w:ascii="Times New Roman" w:hAnsi="Times New Roman" w:cs="Times New Roman"/>
                <w:sz w:val="28"/>
                <w:szCs w:val="28"/>
              </w:rPr>
              <w:t xml:space="preserve">, улицы: Центральная, </w:t>
            </w:r>
            <w:r w:rsidR="00B912AB" w:rsidRPr="00B76191">
              <w:rPr>
                <w:rFonts w:ascii="Times New Roman" w:hAnsi="Times New Roman" w:cs="Times New Roman"/>
                <w:sz w:val="28"/>
                <w:szCs w:val="28"/>
              </w:rPr>
              <w:t>Колхозная, переулок Колхозный</w:t>
            </w:r>
            <w:r w:rsidR="00B912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="00B912AB" w:rsidRPr="00B76191">
              <w:rPr>
                <w:rFonts w:ascii="Times New Roman" w:hAnsi="Times New Roman" w:cs="Times New Roman"/>
                <w:sz w:val="28"/>
                <w:szCs w:val="28"/>
              </w:rPr>
              <w:t>Вязовец</w:t>
            </w:r>
            <w:proofErr w:type="spellEnd"/>
            <w:r w:rsidR="00B912AB" w:rsidRPr="00B761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AB" w:rsidRPr="00B76191" w:rsidRDefault="00B912AB" w:rsidP="007B3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ЧИЖ</w:t>
            </w:r>
          </w:p>
          <w:p w:rsidR="00B912AB" w:rsidRPr="00B76191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 xml:space="preserve">Жанна </w:t>
            </w:r>
            <w:proofErr w:type="spellStart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Корнеевна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AB" w:rsidRPr="00B76191" w:rsidRDefault="00B912AB" w:rsidP="007B3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пункт </w:t>
            </w:r>
            <w:proofErr w:type="spellStart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аг.Шарейки</w:t>
            </w:r>
            <w:proofErr w:type="spellEnd"/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 xml:space="preserve">первый понедельник месяца, 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>с 10-00 до 11-00,</w:t>
            </w:r>
          </w:p>
          <w:p w:rsidR="00B912AB" w:rsidRDefault="00B912AB" w:rsidP="00B912A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>+375299814446</w:t>
            </w:r>
          </w:p>
          <w:p w:rsidR="00A72B5A" w:rsidRPr="00B76191" w:rsidRDefault="00A72B5A" w:rsidP="00B912A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2AB" w:rsidRPr="00B76191" w:rsidTr="00B912A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AB" w:rsidRPr="00A72B5A" w:rsidRDefault="00B912AB" w:rsidP="007B3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Печарский</w:t>
            </w:r>
            <w:proofErr w:type="spellEnd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72B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</w:t>
            </w:r>
            <w:proofErr w:type="gramStart"/>
            <w:r w:rsidR="00A72B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A72B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72B5A">
              <w:rPr>
                <w:rFonts w:ascii="Times New Roman" w:hAnsi="Times New Roman" w:cs="Times New Roman"/>
                <w:sz w:val="28"/>
                <w:szCs w:val="28"/>
              </w:rPr>
              <w:t xml:space="preserve">деревни </w:t>
            </w:r>
            <w:proofErr w:type="spellStart"/>
            <w:r w:rsidR="00A72B5A">
              <w:rPr>
                <w:rFonts w:ascii="Times New Roman" w:hAnsi="Times New Roman" w:cs="Times New Roman"/>
                <w:sz w:val="28"/>
                <w:szCs w:val="28"/>
              </w:rPr>
              <w:t>Печары</w:t>
            </w:r>
            <w:proofErr w:type="spellEnd"/>
            <w:r w:rsidR="00A72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72B5A">
              <w:rPr>
                <w:rFonts w:ascii="Times New Roman" w:hAnsi="Times New Roman" w:cs="Times New Roman"/>
                <w:sz w:val="28"/>
                <w:szCs w:val="28"/>
              </w:rPr>
              <w:t>Фроловка</w:t>
            </w:r>
            <w:proofErr w:type="spellEnd"/>
            <w:r w:rsidR="00A72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72B5A">
              <w:rPr>
                <w:rFonts w:ascii="Times New Roman" w:hAnsi="Times New Roman" w:cs="Times New Roman"/>
                <w:sz w:val="28"/>
                <w:szCs w:val="28"/>
              </w:rPr>
              <w:t>Ангеловка</w:t>
            </w:r>
            <w:proofErr w:type="spellEnd"/>
            <w:r w:rsidR="00A72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72B5A">
              <w:rPr>
                <w:rFonts w:ascii="Times New Roman" w:hAnsi="Times New Roman" w:cs="Times New Roman"/>
                <w:sz w:val="28"/>
                <w:szCs w:val="28"/>
              </w:rPr>
              <w:t>Валынеж</w:t>
            </w:r>
            <w:proofErr w:type="spellEnd"/>
            <w:r w:rsidR="00A72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72B5A">
              <w:rPr>
                <w:rFonts w:ascii="Times New Roman" w:hAnsi="Times New Roman" w:cs="Times New Roman"/>
                <w:sz w:val="28"/>
                <w:szCs w:val="28"/>
              </w:rPr>
              <w:t>Колодезски</w:t>
            </w:r>
            <w:proofErr w:type="spellEnd"/>
            <w:r w:rsidR="00A72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Теханичи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Подтеханичи</w:t>
            </w:r>
            <w:proofErr w:type="spellEnd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72B5A">
              <w:rPr>
                <w:rFonts w:ascii="Times New Roman" w:hAnsi="Times New Roman" w:cs="Times New Roman"/>
                <w:sz w:val="28"/>
                <w:szCs w:val="28"/>
              </w:rPr>
              <w:t xml:space="preserve">Камень, Красная Заря,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Черченовка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2B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72B5A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912AB" w:rsidRPr="00B76191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AB" w:rsidRPr="00B76191" w:rsidRDefault="00B912AB" w:rsidP="007B3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ШАРАПЕНДО</w:t>
            </w:r>
          </w:p>
          <w:p w:rsidR="00B912AB" w:rsidRPr="00B76191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Геннадий Евгеньевич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социальных услуг </w:t>
            </w:r>
            <w:proofErr w:type="spellStart"/>
            <w:r w:rsidRPr="00B76191">
              <w:rPr>
                <w:rFonts w:ascii="Times New Roman" w:hAnsi="Times New Roman"/>
                <w:sz w:val="28"/>
                <w:szCs w:val="28"/>
              </w:rPr>
              <w:t>д.Печары</w:t>
            </w:r>
            <w:proofErr w:type="spellEnd"/>
            <w:r w:rsidRPr="00B7619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 xml:space="preserve">первый вторник месяца, 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>с 10-00 до 11-00,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>+375299859619</w:t>
            </w:r>
          </w:p>
        </w:tc>
      </w:tr>
      <w:tr w:rsidR="00B912AB" w:rsidRPr="00B76191" w:rsidTr="00B912A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AB" w:rsidRPr="00B76191" w:rsidRDefault="00B912AB" w:rsidP="007B37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Волосковнянский</w:t>
            </w:r>
            <w:proofErr w:type="spellEnd"/>
            <w:r w:rsidRPr="00B7619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1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912AB" w:rsidRPr="00B76191" w:rsidRDefault="00A72B5A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(деревни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Волосковня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12AB" w:rsidRPr="00B76191">
              <w:rPr>
                <w:rFonts w:ascii="Times New Roman" w:hAnsi="Times New Roman" w:cs="Times New Roman"/>
                <w:sz w:val="28"/>
                <w:szCs w:val="28"/>
              </w:rPr>
              <w:t>Антоновка)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AB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</w:t>
            </w:r>
          </w:p>
          <w:p w:rsidR="00B912AB" w:rsidRPr="00B76191" w:rsidRDefault="00B912AB" w:rsidP="007B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Михайловна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 почты,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6191">
              <w:rPr>
                <w:rFonts w:ascii="Times New Roman" w:hAnsi="Times New Roman"/>
                <w:sz w:val="28"/>
                <w:szCs w:val="28"/>
              </w:rPr>
              <w:t>третий вторник месяца,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11-00 до 12</w:t>
            </w:r>
            <w:r w:rsidRPr="00B76191">
              <w:rPr>
                <w:rFonts w:ascii="Times New Roman" w:hAnsi="Times New Roman"/>
                <w:sz w:val="28"/>
                <w:szCs w:val="28"/>
              </w:rPr>
              <w:t>-00,</w:t>
            </w:r>
          </w:p>
          <w:p w:rsidR="00B912AB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+375295430917</w:t>
            </w:r>
          </w:p>
          <w:p w:rsidR="00B912AB" w:rsidRPr="00B76191" w:rsidRDefault="00B912AB" w:rsidP="007B37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12AB" w:rsidRDefault="00B912AB"/>
    <w:sectPr w:rsidR="00B912AB" w:rsidSect="00B912AB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AB"/>
    <w:rsid w:val="008E3B47"/>
    <w:rsid w:val="00A72B5A"/>
    <w:rsid w:val="00B81A38"/>
    <w:rsid w:val="00B9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DC29B"/>
  <w15:chartTrackingRefBased/>
  <w15:docId w15:val="{E9F78E4B-02EE-45E6-B9FE-E897D881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A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2AB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Proletarskoe</dc:creator>
  <cp:keywords/>
  <dc:description/>
  <cp:lastModifiedBy>Proletarskoe</cp:lastModifiedBy>
  <cp:revision>3</cp:revision>
  <dcterms:created xsi:type="dcterms:W3CDTF">2024-03-13T09:29:00Z</dcterms:created>
  <dcterms:modified xsi:type="dcterms:W3CDTF">2024-03-13T09:45:00Z</dcterms:modified>
</cp:coreProperties>
</file>