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AB" w:rsidRDefault="00B912AB" w:rsidP="00B91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7619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Депутаты Пролетарского сельского Совета депутатов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B81A38" w:rsidRDefault="00B912AB" w:rsidP="00B91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двадцать девятого созыва</w:t>
      </w:r>
    </w:p>
    <w:p w:rsidR="00B912AB" w:rsidRPr="00B912AB" w:rsidRDefault="00B912AB" w:rsidP="00B912AB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3402"/>
        <w:gridCol w:w="4110"/>
      </w:tblGrid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избирательного округа (наименование </w:t>
            </w:r>
          </w:p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населенных пунктов и </w:t>
            </w:r>
          </w:p>
          <w:p w:rsidR="00B912AB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улиц, входящих в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округ)</w:t>
            </w:r>
          </w:p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Фамилия, собственное имя, отчество депутата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Место, дни и часы приема, телефоны</w:t>
            </w: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Пролетарский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(деревня Пролетарское, улицы: Центральная, Молодёжная,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Луговая,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Солнечная – дома №№ 2, 4, 6, 8, 10, 12, 14, 16, 18, 20, 22, 24, 26, 28,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переулок Придорожный)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КАРПУШКИН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Пролетарский 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сельисполком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первый понедельник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+375444794977</w:t>
            </w:r>
          </w:p>
          <w:p w:rsidR="00B912AB" w:rsidRPr="00B76191" w:rsidRDefault="00B912AB" w:rsidP="007B3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Пролетарский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(деревня Пролетарское,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улицы: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Солнечная – дома №№ 1, 3, 5, 7, 9, 11, 13, 15, 17, 19,  21, 23, 25, 27, 29 по 53, деревня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Пролетарская Коммуна)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Пролетарский 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сельисполком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среда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15-00 до 20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/>
                <w:sz w:val="28"/>
                <w:szCs w:val="28"/>
              </w:rPr>
              <w:t>2172335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Муравильский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улицы: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Центральная,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Зелёная,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Придорожная,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Садовая – дома №№ 4А, 25, 26, 27, 28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ВОЛОДЧЕНКО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Муравильская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амбулатория врача общей практики,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второй вторник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12-00 до 13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+375293846075</w:t>
            </w:r>
          </w:p>
        </w:tc>
      </w:tr>
      <w:tr w:rsidR="00B912AB" w:rsidRPr="00B76191" w:rsidTr="00B912AB">
        <w:trPr>
          <w:trHeight w:val="169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Муравильский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улицы: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дома №№ с 29 по 43, Школьная, Рабочая -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дома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414, 415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Муравильский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Муравилье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улицы: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–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дома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418, 419, 420, 421, 422, 423, деревня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Пушково)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ПОДОБЕД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 Петрович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ПОДОБЕД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lastRenderedPageBreak/>
              <w:t>Муравильское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отделение почтовой связи,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вторник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1910131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Муравильская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11-00 до 12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/>
                <w:sz w:val="28"/>
                <w:szCs w:val="28"/>
              </w:rPr>
              <w:t>3607243</w:t>
            </w:r>
          </w:p>
          <w:p w:rsidR="00A72B5A" w:rsidRPr="00B76191" w:rsidRDefault="00A72B5A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Муравильский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улицы: Звонкая, Новосёлов, Солнечная, Речная, Майская, переулок Майский, деревня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Коробаново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Default="004F2232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</w:t>
            </w:r>
            <w:bookmarkStart w:id="0" w:name="_GoBack"/>
            <w:bookmarkEnd w:id="0"/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Муравильское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отделение почтовой связи,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вторник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9569917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Шарейковский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:rsidR="00B912AB" w:rsidRPr="00B76191" w:rsidRDefault="008E3B47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12AB">
              <w:rPr>
                <w:rFonts w:ascii="Times New Roman" w:hAnsi="Times New Roman" w:cs="Times New Roman"/>
                <w:sz w:val="28"/>
                <w:szCs w:val="28"/>
              </w:rPr>
              <w:t>Шарейки</w:t>
            </w:r>
            <w:proofErr w:type="spellEnd"/>
            <w:r w:rsidR="00B912AB">
              <w:rPr>
                <w:rFonts w:ascii="Times New Roman" w:hAnsi="Times New Roman" w:cs="Times New Roman"/>
                <w:sz w:val="28"/>
                <w:szCs w:val="28"/>
              </w:rPr>
              <w:t xml:space="preserve">, улицы: Молодёжная, </w:t>
            </w:r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Окольная)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ЗАЙКО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Шарейковский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Дом культуры,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вторник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11-00 до 12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</w:t>
            </w:r>
            <w:r>
              <w:rPr>
                <w:rFonts w:ascii="Times New Roman" w:hAnsi="Times New Roman"/>
                <w:sz w:val="28"/>
                <w:szCs w:val="28"/>
              </w:rPr>
              <w:t>293473144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Шарейковский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912AB" w:rsidRPr="00B76191" w:rsidRDefault="00A72B5A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12AB">
              <w:rPr>
                <w:rFonts w:ascii="Times New Roman" w:hAnsi="Times New Roman" w:cs="Times New Roman"/>
                <w:sz w:val="28"/>
                <w:szCs w:val="28"/>
              </w:rPr>
              <w:t>Шарейки</w:t>
            </w:r>
            <w:proofErr w:type="spellEnd"/>
            <w:r w:rsidR="00B912AB">
              <w:rPr>
                <w:rFonts w:ascii="Times New Roman" w:hAnsi="Times New Roman" w:cs="Times New Roman"/>
                <w:sz w:val="28"/>
                <w:szCs w:val="28"/>
              </w:rPr>
              <w:t>, улицы: Садовая, Майская, Спортивная, Набережная, Зелёная</w:t>
            </w:r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ТУМАНКОВА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Тамара Анатольевна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Шарейковская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Костюковичского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района»,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четвертая среда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+375447803401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Шарейковский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912AB" w:rsidRPr="00B76191" w:rsidRDefault="00A72B5A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12AB">
              <w:rPr>
                <w:rFonts w:ascii="Times New Roman" w:hAnsi="Times New Roman" w:cs="Times New Roman"/>
                <w:sz w:val="28"/>
                <w:szCs w:val="28"/>
              </w:rPr>
              <w:t>Шарейки</w:t>
            </w:r>
            <w:proofErr w:type="spellEnd"/>
            <w:r w:rsidR="00B912AB">
              <w:rPr>
                <w:rFonts w:ascii="Times New Roman" w:hAnsi="Times New Roman" w:cs="Times New Roman"/>
                <w:sz w:val="28"/>
                <w:szCs w:val="28"/>
              </w:rPr>
              <w:t xml:space="preserve">, улицы: Центральная, </w:t>
            </w:r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Колхозная, переулок Колхозный</w:t>
            </w:r>
            <w:r w:rsidR="00B91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деревня </w:t>
            </w:r>
            <w:proofErr w:type="spellStart"/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Вязовец</w:t>
            </w:r>
            <w:proofErr w:type="spellEnd"/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ЧИЖ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Жанна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Корнеевна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пункт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аг.Шарейки</w:t>
            </w:r>
            <w:proofErr w:type="spellEnd"/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первый понедельник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Default="00B912AB" w:rsidP="00B912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+375299814446</w:t>
            </w:r>
          </w:p>
          <w:p w:rsidR="00A72B5A" w:rsidRPr="00B76191" w:rsidRDefault="00A72B5A" w:rsidP="00B912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A72B5A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Печарский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7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</w:t>
            </w:r>
            <w:proofErr w:type="gramStart"/>
            <w:r w:rsidR="00A7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A72B5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деревни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Печары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Фроловка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Ангеловка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Валынеж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Колодезски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Теханичи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Подтеханичи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Камень, Красная Заря,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Черченовка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ШАРАПЕНДО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Геннадий Евгеньевич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социальных услуг 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д.Печары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первый вторник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+375299859619</w:t>
            </w: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Волосковнянский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912AB" w:rsidRPr="00B76191" w:rsidRDefault="00A72B5A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(деревни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Волосковня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Антоновка)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Помещение почты,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третий вторник месяца,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11-00 до 12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+375295430917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12AB" w:rsidRDefault="00B912AB"/>
    <w:sectPr w:rsidR="00B912AB" w:rsidSect="00B912AB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AB"/>
    <w:rsid w:val="004F2232"/>
    <w:rsid w:val="008E3B47"/>
    <w:rsid w:val="00A72B5A"/>
    <w:rsid w:val="00B81A38"/>
    <w:rsid w:val="00B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E5C7"/>
  <w15:chartTrackingRefBased/>
  <w15:docId w15:val="{E9F78E4B-02EE-45E6-B9FE-E897D88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A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2A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Proletarskoe</dc:creator>
  <cp:keywords/>
  <dc:description/>
  <cp:lastModifiedBy>Proletarskoe</cp:lastModifiedBy>
  <cp:revision>5</cp:revision>
  <dcterms:created xsi:type="dcterms:W3CDTF">2024-03-13T09:29:00Z</dcterms:created>
  <dcterms:modified xsi:type="dcterms:W3CDTF">2025-10-10T12:39:00Z</dcterms:modified>
</cp:coreProperties>
</file>